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587B" w14:textId="77777777" w:rsidR="00741171" w:rsidRPr="003C40B7" w:rsidRDefault="00741171" w:rsidP="007411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0B7">
        <w:rPr>
          <w:rFonts w:ascii="Times New Roman" w:hAnsi="Times New Roman" w:cs="Times New Roman"/>
          <w:sz w:val="24"/>
          <w:szCs w:val="24"/>
        </w:rPr>
        <w:t xml:space="preserve">Univerzitet u Sarajevu – Filozofski fakultet </w:t>
      </w:r>
    </w:p>
    <w:p w14:paraId="79683402" w14:textId="77777777" w:rsidR="00741171" w:rsidRPr="003C40B7" w:rsidRDefault="00741171" w:rsidP="007411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0B7">
        <w:rPr>
          <w:rFonts w:ascii="Times New Roman" w:hAnsi="Times New Roman" w:cs="Times New Roman"/>
          <w:sz w:val="24"/>
          <w:szCs w:val="24"/>
        </w:rPr>
        <w:t xml:space="preserve">Odsjek za slavenske jezike i književnosti </w:t>
      </w:r>
    </w:p>
    <w:p w14:paraId="2DA01BF3" w14:textId="77777777" w:rsidR="00741171" w:rsidRPr="003C40B7" w:rsidRDefault="00741171" w:rsidP="0074117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0B7">
        <w:rPr>
          <w:rFonts w:ascii="Times New Roman" w:hAnsi="Times New Roman" w:cs="Times New Roman"/>
          <w:b/>
          <w:bCs/>
          <w:sz w:val="24"/>
          <w:szCs w:val="24"/>
        </w:rPr>
        <w:t>Katedra za rusku književnost</w:t>
      </w:r>
    </w:p>
    <w:p w14:paraId="725D106B" w14:textId="77777777" w:rsidR="00741171" w:rsidRPr="003C40B7" w:rsidRDefault="00741171" w:rsidP="0074117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Ljetni</w:t>
      </w:r>
      <w:r w:rsidRPr="003C40B7">
        <w:rPr>
          <w:rFonts w:ascii="Times New Roman" w:hAnsi="Times New Roman" w:cs="Times New Roman"/>
          <w:sz w:val="24"/>
          <w:szCs w:val="24"/>
        </w:rPr>
        <w:t xml:space="preserve"> semestar studijske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40B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C40B7">
        <w:rPr>
          <w:rFonts w:ascii="Times New Roman" w:hAnsi="Times New Roman" w:cs="Times New Roman"/>
          <w:sz w:val="24"/>
          <w:szCs w:val="24"/>
        </w:rPr>
        <w:t xml:space="preserve">. godine </w:t>
      </w:r>
    </w:p>
    <w:p w14:paraId="774BBC39" w14:textId="77777777" w:rsidR="00741171" w:rsidRDefault="00741171" w:rsidP="00741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0D184" w14:textId="77777777" w:rsidR="00741171" w:rsidRPr="003C40B7" w:rsidRDefault="00741171" w:rsidP="00741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283B3" w14:textId="77777777" w:rsidR="00741171" w:rsidRPr="003C40B7" w:rsidRDefault="00741171" w:rsidP="00741171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40B7">
        <w:rPr>
          <w:rFonts w:ascii="Times New Roman" w:hAnsi="Times New Roman" w:cs="Times New Roman"/>
          <w:b/>
          <w:bCs/>
          <w:sz w:val="24"/>
          <w:szCs w:val="24"/>
        </w:rPr>
        <w:t>Rezultati polusemestralne provjere znanja iz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Ruske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E23CD">
        <w:rPr>
          <w:rFonts w:ascii="Times New Roman" w:hAnsi="Times New Roman" w:cs="Times New Roman"/>
          <w:b/>
          <w:bCs/>
          <w:iCs/>
          <w:sz w:val="24"/>
          <w:szCs w:val="24"/>
        </w:rPr>
        <w:t>književnosti</w:t>
      </w:r>
    </w:p>
    <w:p w14:paraId="21B3668F" w14:textId="77777777" w:rsidR="00741171" w:rsidRPr="003C40B7" w:rsidRDefault="00741171" w:rsidP="00741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25197" w14:textId="77777777" w:rsidR="00741171" w:rsidRPr="007C0D3B" w:rsidRDefault="00741171" w:rsidP="00741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7C0D3B">
        <w:rPr>
          <w:rFonts w:ascii="Times New Roman" w:hAnsi="Times New Roman" w:cs="Times New Roman"/>
          <w:sz w:val="24"/>
          <w:szCs w:val="24"/>
        </w:rPr>
        <w:t xml:space="preserve">ciklus, 3. godina – </w:t>
      </w:r>
      <w:r w:rsidRPr="007C0D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Ruska književnost XX vijeka 2</w:t>
      </w:r>
      <w:r w:rsidRPr="007C0D3B">
        <w:rPr>
          <w:rFonts w:ascii="Times New Roman" w:hAnsi="Times New Roman" w:cs="Times New Roman"/>
          <w:sz w:val="24"/>
          <w:szCs w:val="24"/>
        </w:rPr>
        <w:t xml:space="preserve"> (datum ispita: 24.4.2025.)</w:t>
      </w:r>
    </w:p>
    <w:p w14:paraId="0EB0FF4D" w14:textId="77777777" w:rsidR="00741171" w:rsidRPr="007C0D3B" w:rsidRDefault="00741171" w:rsidP="00741171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1"/>
        <w:gridCol w:w="3021"/>
      </w:tblGrid>
      <w:tr w:rsidR="00741171" w:rsidRPr="003C40B7" w14:paraId="0FCE55BC" w14:textId="77777777" w:rsidTr="00D63A22">
        <w:trPr>
          <w:jc w:val="center"/>
        </w:trPr>
        <w:tc>
          <w:tcPr>
            <w:tcW w:w="3021" w:type="dxa"/>
          </w:tcPr>
          <w:p w14:paraId="373EE0C0" w14:textId="77777777" w:rsidR="00741171" w:rsidRPr="003C40B7" w:rsidRDefault="00741171" w:rsidP="00D6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B7">
              <w:rPr>
                <w:rFonts w:ascii="Times New Roman" w:hAnsi="Times New Roman" w:cs="Times New Roman"/>
                <w:sz w:val="24"/>
                <w:szCs w:val="24"/>
              </w:rPr>
              <w:t xml:space="preserve">Broj indeksa </w:t>
            </w:r>
          </w:p>
        </w:tc>
        <w:tc>
          <w:tcPr>
            <w:tcW w:w="3021" w:type="dxa"/>
          </w:tcPr>
          <w:p w14:paraId="0240ECF0" w14:textId="77777777" w:rsidR="00741171" w:rsidRPr="003C40B7" w:rsidRDefault="00741171" w:rsidP="00D6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B7">
              <w:rPr>
                <w:rFonts w:ascii="Times New Roman" w:hAnsi="Times New Roman" w:cs="Times New Roman"/>
                <w:sz w:val="24"/>
                <w:szCs w:val="24"/>
              </w:rPr>
              <w:t>Poluesmestralna provjera znanja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40B7">
              <w:rPr>
                <w:rFonts w:ascii="Times New Roman" w:hAnsi="Times New Roman" w:cs="Times New Roman"/>
                <w:sz w:val="24"/>
                <w:szCs w:val="24"/>
              </w:rPr>
              <w:t>% ukupne ocjene)</w:t>
            </w:r>
          </w:p>
        </w:tc>
      </w:tr>
      <w:tr w:rsidR="00741171" w:rsidRPr="003C40B7" w14:paraId="11DD2046" w14:textId="77777777" w:rsidTr="00D63A22">
        <w:trPr>
          <w:jc w:val="center"/>
        </w:trPr>
        <w:tc>
          <w:tcPr>
            <w:tcW w:w="3021" w:type="dxa"/>
          </w:tcPr>
          <w:p w14:paraId="315B4611" w14:textId="2016E18F" w:rsidR="00741171" w:rsidRPr="00741171" w:rsidRDefault="00741171" w:rsidP="00D6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46245/2014</w:t>
            </w:r>
          </w:p>
        </w:tc>
        <w:tc>
          <w:tcPr>
            <w:tcW w:w="3021" w:type="dxa"/>
          </w:tcPr>
          <w:p w14:paraId="159BB78C" w14:textId="77777777" w:rsidR="00741171" w:rsidRPr="003C40B7" w:rsidRDefault="00741171" w:rsidP="00D6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boda, 24%, ocjena 10</w:t>
            </w:r>
          </w:p>
        </w:tc>
      </w:tr>
    </w:tbl>
    <w:p w14:paraId="6B2BC98F" w14:textId="77777777" w:rsidR="00741171" w:rsidRDefault="00741171" w:rsidP="00741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072A1" w14:textId="77777777" w:rsidR="00741171" w:rsidRPr="007C0D3B" w:rsidRDefault="00741171" w:rsidP="00741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7C0D3B">
        <w:rPr>
          <w:rFonts w:ascii="Times New Roman" w:hAnsi="Times New Roman" w:cs="Times New Roman"/>
          <w:sz w:val="24"/>
          <w:szCs w:val="24"/>
        </w:rPr>
        <w:t xml:space="preserve">ciklus,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0D3B">
        <w:rPr>
          <w:rFonts w:ascii="Times New Roman" w:hAnsi="Times New Roman" w:cs="Times New Roman"/>
          <w:sz w:val="24"/>
          <w:szCs w:val="24"/>
        </w:rPr>
        <w:t xml:space="preserve">. godina –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Poetika ruskog romana (i ruska drama XIX vijeka)</w:t>
      </w:r>
      <w:r w:rsidRPr="007C0D3B">
        <w:rPr>
          <w:rFonts w:ascii="Times New Roman" w:hAnsi="Times New Roman" w:cs="Times New Roman"/>
          <w:sz w:val="24"/>
          <w:szCs w:val="24"/>
        </w:rPr>
        <w:t xml:space="preserve"> (datum ispita: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C0D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C0D3B">
        <w:rPr>
          <w:rFonts w:ascii="Times New Roman" w:hAnsi="Times New Roman" w:cs="Times New Roman"/>
          <w:sz w:val="24"/>
          <w:szCs w:val="24"/>
        </w:rPr>
        <w:t>.2025.)</w:t>
      </w:r>
    </w:p>
    <w:p w14:paraId="029A51C0" w14:textId="77777777" w:rsidR="00741171" w:rsidRPr="007C0D3B" w:rsidRDefault="00741171" w:rsidP="00741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1"/>
        <w:gridCol w:w="3021"/>
      </w:tblGrid>
      <w:tr w:rsidR="00741171" w:rsidRPr="003C40B7" w14:paraId="70E135F4" w14:textId="77777777" w:rsidTr="00D63A22">
        <w:trPr>
          <w:jc w:val="center"/>
        </w:trPr>
        <w:tc>
          <w:tcPr>
            <w:tcW w:w="3021" w:type="dxa"/>
          </w:tcPr>
          <w:p w14:paraId="753EDC42" w14:textId="77777777" w:rsidR="00741171" w:rsidRPr="003C40B7" w:rsidRDefault="00741171" w:rsidP="00D6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0B7">
              <w:rPr>
                <w:rFonts w:ascii="Times New Roman" w:hAnsi="Times New Roman" w:cs="Times New Roman"/>
                <w:sz w:val="24"/>
                <w:szCs w:val="24"/>
              </w:rPr>
              <w:t xml:space="preserve">Broj indeksa </w:t>
            </w:r>
          </w:p>
        </w:tc>
        <w:tc>
          <w:tcPr>
            <w:tcW w:w="3021" w:type="dxa"/>
          </w:tcPr>
          <w:p w14:paraId="0794C1F3" w14:textId="77777777" w:rsidR="00741171" w:rsidRPr="003C40B7" w:rsidRDefault="00741171" w:rsidP="00D6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B7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lusemestralna provjera znanja (20</w:t>
            </w:r>
            <w:r w:rsidRPr="003C40B7">
              <w:rPr>
                <w:rFonts w:ascii="Times New Roman" w:hAnsi="Times New Roman" w:cs="Times New Roman"/>
                <w:sz w:val="24"/>
                <w:szCs w:val="24"/>
              </w:rPr>
              <w:t>% ukupne ocjene)</w:t>
            </w:r>
          </w:p>
        </w:tc>
      </w:tr>
      <w:tr w:rsidR="00741171" w:rsidRPr="003C40B7" w14:paraId="6BCFE96D" w14:textId="77777777" w:rsidTr="00D63A22">
        <w:trPr>
          <w:jc w:val="center"/>
        </w:trPr>
        <w:tc>
          <w:tcPr>
            <w:tcW w:w="3021" w:type="dxa"/>
          </w:tcPr>
          <w:p w14:paraId="4870B28E" w14:textId="72ABCE24" w:rsidR="00741171" w:rsidRPr="00741171" w:rsidRDefault="00741171" w:rsidP="00D6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51324/2024</w:t>
            </w:r>
          </w:p>
        </w:tc>
        <w:tc>
          <w:tcPr>
            <w:tcW w:w="3021" w:type="dxa"/>
          </w:tcPr>
          <w:p w14:paraId="267EDC23" w14:textId="77777777" w:rsidR="00741171" w:rsidRPr="003C40B7" w:rsidRDefault="00741171" w:rsidP="00D6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bodova, 19%, ocjena 10</w:t>
            </w:r>
          </w:p>
        </w:tc>
      </w:tr>
    </w:tbl>
    <w:p w14:paraId="223AFC13" w14:textId="77777777" w:rsidR="00741171" w:rsidRPr="003C40B7" w:rsidRDefault="00741171" w:rsidP="00741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539F2" w14:textId="77777777" w:rsidR="00741171" w:rsidRDefault="00741171" w:rsidP="00741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radove održat će se u dogovoru sa predmetnom nastavnicom.</w:t>
      </w:r>
    </w:p>
    <w:p w14:paraId="33ECD8F9" w14:textId="77777777" w:rsidR="00741171" w:rsidRPr="003C40B7" w:rsidRDefault="00741171" w:rsidP="00741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C9D0E" w14:textId="77777777" w:rsidR="00741171" w:rsidRPr="003C40B7" w:rsidRDefault="00741171" w:rsidP="007411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0B7">
        <w:rPr>
          <w:rFonts w:ascii="Times New Roman" w:hAnsi="Times New Roman" w:cs="Times New Roman"/>
          <w:sz w:val="24"/>
          <w:szCs w:val="24"/>
        </w:rPr>
        <w:t>prof. dr. Adijata Ibrišimović-Šabić</w:t>
      </w:r>
    </w:p>
    <w:p w14:paraId="3631D856" w14:textId="77777777" w:rsidR="00741171" w:rsidRDefault="00741171" w:rsidP="00741171"/>
    <w:p w14:paraId="31452233" w14:textId="77777777" w:rsidR="00741171" w:rsidRDefault="00741171" w:rsidP="00741171"/>
    <w:p w14:paraId="443DD8E4" w14:textId="77777777" w:rsidR="00741171" w:rsidRDefault="00741171" w:rsidP="00741171"/>
    <w:p w14:paraId="489BB18C" w14:textId="77777777" w:rsidR="004C7FC1" w:rsidRDefault="004C7FC1"/>
    <w:sectPr w:rsidR="004C7FC1" w:rsidSect="0012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71"/>
    <w:rsid w:val="002E5C69"/>
    <w:rsid w:val="004C7FC1"/>
    <w:rsid w:val="00741171"/>
    <w:rsid w:val="007A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AD14"/>
  <w15:chartTrackingRefBased/>
  <w15:docId w15:val="{FF442E58-5010-4F4A-9104-DA08DE50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171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17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Ibrisimovic</dc:creator>
  <cp:keywords/>
  <dc:description/>
  <cp:lastModifiedBy>Anja Ibrisimovic</cp:lastModifiedBy>
  <cp:revision>1</cp:revision>
  <dcterms:created xsi:type="dcterms:W3CDTF">2025-04-29T10:01:00Z</dcterms:created>
  <dcterms:modified xsi:type="dcterms:W3CDTF">2025-04-29T10:03:00Z</dcterms:modified>
</cp:coreProperties>
</file>