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9CF4" w14:textId="77777777" w:rsidR="008B071E" w:rsidRDefault="0048356E" w:rsidP="00483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8356E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HISTORIJA DREVNIH CIVILIZACIJA I KLASIČNOG DOBA I</w:t>
      </w:r>
    </w:p>
    <w:p w14:paraId="24001661" w14:textId="66987B8C" w:rsidR="0048356E" w:rsidRPr="0048356E" w:rsidRDefault="008B071E" w:rsidP="00483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(SEPTEMBARSKI ROK – I TERMIN) </w:t>
      </w:r>
    </w:p>
    <w:p w14:paraId="32674462" w14:textId="77777777" w:rsidR="0048356E" w:rsidRPr="0048356E" w:rsidRDefault="0048356E" w:rsidP="00483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bs-Latn-BA"/>
        </w:rPr>
      </w:pPr>
      <w:r w:rsidRPr="0048356E">
        <w:rPr>
          <w:rFonts w:ascii="Times New Roman" w:eastAsia="Calibri" w:hAnsi="Times New Roman" w:cs="Times New Roman"/>
          <w:b/>
          <w:lang w:val="bs-Latn-BA"/>
        </w:rPr>
        <w:t>Akademska 2024 / 2025</w:t>
      </w:r>
    </w:p>
    <w:tbl>
      <w:tblPr>
        <w:tblStyle w:val="TableGrid1"/>
        <w:tblpPr w:leftFromText="180" w:rightFromText="180" w:vertAnchor="page" w:horzAnchor="page" w:tblpX="5146" w:tblpY="3226"/>
        <w:tblW w:w="2904" w:type="dxa"/>
        <w:tblLook w:val="04A0" w:firstRow="1" w:lastRow="0" w:firstColumn="1" w:lastColumn="0" w:noHBand="0" w:noVBand="1"/>
      </w:tblPr>
      <w:tblGrid>
        <w:gridCol w:w="1452"/>
        <w:gridCol w:w="1452"/>
      </w:tblGrid>
      <w:tr w:rsidR="008B071E" w:rsidRPr="0048356E" w14:paraId="215E1658" w14:textId="77777777" w:rsidTr="008B071E">
        <w:trPr>
          <w:trHeight w:val="802"/>
        </w:trPr>
        <w:tc>
          <w:tcPr>
            <w:tcW w:w="1452" w:type="dxa"/>
          </w:tcPr>
          <w:p w14:paraId="0889FEB3" w14:textId="77777777" w:rsidR="008B071E" w:rsidRDefault="008B071E" w:rsidP="008B071E"/>
          <w:p w14:paraId="30FCC23D" w14:textId="77777777" w:rsidR="008B071E" w:rsidRPr="0048356E" w:rsidRDefault="008B071E" w:rsidP="008B071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 w:rsidRPr="0048356E"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 xml:space="preserve">Ime i prezime studenta </w:t>
            </w:r>
          </w:p>
        </w:tc>
        <w:tc>
          <w:tcPr>
            <w:tcW w:w="1452" w:type="dxa"/>
          </w:tcPr>
          <w:p w14:paraId="6BB47440" w14:textId="77777777" w:rsidR="008B071E" w:rsidRPr="00A65211" w:rsidRDefault="008B071E" w:rsidP="008B071E">
            <w:pPr>
              <w:rPr>
                <w:b/>
                <w:bCs/>
              </w:rPr>
            </w:pPr>
          </w:p>
          <w:p w14:paraId="04DCB024" w14:textId="77777777" w:rsidR="008B071E" w:rsidRPr="00A65211" w:rsidRDefault="008B071E" w:rsidP="008B071E">
            <w:pPr>
              <w:rPr>
                <w:b/>
                <w:bCs/>
              </w:rPr>
            </w:pPr>
            <w:r w:rsidRPr="00A65211">
              <w:rPr>
                <w:b/>
                <w:bCs/>
              </w:rPr>
              <w:t xml:space="preserve">OCJENA </w:t>
            </w:r>
          </w:p>
        </w:tc>
      </w:tr>
      <w:tr w:rsidR="008B071E" w:rsidRPr="0048356E" w14:paraId="1FE53886" w14:textId="77777777" w:rsidTr="008B071E">
        <w:trPr>
          <w:trHeight w:val="802"/>
        </w:trPr>
        <w:tc>
          <w:tcPr>
            <w:tcW w:w="1452" w:type="dxa"/>
          </w:tcPr>
          <w:p w14:paraId="318BE977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proofErr w:type="spellStart"/>
            <w:r w:rsidRPr="009820F8">
              <w:rPr>
                <w:rFonts w:ascii="Times New Roman" w:hAnsi="Times New Roman" w:cs="Times New Roman"/>
              </w:rPr>
              <w:t>Paradžik</w:t>
            </w:r>
            <w:proofErr w:type="spellEnd"/>
            <w:r w:rsidRPr="00982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0F8">
              <w:rPr>
                <w:rFonts w:ascii="Times New Roman" w:hAnsi="Times New Roman" w:cs="Times New Roman"/>
              </w:rPr>
              <w:t>Damir</w:t>
            </w:r>
            <w:proofErr w:type="spellEnd"/>
            <w:r w:rsidRPr="009820F8">
              <w:rPr>
                <w:rFonts w:ascii="Times New Roman" w:hAnsi="Times New Roman" w:cs="Times New Roman"/>
              </w:rPr>
              <w:t xml:space="preserve"> Isa</w:t>
            </w:r>
          </w:p>
          <w:p w14:paraId="5F88363F" w14:textId="77777777" w:rsidR="008B071E" w:rsidRPr="0048356E" w:rsidRDefault="008B071E" w:rsidP="008B071E">
            <w:r w:rsidRPr="009820F8">
              <w:rPr>
                <w:rFonts w:ascii="Times New Roman" w:hAnsi="Times New Roman" w:cs="Times New Roman"/>
              </w:rPr>
              <w:t>50994/2024</w:t>
            </w:r>
          </w:p>
        </w:tc>
        <w:tc>
          <w:tcPr>
            <w:tcW w:w="1452" w:type="dxa"/>
          </w:tcPr>
          <w:p w14:paraId="0795FBB0" w14:textId="77777777" w:rsidR="008B071E" w:rsidRPr="0048356E" w:rsidRDefault="008B071E" w:rsidP="008B071E"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B071E" w:rsidRPr="0048356E" w14:paraId="6F892087" w14:textId="77777777" w:rsidTr="008B071E">
        <w:trPr>
          <w:trHeight w:val="802"/>
        </w:trPr>
        <w:tc>
          <w:tcPr>
            <w:tcW w:w="1452" w:type="dxa"/>
          </w:tcPr>
          <w:p w14:paraId="37B63F40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proofErr w:type="spellStart"/>
            <w:r w:rsidRPr="009820F8">
              <w:rPr>
                <w:rFonts w:ascii="Times New Roman" w:hAnsi="Times New Roman" w:cs="Times New Roman"/>
              </w:rPr>
              <w:t>Gavranović</w:t>
            </w:r>
            <w:proofErr w:type="spellEnd"/>
            <w:r w:rsidRPr="00982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0F8">
              <w:rPr>
                <w:rFonts w:ascii="Times New Roman" w:hAnsi="Times New Roman" w:cs="Times New Roman"/>
              </w:rPr>
              <w:t>Lejla</w:t>
            </w:r>
            <w:proofErr w:type="spellEnd"/>
          </w:p>
          <w:p w14:paraId="65A55A88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r w:rsidRPr="009820F8">
              <w:rPr>
                <w:rFonts w:ascii="Times New Roman" w:hAnsi="Times New Roman" w:cs="Times New Roman"/>
              </w:rPr>
              <w:t>50996/2024</w:t>
            </w:r>
          </w:p>
        </w:tc>
        <w:tc>
          <w:tcPr>
            <w:tcW w:w="1452" w:type="dxa"/>
          </w:tcPr>
          <w:p w14:paraId="138EFCE9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B071E" w:rsidRPr="0048356E" w14:paraId="26C62F6E" w14:textId="77777777" w:rsidTr="008B071E">
        <w:trPr>
          <w:trHeight w:val="802"/>
        </w:trPr>
        <w:tc>
          <w:tcPr>
            <w:tcW w:w="1452" w:type="dxa"/>
          </w:tcPr>
          <w:p w14:paraId="7AB1C97C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Kopić</w:t>
            </w:r>
            <w:r w:rsidRPr="009820F8">
              <w:rPr>
                <w:rFonts w:ascii="Times New Roman" w:hAnsi="Times New Roman" w:cs="Times New Roman"/>
              </w:rPr>
              <w:t>Alen</w:t>
            </w:r>
            <w:proofErr w:type="spellEnd"/>
          </w:p>
          <w:p w14:paraId="118B905D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r w:rsidRPr="009820F8">
              <w:rPr>
                <w:rFonts w:ascii="Times New Roman" w:hAnsi="Times New Roman" w:cs="Times New Roman"/>
              </w:rPr>
              <w:t>50992/2024</w:t>
            </w:r>
          </w:p>
        </w:tc>
        <w:tc>
          <w:tcPr>
            <w:tcW w:w="1452" w:type="dxa"/>
          </w:tcPr>
          <w:p w14:paraId="322DEC12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B071E" w:rsidRPr="0048356E" w14:paraId="44BC4704" w14:textId="77777777" w:rsidTr="008B071E">
        <w:trPr>
          <w:trHeight w:val="802"/>
        </w:trPr>
        <w:tc>
          <w:tcPr>
            <w:tcW w:w="1452" w:type="dxa"/>
          </w:tcPr>
          <w:p w14:paraId="1C164DFA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20F8">
              <w:rPr>
                <w:rFonts w:ascii="Times New Roman" w:hAnsi="Times New Roman" w:cs="Times New Roman"/>
              </w:rPr>
              <w:t>Kuč</w:t>
            </w:r>
            <w:proofErr w:type="spellEnd"/>
            <w:r w:rsidRPr="009820F8">
              <w:rPr>
                <w:rFonts w:ascii="Times New Roman" w:hAnsi="Times New Roman" w:cs="Times New Roman"/>
              </w:rPr>
              <w:t xml:space="preserve">  Hana</w:t>
            </w:r>
            <w:proofErr w:type="gramEnd"/>
          </w:p>
          <w:p w14:paraId="1EBA4072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r w:rsidRPr="009820F8">
              <w:rPr>
                <w:rFonts w:ascii="Times New Roman" w:hAnsi="Times New Roman" w:cs="Times New Roman"/>
              </w:rPr>
              <w:t>51007/2024</w:t>
            </w:r>
          </w:p>
        </w:tc>
        <w:tc>
          <w:tcPr>
            <w:tcW w:w="1452" w:type="dxa"/>
          </w:tcPr>
          <w:p w14:paraId="6A4719F9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B071E" w:rsidRPr="0048356E" w14:paraId="55B236C0" w14:textId="77777777" w:rsidTr="008B071E">
        <w:trPr>
          <w:trHeight w:val="802"/>
        </w:trPr>
        <w:tc>
          <w:tcPr>
            <w:tcW w:w="1452" w:type="dxa"/>
          </w:tcPr>
          <w:p w14:paraId="05FD2AF7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proofErr w:type="spellStart"/>
            <w:r w:rsidRPr="009820F8">
              <w:rPr>
                <w:rFonts w:ascii="Times New Roman" w:hAnsi="Times New Roman" w:cs="Times New Roman"/>
              </w:rPr>
              <w:t>Malićbegović</w:t>
            </w:r>
            <w:proofErr w:type="spellEnd"/>
            <w:r w:rsidRPr="009820F8">
              <w:rPr>
                <w:rFonts w:ascii="Times New Roman" w:hAnsi="Times New Roman" w:cs="Times New Roman"/>
              </w:rPr>
              <w:t xml:space="preserve"> Harun</w:t>
            </w:r>
          </w:p>
          <w:p w14:paraId="5C65F648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r w:rsidRPr="009820F8">
              <w:rPr>
                <w:rFonts w:ascii="Times New Roman" w:hAnsi="Times New Roman" w:cs="Times New Roman"/>
              </w:rPr>
              <w:t>51005/2024</w:t>
            </w:r>
          </w:p>
        </w:tc>
        <w:tc>
          <w:tcPr>
            <w:tcW w:w="1452" w:type="dxa"/>
          </w:tcPr>
          <w:p w14:paraId="4EA61CF8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B071E" w:rsidRPr="0048356E" w14:paraId="00A32867" w14:textId="77777777" w:rsidTr="008B071E">
        <w:trPr>
          <w:trHeight w:val="802"/>
        </w:trPr>
        <w:tc>
          <w:tcPr>
            <w:tcW w:w="1452" w:type="dxa"/>
          </w:tcPr>
          <w:p w14:paraId="30EB49BB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</w:rPr>
              <w:t>Palić</w:t>
            </w:r>
            <w:proofErr w:type="spellEnd"/>
          </w:p>
          <w:p w14:paraId="4D784693" w14:textId="77777777" w:rsidR="008B071E" w:rsidRPr="009820F8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51301/2023</w:t>
            </w:r>
          </w:p>
        </w:tc>
        <w:tc>
          <w:tcPr>
            <w:tcW w:w="1452" w:type="dxa"/>
          </w:tcPr>
          <w:p w14:paraId="1A3865B9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B071E" w:rsidRPr="0048356E" w14:paraId="71627D98" w14:textId="77777777" w:rsidTr="008B071E">
        <w:trPr>
          <w:trHeight w:val="802"/>
        </w:trPr>
        <w:tc>
          <w:tcPr>
            <w:tcW w:w="1452" w:type="dxa"/>
          </w:tcPr>
          <w:p w14:paraId="0E51A1C1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Kopić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CB734A4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50922/2024</w:t>
            </w:r>
          </w:p>
        </w:tc>
        <w:tc>
          <w:tcPr>
            <w:tcW w:w="1452" w:type="dxa"/>
          </w:tcPr>
          <w:p w14:paraId="4B6B6084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B071E" w:rsidRPr="0048356E" w14:paraId="6436A98B" w14:textId="77777777" w:rsidTr="008B071E">
        <w:trPr>
          <w:trHeight w:val="802"/>
        </w:trPr>
        <w:tc>
          <w:tcPr>
            <w:tcW w:w="1452" w:type="dxa"/>
          </w:tcPr>
          <w:p w14:paraId="6A7921A8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Šakira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Suljemanović</w:t>
            </w:r>
            <w:proofErr w:type="spellEnd"/>
          </w:p>
          <w:p w14:paraId="440D2A89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510008 / 2024</w:t>
            </w:r>
          </w:p>
        </w:tc>
        <w:tc>
          <w:tcPr>
            <w:tcW w:w="1452" w:type="dxa"/>
          </w:tcPr>
          <w:p w14:paraId="482590F4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B071E" w:rsidRPr="0048356E" w14:paraId="1AF12A2E" w14:textId="77777777" w:rsidTr="008B071E">
        <w:trPr>
          <w:trHeight w:val="802"/>
        </w:trPr>
        <w:tc>
          <w:tcPr>
            <w:tcW w:w="1452" w:type="dxa"/>
          </w:tcPr>
          <w:p w14:paraId="20132F96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Damjan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Putica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50999/2024</w:t>
            </w:r>
          </w:p>
        </w:tc>
        <w:tc>
          <w:tcPr>
            <w:tcW w:w="1452" w:type="dxa"/>
          </w:tcPr>
          <w:p w14:paraId="1B154B29" w14:textId="77777777" w:rsidR="008B071E" w:rsidRDefault="008B071E" w:rsidP="008B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FE59F9B" w14:textId="598DF578" w:rsidR="00A65211" w:rsidRDefault="00A65211"/>
    <w:p w14:paraId="360EE74B" w14:textId="74CBF4E5" w:rsidR="008B071E" w:rsidRDefault="008B071E"/>
    <w:p w14:paraId="4F7EEE6D" w14:textId="538DA18A" w:rsidR="008B071E" w:rsidRDefault="008B071E"/>
    <w:p w14:paraId="7B7B1215" w14:textId="3B719F7F" w:rsidR="008B071E" w:rsidRDefault="008B071E"/>
    <w:p w14:paraId="1100AC52" w14:textId="61DF8FD1" w:rsidR="008B071E" w:rsidRDefault="008B071E"/>
    <w:p w14:paraId="589D3072" w14:textId="2158785B" w:rsidR="008B071E" w:rsidRDefault="008B071E"/>
    <w:p w14:paraId="5A0E06F6" w14:textId="672DE547" w:rsidR="008B071E" w:rsidRDefault="008B071E"/>
    <w:p w14:paraId="66C1D3CB" w14:textId="34E70E61" w:rsidR="008B071E" w:rsidRDefault="008B071E"/>
    <w:p w14:paraId="1F1F6DD7" w14:textId="13C59957" w:rsidR="008B071E" w:rsidRDefault="008B071E"/>
    <w:p w14:paraId="1E9855FB" w14:textId="55273A93" w:rsidR="008B071E" w:rsidRDefault="008B071E"/>
    <w:p w14:paraId="5CFF02AD" w14:textId="3E16888E" w:rsidR="008B071E" w:rsidRDefault="008B071E"/>
    <w:p w14:paraId="01818409" w14:textId="60B2F594" w:rsidR="008B071E" w:rsidRDefault="008B071E"/>
    <w:p w14:paraId="4C842454" w14:textId="04728F99" w:rsidR="008B071E" w:rsidRDefault="008B071E"/>
    <w:p w14:paraId="39FB9555" w14:textId="039CB2ED" w:rsidR="008B071E" w:rsidRDefault="008B071E"/>
    <w:p w14:paraId="2D88E7CB" w14:textId="78312B56" w:rsidR="008B071E" w:rsidRDefault="008B071E"/>
    <w:p w14:paraId="11588538" w14:textId="0BFB7C4E" w:rsidR="008B071E" w:rsidRDefault="008B071E"/>
    <w:p w14:paraId="49DC7056" w14:textId="28CE6F55" w:rsidR="008B071E" w:rsidRDefault="008B071E"/>
    <w:p w14:paraId="1291CC6D" w14:textId="7E5C1C14" w:rsidR="008B071E" w:rsidRDefault="008B071E"/>
    <w:p w14:paraId="2EAE2B18" w14:textId="6AB80D0F" w:rsidR="008B071E" w:rsidRDefault="008B071E"/>
    <w:p w14:paraId="31D9F462" w14:textId="118117B7" w:rsidR="008B071E" w:rsidRDefault="008B071E"/>
    <w:p w14:paraId="20777F3B" w14:textId="2358B34E" w:rsidR="008B071E" w:rsidRDefault="008B071E"/>
    <w:p w14:paraId="1CE38C02" w14:textId="607EE5F1" w:rsidR="008B071E" w:rsidRDefault="008B071E"/>
    <w:p w14:paraId="7F4837BF" w14:textId="768C8437" w:rsidR="008B071E" w:rsidRPr="008B071E" w:rsidRDefault="008B071E">
      <w:pPr>
        <w:rPr>
          <w:b/>
          <w:bCs/>
        </w:rPr>
      </w:pPr>
      <w:proofErr w:type="spellStart"/>
      <w:r w:rsidRPr="008B071E">
        <w:rPr>
          <w:b/>
          <w:bCs/>
        </w:rPr>
        <w:t>Usmena</w:t>
      </w:r>
      <w:proofErr w:type="spellEnd"/>
      <w:r w:rsidRPr="008B071E">
        <w:rPr>
          <w:b/>
          <w:bCs/>
        </w:rPr>
        <w:t xml:space="preserve"> I </w:t>
      </w:r>
      <w:proofErr w:type="spellStart"/>
      <w:r w:rsidRPr="008B071E">
        <w:rPr>
          <w:b/>
          <w:bCs/>
        </w:rPr>
        <w:t>pismena</w:t>
      </w:r>
      <w:proofErr w:type="spellEnd"/>
      <w:r w:rsidRPr="008B071E">
        <w:rPr>
          <w:b/>
          <w:bCs/>
        </w:rPr>
        <w:t xml:space="preserve"> </w:t>
      </w:r>
      <w:proofErr w:type="spellStart"/>
      <w:r w:rsidRPr="008B071E">
        <w:rPr>
          <w:b/>
          <w:bCs/>
        </w:rPr>
        <w:t>provjera</w:t>
      </w:r>
      <w:proofErr w:type="spellEnd"/>
      <w:r w:rsidRPr="008B071E">
        <w:rPr>
          <w:b/>
          <w:bCs/>
        </w:rPr>
        <w:t xml:space="preserve"> </w:t>
      </w:r>
      <w:proofErr w:type="spellStart"/>
      <w:r w:rsidRPr="008B071E">
        <w:rPr>
          <w:b/>
          <w:bCs/>
        </w:rPr>
        <w:t>održana</w:t>
      </w:r>
      <w:proofErr w:type="spellEnd"/>
      <w:r w:rsidRPr="008B071E">
        <w:rPr>
          <w:b/>
          <w:bCs/>
        </w:rPr>
        <w:t xml:space="preserve"> 27.8.2025. </w:t>
      </w:r>
    </w:p>
    <w:p w14:paraId="07B916D6" w14:textId="53C99E64" w:rsidR="008B071E" w:rsidRPr="008B071E" w:rsidRDefault="008B071E" w:rsidP="008B071E">
      <w:pPr>
        <w:jc w:val="right"/>
        <w:rPr>
          <w:b/>
          <w:bCs/>
        </w:rPr>
      </w:pPr>
      <w:proofErr w:type="spellStart"/>
      <w:r w:rsidRPr="008B071E">
        <w:rPr>
          <w:b/>
          <w:bCs/>
        </w:rPr>
        <w:t>Prof.dr</w:t>
      </w:r>
      <w:proofErr w:type="spellEnd"/>
      <w:r w:rsidRPr="008B071E">
        <w:rPr>
          <w:b/>
          <w:bCs/>
        </w:rPr>
        <w:t xml:space="preserve">. </w:t>
      </w:r>
      <w:proofErr w:type="spellStart"/>
      <w:r w:rsidRPr="008B071E">
        <w:rPr>
          <w:b/>
          <w:bCs/>
        </w:rPr>
        <w:t>Salmedin</w:t>
      </w:r>
      <w:proofErr w:type="spellEnd"/>
      <w:r w:rsidRPr="008B071E">
        <w:rPr>
          <w:b/>
          <w:bCs/>
        </w:rPr>
        <w:t xml:space="preserve"> </w:t>
      </w:r>
      <w:proofErr w:type="spellStart"/>
      <w:r w:rsidRPr="008B071E">
        <w:rPr>
          <w:b/>
          <w:bCs/>
        </w:rPr>
        <w:t>Mesihović</w:t>
      </w:r>
      <w:proofErr w:type="spellEnd"/>
    </w:p>
    <w:p w14:paraId="78CE54BE" w14:textId="6961C391" w:rsidR="008B071E" w:rsidRPr="008B071E" w:rsidRDefault="008B071E" w:rsidP="008B071E">
      <w:pPr>
        <w:jc w:val="right"/>
        <w:rPr>
          <w:b/>
          <w:bCs/>
        </w:rPr>
      </w:pPr>
      <w:proofErr w:type="spellStart"/>
      <w:r w:rsidRPr="008B071E">
        <w:rPr>
          <w:b/>
          <w:bCs/>
        </w:rPr>
        <w:t>Prof.dr</w:t>
      </w:r>
      <w:proofErr w:type="spellEnd"/>
      <w:r w:rsidRPr="008B071E">
        <w:rPr>
          <w:b/>
          <w:bCs/>
        </w:rPr>
        <w:t xml:space="preserve">. Amra </w:t>
      </w:r>
      <w:proofErr w:type="spellStart"/>
      <w:r w:rsidRPr="008B071E">
        <w:rPr>
          <w:b/>
          <w:bCs/>
        </w:rPr>
        <w:t>Šačić</w:t>
      </w:r>
      <w:proofErr w:type="spellEnd"/>
      <w:r w:rsidRPr="008B071E">
        <w:rPr>
          <w:b/>
          <w:bCs/>
        </w:rPr>
        <w:t xml:space="preserve"> </w:t>
      </w:r>
      <w:proofErr w:type="spellStart"/>
      <w:r w:rsidRPr="008B071E">
        <w:rPr>
          <w:b/>
          <w:bCs/>
        </w:rPr>
        <w:t>Beća</w:t>
      </w:r>
      <w:proofErr w:type="spellEnd"/>
    </w:p>
    <w:sectPr w:rsidR="008B071E" w:rsidRPr="008B07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73E1"/>
    <w:multiLevelType w:val="hybridMultilevel"/>
    <w:tmpl w:val="C3C29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2217E"/>
    <w:multiLevelType w:val="hybridMultilevel"/>
    <w:tmpl w:val="1A325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6E"/>
    <w:rsid w:val="000761E8"/>
    <w:rsid w:val="00252439"/>
    <w:rsid w:val="002C4514"/>
    <w:rsid w:val="0048356E"/>
    <w:rsid w:val="00533E0A"/>
    <w:rsid w:val="00892FFE"/>
    <w:rsid w:val="008B071E"/>
    <w:rsid w:val="00920774"/>
    <w:rsid w:val="009820F8"/>
    <w:rsid w:val="009D2444"/>
    <w:rsid w:val="00A65211"/>
    <w:rsid w:val="00B44575"/>
    <w:rsid w:val="00C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9003"/>
  <w15:chartTrackingRefBased/>
  <w15:docId w15:val="{F98E5219-5AFF-4A9E-BB93-1AB1613B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8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Sacic</dc:creator>
  <cp:keywords/>
  <dc:description/>
  <cp:lastModifiedBy>Amra Sacic</cp:lastModifiedBy>
  <cp:revision>2</cp:revision>
  <dcterms:created xsi:type="dcterms:W3CDTF">2025-08-27T14:33:00Z</dcterms:created>
  <dcterms:modified xsi:type="dcterms:W3CDTF">2025-08-27T14:33:00Z</dcterms:modified>
</cp:coreProperties>
</file>