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8CBC" w14:textId="77777777" w:rsidR="00D42F0F" w:rsidRDefault="00D42F0F" w:rsidP="00B21706">
      <w:pPr>
        <w:spacing w:after="0"/>
        <w:jc w:val="center"/>
        <w:rPr>
          <w:b/>
          <w:noProof/>
          <w:lang w:val="bs-Latn-BA"/>
        </w:rPr>
      </w:pPr>
    </w:p>
    <w:p w14:paraId="341ABD6C" w14:textId="77777777" w:rsidR="00305EAD" w:rsidRDefault="00305EAD" w:rsidP="00B21706">
      <w:pPr>
        <w:spacing w:after="0"/>
        <w:jc w:val="center"/>
        <w:rPr>
          <w:b/>
          <w:noProof/>
          <w:lang w:val="bs-Latn-BA"/>
        </w:rPr>
      </w:pPr>
    </w:p>
    <w:p w14:paraId="00E1A9C3" w14:textId="77777777" w:rsidR="00305EAD" w:rsidRDefault="00305EAD" w:rsidP="00B21706">
      <w:pPr>
        <w:spacing w:after="0"/>
        <w:jc w:val="center"/>
        <w:rPr>
          <w:b/>
          <w:noProof/>
          <w:lang w:val="bs-Latn-BA"/>
        </w:rPr>
      </w:pPr>
    </w:p>
    <w:p w14:paraId="6C3A42ED" w14:textId="3CDB0538" w:rsidR="007C447A" w:rsidRDefault="003439A0" w:rsidP="00FE00BB">
      <w:pPr>
        <w:spacing w:after="0"/>
        <w:jc w:val="center"/>
        <w:rPr>
          <w:b/>
          <w:noProof/>
          <w:lang w:val="bs-Latn-BA"/>
        </w:rPr>
      </w:pPr>
      <w:r>
        <w:rPr>
          <w:b/>
          <w:noProof/>
          <w:lang w:val="bs-Latn-BA"/>
        </w:rPr>
        <w:t xml:space="preserve">Rezultati </w:t>
      </w:r>
      <w:r w:rsidR="00305EAD">
        <w:rPr>
          <w:b/>
          <w:noProof/>
          <w:lang w:val="bs-Latn-BA"/>
        </w:rPr>
        <w:t>Završnog ispita (</w:t>
      </w:r>
      <w:r w:rsidR="00FE00BB">
        <w:rPr>
          <w:b/>
          <w:noProof/>
          <w:lang w:val="bs-Latn-BA"/>
        </w:rPr>
        <w:t>Septembarski isptini termin</w:t>
      </w:r>
      <w:r w:rsidR="00305EAD">
        <w:rPr>
          <w:b/>
          <w:noProof/>
          <w:lang w:val="bs-Latn-BA"/>
        </w:rPr>
        <w:t>)</w:t>
      </w:r>
      <w:r>
        <w:rPr>
          <w:b/>
          <w:noProof/>
          <w:lang w:val="bs-Latn-BA"/>
        </w:rPr>
        <w:t xml:space="preserve"> iz </w:t>
      </w:r>
      <w:r w:rsidR="003B4D69">
        <w:rPr>
          <w:b/>
          <w:noProof/>
          <w:lang w:val="bs-Latn-BA"/>
        </w:rPr>
        <w:t>kolegija</w:t>
      </w:r>
    </w:p>
    <w:p w14:paraId="12267AEF" w14:textId="77777777" w:rsidR="00CB60F1" w:rsidRDefault="003B4D69" w:rsidP="00B21706">
      <w:pPr>
        <w:spacing w:after="0"/>
        <w:jc w:val="center"/>
        <w:rPr>
          <w:b/>
          <w:noProof/>
          <w:lang w:val="bs-Latn-BA"/>
        </w:rPr>
      </w:pPr>
      <w:r>
        <w:rPr>
          <w:b/>
          <w:noProof/>
          <w:lang w:val="bs-Latn-BA"/>
        </w:rPr>
        <w:t>Kognitivna psihologija 2</w:t>
      </w:r>
    </w:p>
    <w:p w14:paraId="6946D300" w14:textId="77777777" w:rsidR="00D42F0F" w:rsidRDefault="00D42F0F" w:rsidP="00B21706">
      <w:pPr>
        <w:spacing w:after="0"/>
        <w:rPr>
          <w:b/>
          <w:noProof/>
          <w:lang w:val="bs-Latn-BA"/>
        </w:rPr>
      </w:pPr>
    </w:p>
    <w:p w14:paraId="5D199F55" w14:textId="77777777" w:rsidR="00D42F0F" w:rsidRDefault="00D42F0F" w:rsidP="003E7B94">
      <w:pPr>
        <w:spacing w:after="0"/>
        <w:jc w:val="center"/>
        <w:rPr>
          <w:b/>
          <w:noProof/>
          <w:lang w:val="bs-Latn-BA"/>
        </w:rPr>
      </w:pPr>
    </w:p>
    <w:p w14:paraId="3B027524" w14:textId="46F1204C" w:rsidR="00D42F0F" w:rsidRDefault="00FE00BB" w:rsidP="00B21706">
      <w:pPr>
        <w:spacing w:after="0"/>
        <w:rPr>
          <w:b/>
          <w:noProof/>
          <w:lang w:val="bs-Latn-BA"/>
        </w:rPr>
      </w:pPr>
      <w:r w:rsidRPr="00FE00BB">
        <w:rPr>
          <w:b/>
          <w:noProof/>
          <w:lang w:val="bs-Latn-BA"/>
        </w:rPr>
        <w:drawing>
          <wp:inline distT="0" distB="0" distL="0" distR="0" wp14:anchorId="2B70DAC1" wp14:editId="004203D8">
            <wp:extent cx="6531610" cy="1191895"/>
            <wp:effectExtent l="0" t="0" r="0" b="1905"/>
            <wp:docPr id="7764544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5449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161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4CA2E" w14:textId="77777777" w:rsidR="00D42F0F" w:rsidRDefault="00D42F0F" w:rsidP="00B21706">
      <w:pPr>
        <w:spacing w:after="0"/>
        <w:rPr>
          <w:b/>
          <w:noProof/>
          <w:lang w:val="bs-Latn-BA"/>
        </w:rPr>
      </w:pPr>
    </w:p>
    <w:p w14:paraId="17DD3A54" w14:textId="1CEF744C" w:rsidR="00E40D11" w:rsidRPr="009D001B" w:rsidRDefault="00D26B14" w:rsidP="00D26B14">
      <w:pPr>
        <w:spacing w:after="0"/>
        <w:rPr>
          <w:noProof/>
          <w:lang w:val="en-US"/>
        </w:rPr>
      </w:pPr>
      <w:r>
        <w:rPr>
          <w:b/>
          <w:noProof/>
          <w:lang w:val="bs-Latn-BA"/>
        </w:rPr>
        <w:t xml:space="preserve">  </w:t>
      </w:r>
      <w:r w:rsidR="00D42F0F">
        <w:rPr>
          <w:b/>
          <w:noProof/>
          <w:lang w:val="bs-Latn-BA"/>
        </w:rPr>
        <w:t>Termin u</w:t>
      </w:r>
      <w:r w:rsidR="00690057" w:rsidRPr="00714C34">
        <w:rPr>
          <w:b/>
          <w:noProof/>
          <w:lang w:val="bs-Latn-BA"/>
        </w:rPr>
        <w:t>vid</w:t>
      </w:r>
      <w:r w:rsidR="00D42F0F">
        <w:rPr>
          <w:b/>
          <w:noProof/>
          <w:lang w:val="bs-Latn-BA"/>
        </w:rPr>
        <w:t xml:space="preserve">a </w:t>
      </w:r>
      <w:r w:rsidR="00690057" w:rsidRPr="00714C34">
        <w:rPr>
          <w:b/>
          <w:noProof/>
          <w:lang w:val="bs-Latn-BA"/>
        </w:rPr>
        <w:t>u</w:t>
      </w:r>
      <w:r w:rsidR="00584EDD" w:rsidRPr="00714C34">
        <w:rPr>
          <w:b/>
          <w:noProof/>
          <w:lang w:val="bs-Latn-BA"/>
        </w:rPr>
        <w:t xml:space="preserve"> ra</w:t>
      </w:r>
      <w:r w:rsidR="00305EAD">
        <w:rPr>
          <w:b/>
          <w:noProof/>
          <w:lang w:val="bs-Latn-BA"/>
        </w:rPr>
        <w:t>d</w:t>
      </w:r>
      <w:r w:rsidR="00A805D2">
        <w:rPr>
          <w:b/>
          <w:noProof/>
          <w:lang w:val="bs-Latn-BA"/>
        </w:rPr>
        <w:t xml:space="preserve"> </w:t>
      </w:r>
      <w:r w:rsidR="00FE00BB">
        <w:rPr>
          <w:b/>
          <w:noProof/>
          <w:lang w:val="bs-Latn-BA"/>
        </w:rPr>
        <w:t>i upisa ocjene:</w:t>
      </w:r>
      <w:r w:rsidR="00305EAD">
        <w:rPr>
          <w:b/>
          <w:noProof/>
          <w:lang w:val="bs-Latn-BA"/>
        </w:rPr>
        <w:t xml:space="preserve"> </w:t>
      </w:r>
      <w:r w:rsidR="00FE00BB">
        <w:rPr>
          <w:b/>
          <w:noProof/>
          <w:lang w:val="bs-Latn-BA"/>
        </w:rPr>
        <w:t>srijeda, 3</w:t>
      </w:r>
      <w:r w:rsidR="00305EAD">
        <w:rPr>
          <w:b/>
          <w:noProof/>
          <w:lang w:val="bs-Latn-BA"/>
        </w:rPr>
        <w:t>.</w:t>
      </w:r>
      <w:r w:rsidR="00FE00BB">
        <w:rPr>
          <w:b/>
          <w:noProof/>
          <w:lang w:val="bs-Latn-BA"/>
        </w:rPr>
        <w:t>9</w:t>
      </w:r>
      <w:r w:rsidR="00305EAD">
        <w:rPr>
          <w:b/>
          <w:noProof/>
          <w:lang w:val="bs-Latn-BA"/>
        </w:rPr>
        <w:t xml:space="preserve">.2025. </w:t>
      </w:r>
      <w:r w:rsidR="00A805D2">
        <w:rPr>
          <w:b/>
          <w:noProof/>
          <w:lang w:val="bs-Latn-BA"/>
        </w:rPr>
        <w:t xml:space="preserve">u </w:t>
      </w:r>
      <w:r w:rsidR="00305EAD">
        <w:rPr>
          <w:b/>
          <w:noProof/>
          <w:lang w:val="bs-Latn-BA"/>
        </w:rPr>
        <w:t>1</w:t>
      </w:r>
      <w:r w:rsidR="00FE00BB">
        <w:rPr>
          <w:b/>
          <w:noProof/>
          <w:lang w:val="bs-Latn-BA"/>
        </w:rPr>
        <w:t>0</w:t>
      </w:r>
      <w:r w:rsidR="00305EAD">
        <w:rPr>
          <w:b/>
          <w:noProof/>
          <w:lang w:val="bs-Latn-BA"/>
        </w:rPr>
        <w:t>.</w:t>
      </w:r>
      <w:r w:rsidR="003B4D69">
        <w:rPr>
          <w:b/>
          <w:noProof/>
          <w:lang w:val="bs-Latn-BA"/>
        </w:rPr>
        <w:t>30</w:t>
      </w:r>
      <w:r w:rsidR="00305EAD">
        <w:rPr>
          <w:b/>
          <w:noProof/>
          <w:lang w:val="bs-Latn-BA"/>
        </w:rPr>
        <w:t xml:space="preserve"> sati</w:t>
      </w:r>
      <w:r w:rsidR="00D42F0F">
        <w:rPr>
          <w:noProof/>
          <w:lang w:val="bs-Latn-BA"/>
        </w:rPr>
        <w:t xml:space="preserve">. </w:t>
      </w:r>
    </w:p>
    <w:p w14:paraId="1D136669" w14:textId="77777777" w:rsidR="00714C34" w:rsidRDefault="00714C34" w:rsidP="00714C34">
      <w:pPr>
        <w:spacing w:after="0"/>
        <w:rPr>
          <w:noProof/>
          <w:lang w:val="bs-Latn-BA"/>
        </w:rPr>
      </w:pPr>
    </w:p>
    <w:p w14:paraId="0C4C7EF9" w14:textId="77777777" w:rsidR="00D42F0F" w:rsidRPr="003548CA" w:rsidRDefault="00D42F0F" w:rsidP="00714C34">
      <w:pPr>
        <w:spacing w:after="0"/>
        <w:rPr>
          <w:noProof/>
          <w:lang w:val="bs-Latn-BA"/>
        </w:rPr>
      </w:pP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</w:r>
      <w:r>
        <w:rPr>
          <w:noProof/>
          <w:lang w:val="bs-Latn-BA"/>
        </w:rPr>
        <w:tab/>
        <w:t>Prof. dr. Mirna Marković</w:t>
      </w:r>
    </w:p>
    <w:sectPr w:rsidR="00D42F0F" w:rsidRPr="003548CA" w:rsidSect="00B21706">
      <w:pgSz w:w="11906" w:h="16838"/>
      <w:pgMar w:top="224" w:right="990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3B1126"/>
    <w:multiLevelType w:val="hybridMultilevel"/>
    <w:tmpl w:val="E9C60ABA"/>
    <w:lvl w:ilvl="0" w:tplc="5F1087DE">
      <w:numFmt w:val="bullet"/>
      <w:lvlText w:val="-"/>
      <w:lvlJc w:val="left"/>
      <w:pPr>
        <w:ind w:left="7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39427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F7"/>
    <w:rsid w:val="00035506"/>
    <w:rsid w:val="0016303D"/>
    <w:rsid w:val="001E5F2D"/>
    <w:rsid w:val="00203476"/>
    <w:rsid w:val="00226421"/>
    <w:rsid w:val="00243C7E"/>
    <w:rsid w:val="00275A12"/>
    <w:rsid w:val="002C2EFA"/>
    <w:rsid w:val="002E65A3"/>
    <w:rsid w:val="00305EAD"/>
    <w:rsid w:val="003439A0"/>
    <w:rsid w:val="003548CA"/>
    <w:rsid w:val="003555D7"/>
    <w:rsid w:val="003B3365"/>
    <w:rsid w:val="003B4D69"/>
    <w:rsid w:val="003E7B94"/>
    <w:rsid w:val="004331B4"/>
    <w:rsid w:val="00464D2F"/>
    <w:rsid w:val="00466289"/>
    <w:rsid w:val="00470B7B"/>
    <w:rsid w:val="004D29B1"/>
    <w:rsid w:val="005107A8"/>
    <w:rsid w:val="00512E0F"/>
    <w:rsid w:val="00566F8E"/>
    <w:rsid w:val="00584EDD"/>
    <w:rsid w:val="00591523"/>
    <w:rsid w:val="005E025F"/>
    <w:rsid w:val="005F4E1F"/>
    <w:rsid w:val="00642C75"/>
    <w:rsid w:val="00651FD1"/>
    <w:rsid w:val="00690057"/>
    <w:rsid w:val="007069F0"/>
    <w:rsid w:val="00714C34"/>
    <w:rsid w:val="007521D2"/>
    <w:rsid w:val="007A0086"/>
    <w:rsid w:val="007B7DF7"/>
    <w:rsid w:val="007C447A"/>
    <w:rsid w:val="007C55B4"/>
    <w:rsid w:val="007E4A9F"/>
    <w:rsid w:val="008B7F95"/>
    <w:rsid w:val="00915B57"/>
    <w:rsid w:val="0096685A"/>
    <w:rsid w:val="009D001B"/>
    <w:rsid w:val="009E0EEC"/>
    <w:rsid w:val="00A805D2"/>
    <w:rsid w:val="00AB5789"/>
    <w:rsid w:val="00AE2FAD"/>
    <w:rsid w:val="00B21706"/>
    <w:rsid w:val="00B95F05"/>
    <w:rsid w:val="00BA2777"/>
    <w:rsid w:val="00BC3BAF"/>
    <w:rsid w:val="00BF07DD"/>
    <w:rsid w:val="00C66EFB"/>
    <w:rsid w:val="00C6762D"/>
    <w:rsid w:val="00C80EC1"/>
    <w:rsid w:val="00CB60F1"/>
    <w:rsid w:val="00CD34C9"/>
    <w:rsid w:val="00CF428E"/>
    <w:rsid w:val="00D26B14"/>
    <w:rsid w:val="00D3056E"/>
    <w:rsid w:val="00D42F0F"/>
    <w:rsid w:val="00E007B3"/>
    <w:rsid w:val="00E40D11"/>
    <w:rsid w:val="00EA7851"/>
    <w:rsid w:val="00F0240A"/>
    <w:rsid w:val="00F463BB"/>
    <w:rsid w:val="00FC02F8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B94FC2"/>
  <w15:chartTrackingRefBased/>
  <w15:docId w15:val="{D6458E85-1E56-4D32-B1A0-E9084A72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Markovic</dc:creator>
  <cp:keywords/>
  <dc:description/>
  <cp:lastModifiedBy>Mirna Markovic</cp:lastModifiedBy>
  <cp:revision>5</cp:revision>
  <dcterms:created xsi:type="dcterms:W3CDTF">2025-08-29T10:40:00Z</dcterms:created>
  <dcterms:modified xsi:type="dcterms:W3CDTF">2025-08-29T10:46:00Z</dcterms:modified>
</cp:coreProperties>
</file>