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A161F" w14:textId="141042B1" w:rsidR="00B0662C" w:rsidRDefault="00C4737A" w:rsidP="00C473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</w:pPr>
      <w:r w:rsidRPr="00C4737A"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>REZULTATI TEST</w:t>
      </w:r>
      <w:r w:rsidR="00B0662C"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>A</w:t>
      </w:r>
      <w:r w:rsidRPr="00C4737A"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 xml:space="preserve"> IZ PREDMETA </w:t>
      </w:r>
    </w:p>
    <w:p w14:paraId="719F58D5" w14:textId="009B0ACB" w:rsidR="00C4737A" w:rsidRDefault="00C4737A" w:rsidP="00C473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>MORFOLOGIJ</w:t>
      </w:r>
      <w:r w:rsidR="00D33C82"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>A</w:t>
      </w:r>
      <w:r w:rsidRPr="00C4737A"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 xml:space="preserve"> ARAPSKOG JEZIKA</w:t>
      </w:r>
    </w:p>
    <w:p w14:paraId="091FDEB7" w14:textId="1EF878C1" w:rsidR="00C4737A" w:rsidRPr="00C4737A" w:rsidRDefault="006E623A" w:rsidP="00345B6F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  <w:t>o</w:t>
      </w:r>
      <w:r w:rsidR="00C4737A" w:rsidRPr="00C4737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  <w:t>držan</w:t>
      </w:r>
      <w:r w:rsidR="005432E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  <w:t xml:space="preserve">og </w:t>
      </w:r>
      <w:r w:rsidR="00345B6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  <w:t>13</w:t>
      </w:r>
      <w:r w:rsidR="005432E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  <w:t>. 06</w:t>
      </w:r>
      <w:r w:rsidR="00D33C8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  <w:t xml:space="preserve">. </w:t>
      </w:r>
      <w:r w:rsidR="00C4737A" w:rsidRPr="00C4737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  <w:t>202</w:t>
      </w:r>
      <w:r w:rsidR="00B066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  <w:t>5</w:t>
      </w:r>
      <w:r w:rsidR="00C4737A" w:rsidRPr="00C4737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  <w:t>. godine</w:t>
      </w:r>
    </w:p>
    <w:p w14:paraId="26AFC55C" w14:textId="77777777" w:rsidR="00C4737A" w:rsidRPr="00C4737A" w:rsidRDefault="00C4737A" w:rsidP="00C473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25"/>
        <w:gridCol w:w="1751"/>
        <w:gridCol w:w="2268"/>
      </w:tblGrid>
      <w:tr w:rsidR="0024469E" w:rsidRPr="00C4737A" w14:paraId="4F2F1D67" w14:textId="77777777" w:rsidTr="0024469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31AB6" w14:textId="77777777" w:rsidR="0024469E" w:rsidRPr="00C4737A" w:rsidRDefault="0024469E" w:rsidP="00C4737A">
            <w:pPr>
              <w:jc w:val="center"/>
              <w:rPr>
                <w:b/>
                <w:bCs/>
              </w:rPr>
            </w:pPr>
            <w:r w:rsidRPr="00C4737A">
              <w:rPr>
                <w:b/>
                <w:bCs/>
              </w:rPr>
              <w:t xml:space="preserve">R. br.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48C1E" w14:textId="4815D071" w:rsidR="0024469E" w:rsidRPr="00C4737A" w:rsidRDefault="0024469E" w:rsidP="00C4737A">
            <w:pPr>
              <w:jc w:val="center"/>
              <w:rPr>
                <w:b/>
                <w:bCs/>
              </w:rPr>
            </w:pPr>
            <w:r w:rsidRPr="00C4737A">
              <w:rPr>
                <w:b/>
                <w:bCs/>
              </w:rPr>
              <w:t>Broj indek</w:t>
            </w:r>
            <w:r>
              <w:rPr>
                <w:b/>
                <w:bCs/>
              </w:rPr>
              <w:t>sa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A0DA5" w14:textId="7114A4DA" w:rsidR="0024469E" w:rsidRPr="00C4737A" w:rsidRDefault="0024469E" w:rsidP="00C4737A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Test znanja arapskog jezika (ocjena)</w:t>
            </w:r>
          </w:p>
        </w:tc>
      </w:tr>
      <w:tr w:rsidR="0024469E" w:rsidRPr="00C4737A" w14:paraId="72A2F0D2" w14:textId="77777777" w:rsidTr="006E623A">
        <w:trPr>
          <w:trHeight w:val="4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7C8BD" w14:textId="77777777" w:rsidR="0024469E" w:rsidRPr="00C4737A" w:rsidRDefault="0024469E" w:rsidP="00D33C82">
            <w:pPr>
              <w:jc w:val="center"/>
            </w:pPr>
            <w:r w:rsidRPr="00C4737A">
              <w:t>1.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3D2CF013" w14:textId="1D047570" w:rsidR="0024469E" w:rsidRPr="00C4737A" w:rsidRDefault="0024469E" w:rsidP="00D33C82">
            <w:pPr>
              <w:jc w:val="center"/>
            </w:pPr>
            <w:r>
              <w:rPr>
                <w:sz w:val="28"/>
                <w:szCs w:val="28"/>
                <w:lang w:val="hr-HR"/>
              </w:rPr>
              <w:t>51053</w:t>
            </w:r>
          </w:p>
        </w:tc>
        <w:tc>
          <w:tcPr>
            <w:tcW w:w="2268" w:type="dxa"/>
          </w:tcPr>
          <w:p w14:paraId="07A21D24" w14:textId="51CA5866" w:rsidR="0024469E" w:rsidRPr="00C4737A" w:rsidRDefault="0024469E" w:rsidP="00345B6F">
            <w:pPr>
              <w:jc w:val="center"/>
            </w:pPr>
            <w:r>
              <w:rPr>
                <w:sz w:val="28"/>
                <w:szCs w:val="28"/>
              </w:rPr>
              <w:t>10-</w:t>
            </w:r>
          </w:p>
        </w:tc>
      </w:tr>
      <w:tr w:rsidR="0024469E" w:rsidRPr="00C4737A" w14:paraId="60AD5712" w14:textId="77777777" w:rsidTr="006E623A">
        <w:trPr>
          <w:trHeight w:val="4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0C0E" w14:textId="4C426F30" w:rsidR="0024469E" w:rsidRPr="00C4737A" w:rsidRDefault="0024469E" w:rsidP="00D33C82">
            <w:pPr>
              <w:jc w:val="center"/>
            </w:pPr>
            <w:r>
              <w:t>2.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556F5F55" w14:textId="29ECFEF1" w:rsidR="0024469E" w:rsidRDefault="0024469E" w:rsidP="00D33C82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51052</w:t>
            </w:r>
          </w:p>
        </w:tc>
        <w:tc>
          <w:tcPr>
            <w:tcW w:w="2268" w:type="dxa"/>
          </w:tcPr>
          <w:p w14:paraId="718E1402" w14:textId="78BB2A13" w:rsidR="0024469E" w:rsidRDefault="0024469E" w:rsidP="0034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</w:t>
            </w:r>
          </w:p>
        </w:tc>
      </w:tr>
      <w:tr w:rsidR="0024469E" w:rsidRPr="00C4737A" w14:paraId="00E5CFC0" w14:textId="77777777" w:rsidTr="006E623A">
        <w:trPr>
          <w:trHeight w:val="4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226A" w14:textId="1FDD1AF3" w:rsidR="0024469E" w:rsidRDefault="0024469E" w:rsidP="005432EC">
            <w:pPr>
              <w:jc w:val="center"/>
            </w:pPr>
            <w:r>
              <w:t>3</w:t>
            </w:r>
            <w:r w:rsidRPr="00C4737A">
              <w:t>.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5E5326C1" w14:textId="483D9A50" w:rsidR="0024469E" w:rsidRDefault="0024469E" w:rsidP="005432EC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51291</w:t>
            </w:r>
          </w:p>
        </w:tc>
        <w:tc>
          <w:tcPr>
            <w:tcW w:w="2268" w:type="dxa"/>
          </w:tcPr>
          <w:p w14:paraId="7C3463CE" w14:textId="7A1269B7" w:rsidR="0024469E" w:rsidRDefault="0024469E" w:rsidP="00543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</w:t>
            </w:r>
          </w:p>
        </w:tc>
      </w:tr>
      <w:tr w:rsidR="0024469E" w:rsidRPr="00C4737A" w14:paraId="22F0061F" w14:textId="77777777" w:rsidTr="006E623A">
        <w:trPr>
          <w:trHeight w:val="4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D9143" w14:textId="737ABE8B" w:rsidR="0024469E" w:rsidRPr="00C4737A" w:rsidRDefault="0024469E" w:rsidP="005432EC">
            <w:pPr>
              <w:jc w:val="center"/>
            </w:pPr>
            <w:r>
              <w:t>4.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6DBAA39C" w14:textId="3DBD2F7C" w:rsidR="0024469E" w:rsidRPr="00C4737A" w:rsidRDefault="0024469E" w:rsidP="005432EC">
            <w:pPr>
              <w:jc w:val="center"/>
            </w:pPr>
            <w:r>
              <w:rPr>
                <w:sz w:val="28"/>
                <w:szCs w:val="28"/>
                <w:lang w:val="hr-HR"/>
              </w:rPr>
              <w:t>51289</w:t>
            </w:r>
          </w:p>
        </w:tc>
        <w:tc>
          <w:tcPr>
            <w:tcW w:w="2268" w:type="dxa"/>
          </w:tcPr>
          <w:p w14:paraId="697E210A" w14:textId="15BC34D8" w:rsidR="0024469E" w:rsidRPr="00C4737A" w:rsidRDefault="0024469E" w:rsidP="00345B6F">
            <w:pPr>
              <w:jc w:val="center"/>
            </w:pPr>
            <w:r>
              <w:rPr>
                <w:sz w:val="28"/>
                <w:szCs w:val="28"/>
              </w:rPr>
              <w:t>9</w:t>
            </w:r>
          </w:p>
        </w:tc>
      </w:tr>
      <w:tr w:rsidR="0024469E" w:rsidRPr="00C4737A" w14:paraId="2FEBAF74" w14:textId="77777777" w:rsidTr="006E623A">
        <w:trPr>
          <w:trHeight w:val="4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0222" w14:textId="4A4C5CBB" w:rsidR="0024469E" w:rsidRDefault="0024469E" w:rsidP="005432EC">
            <w:pPr>
              <w:jc w:val="center"/>
            </w:pPr>
            <w:r>
              <w:t>5.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6ED7B7A7" w14:textId="5F3BF39D" w:rsidR="0024469E" w:rsidRDefault="0024469E" w:rsidP="005432EC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51047</w:t>
            </w:r>
          </w:p>
        </w:tc>
        <w:tc>
          <w:tcPr>
            <w:tcW w:w="2268" w:type="dxa"/>
          </w:tcPr>
          <w:p w14:paraId="6CEF35B1" w14:textId="13246829" w:rsidR="0024469E" w:rsidRDefault="0024469E" w:rsidP="00543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4469E" w:rsidRPr="00C4737A" w14:paraId="173066F6" w14:textId="77777777" w:rsidTr="006E623A">
        <w:trPr>
          <w:trHeight w:val="4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D867" w14:textId="4E6A2621" w:rsidR="0024469E" w:rsidRDefault="0024469E" w:rsidP="005432EC">
            <w:pPr>
              <w:jc w:val="center"/>
            </w:pPr>
            <w:r>
              <w:t>6.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47A2C321" w14:textId="509866DB" w:rsidR="0024469E" w:rsidRDefault="0024469E" w:rsidP="005432EC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51046</w:t>
            </w:r>
          </w:p>
        </w:tc>
        <w:tc>
          <w:tcPr>
            <w:tcW w:w="2268" w:type="dxa"/>
          </w:tcPr>
          <w:p w14:paraId="7C6A5AF5" w14:textId="2981B5A3" w:rsidR="0024469E" w:rsidRDefault="0024469E" w:rsidP="00543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4469E" w:rsidRPr="00C4737A" w14:paraId="571C306C" w14:textId="77777777" w:rsidTr="006E623A">
        <w:trPr>
          <w:trHeight w:val="4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B328" w14:textId="7D11201E" w:rsidR="0024469E" w:rsidRDefault="0024469E" w:rsidP="005432EC">
            <w:pPr>
              <w:jc w:val="center"/>
            </w:pPr>
            <w:r>
              <w:t>7.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40D3E9C9" w14:textId="523B8A12" w:rsidR="0024469E" w:rsidRDefault="0024469E" w:rsidP="005432EC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51054</w:t>
            </w:r>
          </w:p>
        </w:tc>
        <w:tc>
          <w:tcPr>
            <w:tcW w:w="2268" w:type="dxa"/>
          </w:tcPr>
          <w:p w14:paraId="0B3A5003" w14:textId="7861D9B4" w:rsidR="0024469E" w:rsidRDefault="0024469E" w:rsidP="00543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4469E" w:rsidRPr="00C4737A" w14:paraId="08883457" w14:textId="77777777" w:rsidTr="006E623A">
        <w:trPr>
          <w:trHeight w:val="4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CB99" w14:textId="113FC80A" w:rsidR="0024469E" w:rsidRPr="00C4737A" w:rsidRDefault="0024469E" w:rsidP="005432EC">
            <w:pPr>
              <w:jc w:val="center"/>
            </w:pPr>
            <w:r>
              <w:t>8.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20209350" w14:textId="5ACE5F2B" w:rsidR="0024469E" w:rsidRDefault="0024469E" w:rsidP="005432EC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51288</w:t>
            </w:r>
          </w:p>
        </w:tc>
        <w:tc>
          <w:tcPr>
            <w:tcW w:w="2268" w:type="dxa"/>
          </w:tcPr>
          <w:p w14:paraId="107EF8DE" w14:textId="66399F50" w:rsidR="0024469E" w:rsidRDefault="0024469E" w:rsidP="00543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4469E" w:rsidRPr="00C4737A" w14:paraId="3978FCFE" w14:textId="77777777" w:rsidTr="006E623A">
        <w:trPr>
          <w:trHeight w:val="4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854D" w14:textId="7D95F366" w:rsidR="0024469E" w:rsidRDefault="0024469E" w:rsidP="005432EC">
            <w:pPr>
              <w:jc w:val="center"/>
            </w:pPr>
            <w:r>
              <w:t>9.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75FBCA17" w14:textId="3EA51B87" w:rsidR="0024469E" w:rsidRDefault="0024469E" w:rsidP="005432EC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51045</w:t>
            </w:r>
          </w:p>
        </w:tc>
        <w:tc>
          <w:tcPr>
            <w:tcW w:w="2268" w:type="dxa"/>
          </w:tcPr>
          <w:p w14:paraId="1A408D4A" w14:textId="4D366A56" w:rsidR="0024469E" w:rsidRDefault="0024469E" w:rsidP="0034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4469E" w:rsidRPr="00C4737A" w14:paraId="57C46917" w14:textId="77777777" w:rsidTr="006E623A">
        <w:trPr>
          <w:trHeight w:val="4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79A7" w14:textId="2AE5CEAC" w:rsidR="0024469E" w:rsidRDefault="0024469E" w:rsidP="005432EC">
            <w:pPr>
              <w:jc w:val="center"/>
            </w:pPr>
            <w:r>
              <w:t>10.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7693D069" w14:textId="66EC96F8" w:rsidR="0024469E" w:rsidRDefault="0024469E" w:rsidP="005432EC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50689</w:t>
            </w:r>
          </w:p>
        </w:tc>
        <w:tc>
          <w:tcPr>
            <w:tcW w:w="2268" w:type="dxa"/>
          </w:tcPr>
          <w:p w14:paraId="1FD20988" w14:textId="70D3C203" w:rsidR="0024469E" w:rsidRDefault="0024469E" w:rsidP="00543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14:paraId="43C1D803" w14:textId="77777777" w:rsidR="00C4737A" w:rsidRPr="00C4737A" w:rsidRDefault="00C4737A" w:rsidP="00C4737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7E88D3B0" w14:textId="08F39709" w:rsidR="00AA610F" w:rsidRPr="005F7257" w:rsidRDefault="005432EC" w:rsidP="005F7257">
      <w:pPr>
        <w:rPr>
          <w:rFonts w:asciiTheme="majorBidi" w:hAnsiTheme="majorBidi" w:cstheme="majorBidi"/>
          <w:sz w:val="24"/>
          <w:szCs w:val="24"/>
          <w:lang w:val="bs-Latn-BA"/>
        </w:rPr>
      </w:pPr>
      <w:r w:rsidRPr="005F7257">
        <w:rPr>
          <w:rFonts w:asciiTheme="majorBidi" w:hAnsiTheme="majorBidi" w:cstheme="majorBidi"/>
          <w:sz w:val="24"/>
          <w:szCs w:val="24"/>
          <w:lang w:val="bs-Latn-BA"/>
        </w:rPr>
        <w:t xml:space="preserve">Uvid u radove studenti mogu izvršiti u </w:t>
      </w:r>
      <w:r w:rsidR="005F7257">
        <w:rPr>
          <w:rFonts w:asciiTheme="majorBidi" w:hAnsiTheme="majorBidi" w:cstheme="majorBidi"/>
          <w:sz w:val="24"/>
          <w:szCs w:val="24"/>
          <w:lang w:val="bs-Latn-BA"/>
        </w:rPr>
        <w:t>ponedjeljak</w:t>
      </w:r>
      <w:r w:rsidRPr="005F7257">
        <w:rPr>
          <w:rFonts w:asciiTheme="majorBidi" w:hAnsiTheme="majorBidi" w:cstheme="majorBidi"/>
          <w:sz w:val="24"/>
          <w:szCs w:val="24"/>
          <w:lang w:val="bs-Latn-BA"/>
        </w:rPr>
        <w:t xml:space="preserve">, </w:t>
      </w:r>
      <w:r w:rsidR="005F7257">
        <w:rPr>
          <w:rFonts w:asciiTheme="majorBidi" w:hAnsiTheme="majorBidi" w:cstheme="majorBidi"/>
          <w:sz w:val="24"/>
          <w:szCs w:val="24"/>
          <w:lang w:val="bs-Latn-BA"/>
        </w:rPr>
        <w:t>23</w:t>
      </w:r>
      <w:r w:rsidRPr="005F7257">
        <w:rPr>
          <w:rFonts w:asciiTheme="majorBidi" w:hAnsiTheme="majorBidi" w:cstheme="majorBidi"/>
          <w:sz w:val="24"/>
          <w:szCs w:val="24"/>
          <w:lang w:val="bs-Latn-BA"/>
        </w:rPr>
        <w:t xml:space="preserve">. 06. 2025. godine u </w:t>
      </w:r>
      <w:r w:rsidR="005F7257">
        <w:rPr>
          <w:rFonts w:asciiTheme="majorBidi" w:hAnsiTheme="majorBidi" w:cstheme="majorBidi"/>
          <w:sz w:val="24"/>
          <w:szCs w:val="24"/>
          <w:lang w:val="bs-Latn-BA"/>
        </w:rPr>
        <w:t>10:00 u kabinetu 116.</w:t>
      </w:r>
    </w:p>
    <w:sectPr w:rsidR="00AA610F" w:rsidRPr="005F7257" w:rsidSect="002C31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37A"/>
    <w:rsid w:val="000D49E5"/>
    <w:rsid w:val="0024469E"/>
    <w:rsid w:val="002C31E1"/>
    <w:rsid w:val="00345B6F"/>
    <w:rsid w:val="005432EC"/>
    <w:rsid w:val="005F7257"/>
    <w:rsid w:val="006E623A"/>
    <w:rsid w:val="009C715E"/>
    <w:rsid w:val="00AA610F"/>
    <w:rsid w:val="00B0662C"/>
    <w:rsid w:val="00BA5171"/>
    <w:rsid w:val="00C4737A"/>
    <w:rsid w:val="00CA1B86"/>
    <w:rsid w:val="00D33C82"/>
    <w:rsid w:val="00D52A7B"/>
    <w:rsid w:val="00DD29F1"/>
    <w:rsid w:val="00F12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C5E48"/>
  <w15:docId w15:val="{F22C96A8-9685-489F-A8EE-A97EAF74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473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bs-Latn-B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C47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69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Amra</dc:creator>
  <cp:keywords/>
  <dc:description/>
  <cp:lastModifiedBy>Amra</cp:lastModifiedBy>
  <cp:revision>10</cp:revision>
  <dcterms:created xsi:type="dcterms:W3CDTF">2025-06-13T14:25:00Z</dcterms:created>
  <dcterms:modified xsi:type="dcterms:W3CDTF">2025-06-13T18:52:00Z</dcterms:modified>
</cp:coreProperties>
</file>