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2F4AD" w14:textId="77777777" w:rsidR="00A04522" w:rsidRDefault="00A04522" w:rsidP="00A04522">
      <w:pPr>
        <w:jc w:val="center"/>
      </w:pPr>
      <w:r>
        <w:t xml:space="preserve">Konačni rezultati polusemestralnog ispita </w:t>
      </w:r>
    </w:p>
    <w:p w14:paraId="32EC5C74" w14:textId="5090F8F3" w:rsidR="006A5370" w:rsidRDefault="00A04522" w:rsidP="00A04522">
      <w:pPr>
        <w:jc w:val="center"/>
      </w:pPr>
      <w:r>
        <w:t xml:space="preserve">iz predmeta </w:t>
      </w:r>
      <w:r w:rsidRPr="00A04522">
        <w:rPr>
          <w:i/>
          <w:iCs/>
        </w:rPr>
        <w:t xml:space="preserve">Bosanski jezik </w:t>
      </w:r>
      <w:r w:rsidR="006856BC">
        <w:rPr>
          <w:i/>
          <w:iCs/>
        </w:rPr>
        <w:t>2</w:t>
      </w:r>
      <w:r w:rsidRPr="00A04522">
        <w:rPr>
          <w:i/>
          <w:iCs/>
        </w:rPr>
        <w:t xml:space="preserve"> / Hrvatski jezik </w:t>
      </w:r>
      <w:r w:rsidR="006856BC">
        <w:rPr>
          <w:i/>
          <w:iCs/>
        </w:rPr>
        <w:t>2</w:t>
      </w:r>
      <w:r w:rsidRPr="00A04522">
        <w:rPr>
          <w:i/>
          <w:iCs/>
        </w:rPr>
        <w:t xml:space="preserve"> / Srpski jezik </w:t>
      </w:r>
      <w:r w:rsidR="006856BC">
        <w:rPr>
          <w:i/>
          <w:iCs/>
        </w:rPr>
        <w:t>2</w:t>
      </w:r>
    </w:p>
    <w:p w14:paraId="2967FC28" w14:textId="6B195FC2" w:rsidR="00A04522" w:rsidRDefault="006856BC" w:rsidP="00A04522">
      <w:pPr>
        <w:jc w:val="center"/>
      </w:pPr>
      <w:r>
        <w:t>5</w:t>
      </w:r>
      <w:r w:rsidR="00A04522">
        <w:t xml:space="preserve">. </w:t>
      </w:r>
      <w:r>
        <w:t>5</w:t>
      </w:r>
      <w:r w:rsidR="00A04522">
        <w:t>. 202</w:t>
      </w:r>
      <w:r>
        <w:t>5</w:t>
      </w:r>
      <w:r w:rsidR="00A04522">
        <w:t>.</w:t>
      </w:r>
    </w:p>
    <w:p w14:paraId="2216EFFB" w14:textId="77777777" w:rsidR="00A04522" w:rsidRDefault="00A04522" w:rsidP="00A04522">
      <w:pPr>
        <w:jc w:val="center"/>
      </w:pPr>
    </w:p>
    <w:tbl>
      <w:tblPr>
        <w:tblStyle w:val="Reetkatablice"/>
        <w:tblW w:w="2723" w:type="dxa"/>
        <w:tblLayout w:type="fixed"/>
        <w:tblLook w:val="04A0" w:firstRow="1" w:lastRow="0" w:firstColumn="1" w:lastColumn="0" w:noHBand="0" w:noVBand="1"/>
      </w:tblPr>
      <w:tblGrid>
        <w:gridCol w:w="2014"/>
        <w:gridCol w:w="709"/>
      </w:tblGrid>
      <w:tr w:rsidR="00A62065" w:rsidRPr="00A04522" w14:paraId="460B9D74" w14:textId="77777777" w:rsidTr="00A62065">
        <w:tc>
          <w:tcPr>
            <w:tcW w:w="2014" w:type="dxa"/>
          </w:tcPr>
          <w:p w14:paraId="55C4D423" w14:textId="6FC12B87" w:rsidR="00A62065" w:rsidRPr="00A04522" w:rsidRDefault="00A62065" w:rsidP="00A04522">
            <w:pPr>
              <w:spacing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Br. indeksa</w:t>
            </w:r>
          </w:p>
        </w:tc>
        <w:tc>
          <w:tcPr>
            <w:tcW w:w="709" w:type="dxa"/>
          </w:tcPr>
          <w:p w14:paraId="4493719E" w14:textId="0541CB2D" w:rsidR="00A62065" w:rsidRPr="00A04522" w:rsidRDefault="00A62065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T1</w:t>
            </w:r>
          </w:p>
        </w:tc>
      </w:tr>
      <w:tr w:rsidR="00A62065" w:rsidRPr="00A04522" w14:paraId="182BDB05" w14:textId="77777777" w:rsidTr="00A62065">
        <w:tc>
          <w:tcPr>
            <w:tcW w:w="2014" w:type="dxa"/>
          </w:tcPr>
          <w:p w14:paraId="1BF63604" w14:textId="77777777" w:rsidR="00A62065" w:rsidRDefault="00A62065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P. P.</w:t>
            </w:r>
          </w:p>
        </w:tc>
        <w:tc>
          <w:tcPr>
            <w:tcW w:w="709" w:type="dxa"/>
          </w:tcPr>
          <w:p w14:paraId="4F830B72" w14:textId="77777777" w:rsidR="00A62065" w:rsidRDefault="00A62065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26</w:t>
            </w:r>
          </w:p>
        </w:tc>
      </w:tr>
      <w:tr w:rsidR="00A62065" w:rsidRPr="00A04522" w14:paraId="1DC2221F" w14:textId="77777777" w:rsidTr="00A62065">
        <w:tc>
          <w:tcPr>
            <w:tcW w:w="2014" w:type="dxa"/>
          </w:tcPr>
          <w:p w14:paraId="657E12A0" w14:textId="77777777" w:rsidR="00A62065" w:rsidRDefault="00A62065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50415</w:t>
            </w:r>
          </w:p>
        </w:tc>
        <w:tc>
          <w:tcPr>
            <w:tcW w:w="709" w:type="dxa"/>
          </w:tcPr>
          <w:p w14:paraId="309D6CBA" w14:textId="77777777" w:rsidR="00A62065" w:rsidRDefault="00A62065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13</w:t>
            </w:r>
          </w:p>
        </w:tc>
      </w:tr>
      <w:tr w:rsidR="00A62065" w:rsidRPr="00A04522" w14:paraId="2EA08883" w14:textId="77777777" w:rsidTr="00A62065">
        <w:trPr>
          <w:trHeight w:val="118"/>
        </w:trPr>
        <w:tc>
          <w:tcPr>
            <w:tcW w:w="2014" w:type="dxa"/>
          </w:tcPr>
          <w:p w14:paraId="3BA3B31D" w14:textId="77777777" w:rsidR="00A62065" w:rsidRDefault="00A62065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50696</w:t>
            </w:r>
          </w:p>
        </w:tc>
        <w:tc>
          <w:tcPr>
            <w:tcW w:w="709" w:type="dxa"/>
          </w:tcPr>
          <w:p w14:paraId="121B2DB0" w14:textId="77777777" w:rsidR="00A62065" w:rsidRDefault="00A62065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20</w:t>
            </w:r>
          </w:p>
        </w:tc>
      </w:tr>
      <w:tr w:rsidR="00A62065" w:rsidRPr="00A04522" w14:paraId="6EF9B640" w14:textId="77777777" w:rsidTr="00A62065">
        <w:tc>
          <w:tcPr>
            <w:tcW w:w="2014" w:type="dxa"/>
          </w:tcPr>
          <w:p w14:paraId="5FA1CD79" w14:textId="77777777" w:rsidR="00A62065" w:rsidRDefault="00A62065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50699</w:t>
            </w:r>
          </w:p>
        </w:tc>
        <w:tc>
          <w:tcPr>
            <w:tcW w:w="709" w:type="dxa"/>
          </w:tcPr>
          <w:p w14:paraId="5D548A86" w14:textId="77777777" w:rsidR="00A62065" w:rsidRDefault="00A62065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22</w:t>
            </w:r>
          </w:p>
        </w:tc>
      </w:tr>
      <w:tr w:rsidR="00A62065" w:rsidRPr="00A04522" w14:paraId="67BBFA7D" w14:textId="77777777" w:rsidTr="00A62065">
        <w:trPr>
          <w:trHeight w:val="118"/>
        </w:trPr>
        <w:tc>
          <w:tcPr>
            <w:tcW w:w="2014" w:type="dxa"/>
          </w:tcPr>
          <w:p w14:paraId="7CD1B0BA" w14:textId="77777777" w:rsidR="00A62065" w:rsidRDefault="00A62065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50704</w:t>
            </w:r>
          </w:p>
        </w:tc>
        <w:tc>
          <w:tcPr>
            <w:tcW w:w="709" w:type="dxa"/>
          </w:tcPr>
          <w:p w14:paraId="1375DCF7" w14:textId="77777777" w:rsidR="00A62065" w:rsidRDefault="00A62065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20</w:t>
            </w:r>
          </w:p>
        </w:tc>
      </w:tr>
      <w:tr w:rsidR="00A62065" w:rsidRPr="00A04522" w14:paraId="1930BC5E" w14:textId="77777777" w:rsidTr="00A62065">
        <w:tc>
          <w:tcPr>
            <w:tcW w:w="2014" w:type="dxa"/>
          </w:tcPr>
          <w:p w14:paraId="31858E37" w14:textId="77777777" w:rsidR="00A62065" w:rsidRPr="00A04522" w:rsidRDefault="00A62065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51032</w:t>
            </w:r>
          </w:p>
        </w:tc>
        <w:tc>
          <w:tcPr>
            <w:tcW w:w="709" w:type="dxa"/>
          </w:tcPr>
          <w:p w14:paraId="6BAD90AC" w14:textId="77777777" w:rsidR="00A62065" w:rsidRPr="00A04522" w:rsidRDefault="00A62065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32</w:t>
            </w:r>
          </w:p>
        </w:tc>
      </w:tr>
      <w:tr w:rsidR="00A62065" w:rsidRPr="00A04522" w14:paraId="7CD34998" w14:textId="77777777" w:rsidTr="00A62065">
        <w:trPr>
          <w:trHeight w:val="118"/>
        </w:trPr>
        <w:tc>
          <w:tcPr>
            <w:tcW w:w="2014" w:type="dxa"/>
          </w:tcPr>
          <w:p w14:paraId="7DB727E7" w14:textId="77777777" w:rsidR="00A62065" w:rsidRDefault="00A62065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51034</w:t>
            </w:r>
          </w:p>
        </w:tc>
        <w:tc>
          <w:tcPr>
            <w:tcW w:w="709" w:type="dxa"/>
          </w:tcPr>
          <w:p w14:paraId="7682CD3D" w14:textId="77777777" w:rsidR="00A62065" w:rsidRDefault="00A62065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28</w:t>
            </w:r>
          </w:p>
        </w:tc>
      </w:tr>
      <w:tr w:rsidR="00A62065" w:rsidRPr="00A04522" w14:paraId="7CB4D3A2" w14:textId="77777777" w:rsidTr="00A62065">
        <w:trPr>
          <w:trHeight w:val="118"/>
        </w:trPr>
        <w:tc>
          <w:tcPr>
            <w:tcW w:w="2014" w:type="dxa"/>
          </w:tcPr>
          <w:p w14:paraId="50BB4980" w14:textId="77777777" w:rsidR="00A62065" w:rsidRDefault="00A62065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51035</w:t>
            </w:r>
          </w:p>
        </w:tc>
        <w:tc>
          <w:tcPr>
            <w:tcW w:w="709" w:type="dxa"/>
          </w:tcPr>
          <w:p w14:paraId="3BFF81F3" w14:textId="77777777" w:rsidR="00A62065" w:rsidRPr="00FC0922" w:rsidRDefault="00A62065" w:rsidP="004C6C1A">
            <w:pPr>
              <w:spacing w:line="360" w:lineRule="auto"/>
              <w:jc w:val="center"/>
              <w:rPr>
                <w:rFonts w:cstheme="minorHAnsi"/>
                <w:b/>
                <w:color w:val="FF0000"/>
              </w:rPr>
            </w:pPr>
            <w:r w:rsidRPr="00701184">
              <w:rPr>
                <w:rFonts w:cstheme="minorHAnsi"/>
                <w:b/>
              </w:rPr>
              <w:t>16</w:t>
            </w:r>
          </w:p>
        </w:tc>
      </w:tr>
      <w:tr w:rsidR="00A62065" w:rsidRPr="00A04522" w14:paraId="6F0AAE52" w14:textId="77777777" w:rsidTr="00A62065">
        <w:trPr>
          <w:trHeight w:val="118"/>
        </w:trPr>
        <w:tc>
          <w:tcPr>
            <w:tcW w:w="2014" w:type="dxa"/>
          </w:tcPr>
          <w:p w14:paraId="4027F8C5" w14:textId="77777777" w:rsidR="00A62065" w:rsidRDefault="00A62065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51036</w:t>
            </w:r>
          </w:p>
        </w:tc>
        <w:tc>
          <w:tcPr>
            <w:tcW w:w="709" w:type="dxa"/>
          </w:tcPr>
          <w:p w14:paraId="587F6E6A" w14:textId="77777777" w:rsidR="00A62065" w:rsidRDefault="00A62065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22</w:t>
            </w:r>
          </w:p>
        </w:tc>
      </w:tr>
      <w:tr w:rsidR="00A62065" w:rsidRPr="00A04522" w14:paraId="1232F27F" w14:textId="77777777" w:rsidTr="00A62065">
        <w:tc>
          <w:tcPr>
            <w:tcW w:w="2014" w:type="dxa"/>
          </w:tcPr>
          <w:p w14:paraId="07CE8384" w14:textId="77777777" w:rsidR="00A62065" w:rsidRPr="00A04522" w:rsidRDefault="00A62065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51037</w:t>
            </w:r>
          </w:p>
        </w:tc>
        <w:tc>
          <w:tcPr>
            <w:tcW w:w="709" w:type="dxa"/>
          </w:tcPr>
          <w:p w14:paraId="18981F05" w14:textId="77777777" w:rsidR="00A62065" w:rsidRPr="00A04522" w:rsidRDefault="00A62065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37</w:t>
            </w:r>
          </w:p>
        </w:tc>
      </w:tr>
      <w:tr w:rsidR="00A62065" w:rsidRPr="00A04522" w14:paraId="1983AD23" w14:textId="77777777" w:rsidTr="00A62065">
        <w:tc>
          <w:tcPr>
            <w:tcW w:w="2014" w:type="dxa"/>
          </w:tcPr>
          <w:p w14:paraId="478DB51F" w14:textId="77777777" w:rsidR="00A62065" w:rsidRDefault="00A62065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51038</w:t>
            </w:r>
          </w:p>
        </w:tc>
        <w:tc>
          <w:tcPr>
            <w:tcW w:w="709" w:type="dxa"/>
          </w:tcPr>
          <w:p w14:paraId="226A4EF0" w14:textId="77777777" w:rsidR="00A62065" w:rsidRDefault="00A62065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35</w:t>
            </w:r>
          </w:p>
        </w:tc>
      </w:tr>
      <w:tr w:rsidR="00A62065" w:rsidRPr="00A04522" w14:paraId="33F3551F" w14:textId="77777777" w:rsidTr="00A62065">
        <w:trPr>
          <w:trHeight w:val="70"/>
        </w:trPr>
        <w:tc>
          <w:tcPr>
            <w:tcW w:w="2014" w:type="dxa"/>
          </w:tcPr>
          <w:p w14:paraId="6B95E44A" w14:textId="77777777" w:rsidR="00A62065" w:rsidRPr="00A04522" w:rsidRDefault="00A62065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51039</w:t>
            </w:r>
          </w:p>
        </w:tc>
        <w:tc>
          <w:tcPr>
            <w:tcW w:w="709" w:type="dxa"/>
          </w:tcPr>
          <w:p w14:paraId="7063DD25" w14:textId="77777777" w:rsidR="00A62065" w:rsidRPr="00A04522" w:rsidRDefault="00A62065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24</w:t>
            </w:r>
          </w:p>
        </w:tc>
      </w:tr>
      <w:tr w:rsidR="00A62065" w:rsidRPr="00A04522" w14:paraId="2624E2E6" w14:textId="77777777" w:rsidTr="00A62065">
        <w:trPr>
          <w:trHeight w:val="118"/>
        </w:trPr>
        <w:tc>
          <w:tcPr>
            <w:tcW w:w="2014" w:type="dxa"/>
          </w:tcPr>
          <w:p w14:paraId="19154B6C" w14:textId="77777777" w:rsidR="00A62065" w:rsidRDefault="00A62065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51040</w:t>
            </w:r>
          </w:p>
        </w:tc>
        <w:tc>
          <w:tcPr>
            <w:tcW w:w="709" w:type="dxa"/>
          </w:tcPr>
          <w:p w14:paraId="60FB3ACF" w14:textId="77777777" w:rsidR="00A62065" w:rsidRDefault="00A62065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20</w:t>
            </w:r>
          </w:p>
        </w:tc>
      </w:tr>
      <w:tr w:rsidR="00A62065" w:rsidRPr="00A04522" w14:paraId="6EE5599D" w14:textId="77777777" w:rsidTr="00A62065">
        <w:trPr>
          <w:trHeight w:val="118"/>
        </w:trPr>
        <w:tc>
          <w:tcPr>
            <w:tcW w:w="2014" w:type="dxa"/>
          </w:tcPr>
          <w:p w14:paraId="70216027" w14:textId="77777777" w:rsidR="00A62065" w:rsidRPr="00A04522" w:rsidRDefault="00A62065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51041</w:t>
            </w:r>
          </w:p>
        </w:tc>
        <w:tc>
          <w:tcPr>
            <w:tcW w:w="709" w:type="dxa"/>
          </w:tcPr>
          <w:p w14:paraId="4B72A6C3" w14:textId="77777777" w:rsidR="00A62065" w:rsidRPr="00A04522" w:rsidRDefault="00A62065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22</w:t>
            </w:r>
          </w:p>
        </w:tc>
      </w:tr>
      <w:tr w:rsidR="00A62065" w:rsidRPr="00A04522" w14:paraId="175F3289" w14:textId="77777777" w:rsidTr="00A62065">
        <w:tc>
          <w:tcPr>
            <w:tcW w:w="2014" w:type="dxa"/>
          </w:tcPr>
          <w:p w14:paraId="6FABDDCF" w14:textId="77777777" w:rsidR="00A62065" w:rsidRPr="00A04522" w:rsidRDefault="00A62065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51042</w:t>
            </w:r>
          </w:p>
        </w:tc>
        <w:tc>
          <w:tcPr>
            <w:tcW w:w="709" w:type="dxa"/>
          </w:tcPr>
          <w:p w14:paraId="2F693F1E" w14:textId="77777777" w:rsidR="00A62065" w:rsidRPr="00A04522" w:rsidRDefault="00A62065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18</w:t>
            </w:r>
          </w:p>
        </w:tc>
      </w:tr>
      <w:tr w:rsidR="00A62065" w:rsidRPr="00A04522" w14:paraId="6A8D314E" w14:textId="77777777" w:rsidTr="00A62065">
        <w:trPr>
          <w:trHeight w:val="118"/>
        </w:trPr>
        <w:tc>
          <w:tcPr>
            <w:tcW w:w="2014" w:type="dxa"/>
          </w:tcPr>
          <w:p w14:paraId="3A226878" w14:textId="77777777" w:rsidR="00A62065" w:rsidRDefault="00A62065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51043</w:t>
            </w:r>
          </w:p>
        </w:tc>
        <w:tc>
          <w:tcPr>
            <w:tcW w:w="709" w:type="dxa"/>
          </w:tcPr>
          <w:p w14:paraId="550E8DFF" w14:textId="77777777" w:rsidR="00A62065" w:rsidRDefault="00A62065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13</w:t>
            </w:r>
          </w:p>
        </w:tc>
      </w:tr>
      <w:tr w:rsidR="00A62065" w:rsidRPr="00A04522" w14:paraId="66AB7AF8" w14:textId="77777777" w:rsidTr="00A62065">
        <w:trPr>
          <w:trHeight w:val="118"/>
        </w:trPr>
        <w:tc>
          <w:tcPr>
            <w:tcW w:w="2014" w:type="dxa"/>
          </w:tcPr>
          <w:p w14:paraId="45A9620A" w14:textId="77777777" w:rsidR="00A62065" w:rsidRDefault="00A62065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51044</w:t>
            </w:r>
          </w:p>
        </w:tc>
        <w:tc>
          <w:tcPr>
            <w:tcW w:w="709" w:type="dxa"/>
          </w:tcPr>
          <w:p w14:paraId="0E22F845" w14:textId="77777777" w:rsidR="00A62065" w:rsidRDefault="00A62065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36</w:t>
            </w:r>
          </w:p>
        </w:tc>
      </w:tr>
      <w:tr w:rsidR="00A62065" w:rsidRPr="00A04522" w14:paraId="7CD2EFDA" w14:textId="77777777" w:rsidTr="00A62065">
        <w:tc>
          <w:tcPr>
            <w:tcW w:w="2014" w:type="dxa"/>
          </w:tcPr>
          <w:p w14:paraId="5B995BED" w14:textId="77777777" w:rsidR="00A62065" w:rsidRPr="00A04522" w:rsidRDefault="00A62065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51045</w:t>
            </w:r>
          </w:p>
        </w:tc>
        <w:tc>
          <w:tcPr>
            <w:tcW w:w="709" w:type="dxa"/>
          </w:tcPr>
          <w:p w14:paraId="25687927" w14:textId="77777777" w:rsidR="00A62065" w:rsidRPr="00A04522" w:rsidRDefault="00A62065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</w:t>
            </w:r>
          </w:p>
        </w:tc>
      </w:tr>
      <w:tr w:rsidR="00A62065" w:rsidRPr="00A04522" w14:paraId="1067E42C" w14:textId="77777777" w:rsidTr="00A62065">
        <w:trPr>
          <w:trHeight w:val="118"/>
        </w:trPr>
        <w:tc>
          <w:tcPr>
            <w:tcW w:w="2014" w:type="dxa"/>
          </w:tcPr>
          <w:p w14:paraId="434888D0" w14:textId="77777777" w:rsidR="00A62065" w:rsidRDefault="00A62065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51046</w:t>
            </w:r>
          </w:p>
        </w:tc>
        <w:tc>
          <w:tcPr>
            <w:tcW w:w="709" w:type="dxa"/>
          </w:tcPr>
          <w:p w14:paraId="50B56EE6" w14:textId="77777777" w:rsidR="00A62065" w:rsidRDefault="00A62065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27</w:t>
            </w:r>
          </w:p>
        </w:tc>
      </w:tr>
      <w:tr w:rsidR="00A62065" w:rsidRPr="00A04522" w14:paraId="45A39D4D" w14:textId="77777777" w:rsidTr="00A62065">
        <w:trPr>
          <w:trHeight w:val="70"/>
        </w:trPr>
        <w:tc>
          <w:tcPr>
            <w:tcW w:w="2014" w:type="dxa"/>
          </w:tcPr>
          <w:p w14:paraId="7CA91B7C" w14:textId="77777777" w:rsidR="00A62065" w:rsidRPr="00A04522" w:rsidRDefault="00A62065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51047</w:t>
            </w:r>
          </w:p>
        </w:tc>
        <w:tc>
          <w:tcPr>
            <w:tcW w:w="709" w:type="dxa"/>
          </w:tcPr>
          <w:p w14:paraId="7E906A64" w14:textId="77777777" w:rsidR="00A62065" w:rsidRPr="00A04522" w:rsidRDefault="00A62065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28</w:t>
            </w:r>
          </w:p>
        </w:tc>
      </w:tr>
      <w:tr w:rsidR="00A62065" w:rsidRPr="00A04522" w14:paraId="65B33DBB" w14:textId="77777777" w:rsidTr="00A62065">
        <w:tc>
          <w:tcPr>
            <w:tcW w:w="2014" w:type="dxa"/>
          </w:tcPr>
          <w:p w14:paraId="30D65A28" w14:textId="77777777" w:rsidR="00A62065" w:rsidRPr="00A04522" w:rsidRDefault="00A62065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51048</w:t>
            </w:r>
          </w:p>
        </w:tc>
        <w:tc>
          <w:tcPr>
            <w:tcW w:w="709" w:type="dxa"/>
          </w:tcPr>
          <w:p w14:paraId="2A4D7970" w14:textId="77777777" w:rsidR="00A62065" w:rsidRPr="00A04522" w:rsidRDefault="00A62065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</w:t>
            </w:r>
          </w:p>
        </w:tc>
      </w:tr>
      <w:tr w:rsidR="00A62065" w:rsidRPr="00A04522" w14:paraId="11EC5257" w14:textId="77777777" w:rsidTr="00A62065">
        <w:tc>
          <w:tcPr>
            <w:tcW w:w="2014" w:type="dxa"/>
          </w:tcPr>
          <w:p w14:paraId="28542BFE" w14:textId="77777777" w:rsidR="00A62065" w:rsidRPr="00A04522" w:rsidRDefault="00A62065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51052</w:t>
            </w:r>
          </w:p>
        </w:tc>
        <w:tc>
          <w:tcPr>
            <w:tcW w:w="709" w:type="dxa"/>
          </w:tcPr>
          <w:p w14:paraId="402868D2" w14:textId="77777777" w:rsidR="00A62065" w:rsidRPr="00A04522" w:rsidRDefault="00A62065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34</w:t>
            </w:r>
          </w:p>
        </w:tc>
      </w:tr>
      <w:tr w:rsidR="00A62065" w:rsidRPr="00A04522" w14:paraId="3A787ED9" w14:textId="77777777" w:rsidTr="00A62065">
        <w:tc>
          <w:tcPr>
            <w:tcW w:w="2014" w:type="dxa"/>
          </w:tcPr>
          <w:p w14:paraId="321F8C2D" w14:textId="77777777" w:rsidR="00A62065" w:rsidRPr="00A04522" w:rsidRDefault="00A62065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51053</w:t>
            </w:r>
          </w:p>
        </w:tc>
        <w:tc>
          <w:tcPr>
            <w:tcW w:w="709" w:type="dxa"/>
          </w:tcPr>
          <w:p w14:paraId="7F517981" w14:textId="77777777" w:rsidR="00A62065" w:rsidRPr="00A04522" w:rsidRDefault="00A62065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40</w:t>
            </w:r>
          </w:p>
        </w:tc>
      </w:tr>
      <w:tr w:rsidR="00A62065" w:rsidRPr="00A04522" w14:paraId="757FC4C1" w14:textId="77777777" w:rsidTr="00A62065">
        <w:tc>
          <w:tcPr>
            <w:tcW w:w="2014" w:type="dxa"/>
          </w:tcPr>
          <w:p w14:paraId="3BA70DE5" w14:textId="77777777" w:rsidR="00A62065" w:rsidRDefault="00A62065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51054</w:t>
            </w:r>
          </w:p>
        </w:tc>
        <w:tc>
          <w:tcPr>
            <w:tcW w:w="709" w:type="dxa"/>
          </w:tcPr>
          <w:p w14:paraId="12CCD379" w14:textId="77777777" w:rsidR="00A62065" w:rsidRDefault="00A62065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19</w:t>
            </w:r>
          </w:p>
        </w:tc>
      </w:tr>
      <w:tr w:rsidR="00A62065" w:rsidRPr="00A04522" w14:paraId="5E9C3EC3" w14:textId="77777777" w:rsidTr="00A62065">
        <w:trPr>
          <w:trHeight w:val="118"/>
        </w:trPr>
        <w:tc>
          <w:tcPr>
            <w:tcW w:w="2014" w:type="dxa"/>
          </w:tcPr>
          <w:p w14:paraId="41AC0DF5" w14:textId="77777777" w:rsidR="00A62065" w:rsidRPr="00A04522" w:rsidRDefault="00A62065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51056</w:t>
            </w:r>
          </w:p>
        </w:tc>
        <w:tc>
          <w:tcPr>
            <w:tcW w:w="709" w:type="dxa"/>
          </w:tcPr>
          <w:p w14:paraId="00A054F0" w14:textId="77777777" w:rsidR="00A62065" w:rsidRPr="00A04522" w:rsidRDefault="00A62065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14</w:t>
            </w:r>
          </w:p>
        </w:tc>
      </w:tr>
      <w:tr w:rsidR="00A62065" w:rsidRPr="00A04522" w14:paraId="439166C5" w14:textId="77777777" w:rsidTr="00A62065">
        <w:tc>
          <w:tcPr>
            <w:tcW w:w="2014" w:type="dxa"/>
          </w:tcPr>
          <w:p w14:paraId="2B20AE8F" w14:textId="77777777" w:rsidR="00A62065" w:rsidRDefault="00A62065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51057</w:t>
            </w:r>
          </w:p>
        </w:tc>
        <w:tc>
          <w:tcPr>
            <w:tcW w:w="709" w:type="dxa"/>
          </w:tcPr>
          <w:p w14:paraId="1FD5771F" w14:textId="77777777" w:rsidR="00A62065" w:rsidRPr="009369D1" w:rsidRDefault="00A62065" w:rsidP="004C6C1A">
            <w:pPr>
              <w:spacing w:line="360" w:lineRule="auto"/>
              <w:jc w:val="center"/>
              <w:rPr>
                <w:rFonts w:cstheme="minorHAnsi"/>
                <w:b/>
                <w:color w:val="FF0000"/>
              </w:rPr>
            </w:pPr>
            <w:r w:rsidRPr="00F4177D">
              <w:rPr>
                <w:rFonts w:cstheme="minorHAnsi"/>
                <w:b/>
              </w:rPr>
              <w:t>33</w:t>
            </w:r>
          </w:p>
        </w:tc>
      </w:tr>
      <w:tr w:rsidR="00A62065" w:rsidRPr="00A04522" w14:paraId="06B66EE3" w14:textId="77777777" w:rsidTr="00A62065">
        <w:trPr>
          <w:trHeight w:val="118"/>
        </w:trPr>
        <w:tc>
          <w:tcPr>
            <w:tcW w:w="2014" w:type="dxa"/>
          </w:tcPr>
          <w:p w14:paraId="3C207E57" w14:textId="77777777" w:rsidR="00A62065" w:rsidRPr="00A04522" w:rsidRDefault="00A62065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51058</w:t>
            </w:r>
          </w:p>
        </w:tc>
        <w:tc>
          <w:tcPr>
            <w:tcW w:w="709" w:type="dxa"/>
          </w:tcPr>
          <w:p w14:paraId="459BA33A" w14:textId="77777777" w:rsidR="00A62065" w:rsidRPr="00A04522" w:rsidRDefault="00A62065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34</w:t>
            </w:r>
          </w:p>
        </w:tc>
      </w:tr>
      <w:tr w:rsidR="00A62065" w:rsidRPr="00A04522" w14:paraId="13C2E8F9" w14:textId="77777777" w:rsidTr="00A62065">
        <w:trPr>
          <w:trHeight w:val="118"/>
        </w:trPr>
        <w:tc>
          <w:tcPr>
            <w:tcW w:w="2014" w:type="dxa"/>
          </w:tcPr>
          <w:p w14:paraId="1FC8AE18" w14:textId="77777777" w:rsidR="00A62065" w:rsidRDefault="00A62065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51059</w:t>
            </w:r>
          </w:p>
        </w:tc>
        <w:tc>
          <w:tcPr>
            <w:tcW w:w="709" w:type="dxa"/>
          </w:tcPr>
          <w:p w14:paraId="70CB87F6" w14:textId="77777777" w:rsidR="00A62065" w:rsidRDefault="00A62065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22</w:t>
            </w:r>
          </w:p>
        </w:tc>
      </w:tr>
      <w:tr w:rsidR="00A62065" w:rsidRPr="00A04522" w14:paraId="315952ED" w14:textId="77777777" w:rsidTr="00A62065">
        <w:trPr>
          <w:trHeight w:val="118"/>
        </w:trPr>
        <w:tc>
          <w:tcPr>
            <w:tcW w:w="2014" w:type="dxa"/>
          </w:tcPr>
          <w:p w14:paraId="37706509" w14:textId="77777777" w:rsidR="00A62065" w:rsidRDefault="00A62065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51086</w:t>
            </w:r>
          </w:p>
        </w:tc>
        <w:tc>
          <w:tcPr>
            <w:tcW w:w="709" w:type="dxa"/>
          </w:tcPr>
          <w:p w14:paraId="6DE0D62B" w14:textId="77777777" w:rsidR="00A62065" w:rsidRPr="00A04522" w:rsidRDefault="00A62065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22</w:t>
            </w:r>
          </w:p>
        </w:tc>
      </w:tr>
      <w:tr w:rsidR="00A62065" w:rsidRPr="00A04522" w14:paraId="5FB8C32D" w14:textId="77777777" w:rsidTr="00A62065">
        <w:trPr>
          <w:trHeight w:val="118"/>
        </w:trPr>
        <w:tc>
          <w:tcPr>
            <w:tcW w:w="2014" w:type="dxa"/>
          </w:tcPr>
          <w:p w14:paraId="4ACF1654" w14:textId="77777777" w:rsidR="00A62065" w:rsidRPr="00A04522" w:rsidRDefault="00A62065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51288</w:t>
            </w:r>
          </w:p>
        </w:tc>
        <w:tc>
          <w:tcPr>
            <w:tcW w:w="709" w:type="dxa"/>
          </w:tcPr>
          <w:p w14:paraId="05987241" w14:textId="77777777" w:rsidR="00A62065" w:rsidRPr="00A04522" w:rsidRDefault="00A62065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39</w:t>
            </w:r>
          </w:p>
        </w:tc>
      </w:tr>
      <w:tr w:rsidR="00A62065" w:rsidRPr="00A04522" w14:paraId="190BB048" w14:textId="77777777" w:rsidTr="00A62065">
        <w:tc>
          <w:tcPr>
            <w:tcW w:w="2014" w:type="dxa"/>
          </w:tcPr>
          <w:p w14:paraId="4E248A76" w14:textId="77777777" w:rsidR="00A62065" w:rsidRDefault="00A62065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51289</w:t>
            </w:r>
          </w:p>
        </w:tc>
        <w:tc>
          <w:tcPr>
            <w:tcW w:w="709" w:type="dxa"/>
          </w:tcPr>
          <w:p w14:paraId="6AE0A708" w14:textId="77777777" w:rsidR="00A62065" w:rsidRPr="00A04522" w:rsidRDefault="00A62065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35</w:t>
            </w:r>
          </w:p>
        </w:tc>
      </w:tr>
      <w:tr w:rsidR="00A62065" w:rsidRPr="00A04522" w14:paraId="19D2DDE3" w14:textId="77777777" w:rsidTr="00A62065">
        <w:trPr>
          <w:trHeight w:val="118"/>
        </w:trPr>
        <w:tc>
          <w:tcPr>
            <w:tcW w:w="2014" w:type="dxa"/>
          </w:tcPr>
          <w:p w14:paraId="70766C6E" w14:textId="77777777" w:rsidR="00A62065" w:rsidRDefault="00A62065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51290</w:t>
            </w:r>
          </w:p>
        </w:tc>
        <w:tc>
          <w:tcPr>
            <w:tcW w:w="709" w:type="dxa"/>
          </w:tcPr>
          <w:p w14:paraId="0A2AB399" w14:textId="77777777" w:rsidR="00A62065" w:rsidRDefault="00A62065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13</w:t>
            </w:r>
          </w:p>
        </w:tc>
      </w:tr>
      <w:tr w:rsidR="00A62065" w:rsidRPr="00A04522" w14:paraId="646415A3" w14:textId="77777777" w:rsidTr="00A62065">
        <w:tc>
          <w:tcPr>
            <w:tcW w:w="2014" w:type="dxa"/>
          </w:tcPr>
          <w:p w14:paraId="49970955" w14:textId="77777777" w:rsidR="00A62065" w:rsidRPr="00A04522" w:rsidRDefault="00A62065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51291</w:t>
            </w:r>
          </w:p>
        </w:tc>
        <w:tc>
          <w:tcPr>
            <w:tcW w:w="709" w:type="dxa"/>
          </w:tcPr>
          <w:p w14:paraId="424DE0BD" w14:textId="77777777" w:rsidR="00A62065" w:rsidRPr="00A04522" w:rsidRDefault="00A62065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33</w:t>
            </w:r>
          </w:p>
        </w:tc>
      </w:tr>
      <w:tr w:rsidR="00A62065" w:rsidRPr="00A04522" w14:paraId="35D25CB8" w14:textId="77777777" w:rsidTr="00A62065">
        <w:tc>
          <w:tcPr>
            <w:tcW w:w="2014" w:type="dxa"/>
          </w:tcPr>
          <w:p w14:paraId="6E9F0114" w14:textId="77777777" w:rsidR="00A62065" w:rsidRDefault="00A62065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51292</w:t>
            </w:r>
          </w:p>
        </w:tc>
        <w:tc>
          <w:tcPr>
            <w:tcW w:w="709" w:type="dxa"/>
          </w:tcPr>
          <w:p w14:paraId="64F94790" w14:textId="77777777" w:rsidR="00A62065" w:rsidRDefault="00A62065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19</w:t>
            </w:r>
          </w:p>
        </w:tc>
      </w:tr>
    </w:tbl>
    <w:p w14:paraId="78689490" w14:textId="77777777" w:rsidR="00A04522" w:rsidRDefault="00A04522" w:rsidP="00A04522">
      <w:pPr>
        <w:jc w:val="center"/>
        <w:rPr>
          <w:rFonts w:cstheme="minorHAnsi"/>
        </w:rPr>
      </w:pPr>
    </w:p>
    <w:p w14:paraId="1B4414A5" w14:textId="77777777" w:rsidR="00D41E45" w:rsidRDefault="00D41E45" w:rsidP="00D41E45">
      <w:bookmarkStart w:id="0" w:name="_Hlk101369208"/>
      <w:r>
        <w:t>Za položenu prvu  parcijalu potrebno je najmanje 22 boda, tj. 55%.</w:t>
      </w:r>
    </w:p>
    <w:p w14:paraId="21D2713A" w14:textId="535530FE" w:rsidR="00D41E45" w:rsidRDefault="00D41E45" w:rsidP="00D41E45">
      <w:r>
        <w:t xml:space="preserve">Uvid u rad </w:t>
      </w:r>
      <w:r w:rsidR="0087784F">
        <w:t xml:space="preserve">je </w:t>
      </w:r>
      <w:r>
        <w:t xml:space="preserve">u </w:t>
      </w:r>
      <w:r w:rsidR="000F198B">
        <w:t>12. 5.</w:t>
      </w:r>
      <w:r>
        <w:t xml:space="preserve"> </w:t>
      </w:r>
      <w:r w:rsidR="000F198B">
        <w:t>u 13 u 178</w:t>
      </w:r>
      <w:r>
        <w:t>.</w:t>
      </w:r>
    </w:p>
    <w:p w14:paraId="214E92F7" w14:textId="77777777" w:rsidR="00D41E45" w:rsidRDefault="00D41E45" w:rsidP="00D41E45"/>
    <w:p w14:paraId="5E68DFDA" w14:textId="77777777" w:rsidR="00D41E45" w:rsidRDefault="00D41E45" w:rsidP="00D41E45">
      <w:pPr>
        <w:ind w:left="6379"/>
      </w:pPr>
      <w:r>
        <w:t>Doc. dr. Azra Hodžić-Čavkić</w:t>
      </w:r>
    </w:p>
    <w:p w14:paraId="78608B07" w14:textId="77777777" w:rsidR="00D41E45" w:rsidRDefault="00D41E45" w:rsidP="00D41E45">
      <w:pPr>
        <w:ind w:left="6379"/>
      </w:pPr>
      <w:r>
        <w:t>Belmin Šabić, MA</w:t>
      </w:r>
      <w:bookmarkEnd w:id="0"/>
    </w:p>
    <w:p w14:paraId="5E7F4802" w14:textId="77777777" w:rsidR="00D41E45" w:rsidRPr="00A04522" w:rsidRDefault="00D41E45" w:rsidP="00D41E45">
      <w:pPr>
        <w:rPr>
          <w:rFonts w:cstheme="minorHAnsi"/>
        </w:rPr>
      </w:pPr>
    </w:p>
    <w:sectPr w:rsidR="00D41E45" w:rsidRPr="00A045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F350F"/>
    <w:multiLevelType w:val="hybridMultilevel"/>
    <w:tmpl w:val="2668A6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F39"/>
    <w:rsid w:val="00025C64"/>
    <w:rsid w:val="0007207A"/>
    <w:rsid w:val="00092122"/>
    <w:rsid w:val="000F198B"/>
    <w:rsid w:val="000F1C58"/>
    <w:rsid w:val="00104C47"/>
    <w:rsid w:val="00113EED"/>
    <w:rsid w:val="001D7D51"/>
    <w:rsid w:val="002200C9"/>
    <w:rsid w:val="00246461"/>
    <w:rsid w:val="00260763"/>
    <w:rsid w:val="00303B07"/>
    <w:rsid w:val="00380700"/>
    <w:rsid w:val="00384ED0"/>
    <w:rsid w:val="003C07F8"/>
    <w:rsid w:val="003F36D1"/>
    <w:rsid w:val="004974E4"/>
    <w:rsid w:val="004D4978"/>
    <w:rsid w:val="004E2500"/>
    <w:rsid w:val="004E457D"/>
    <w:rsid w:val="00546D43"/>
    <w:rsid w:val="0057401B"/>
    <w:rsid w:val="00595AAD"/>
    <w:rsid w:val="005A6F76"/>
    <w:rsid w:val="0063632D"/>
    <w:rsid w:val="00651BA1"/>
    <w:rsid w:val="006558E1"/>
    <w:rsid w:val="00681DD1"/>
    <w:rsid w:val="006856BC"/>
    <w:rsid w:val="00687C3E"/>
    <w:rsid w:val="006A5370"/>
    <w:rsid w:val="006D5B99"/>
    <w:rsid w:val="006E427B"/>
    <w:rsid w:val="00701184"/>
    <w:rsid w:val="0071251B"/>
    <w:rsid w:val="00722604"/>
    <w:rsid w:val="007C02D3"/>
    <w:rsid w:val="00817664"/>
    <w:rsid w:val="0087784F"/>
    <w:rsid w:val="008A2DBF"/>
    <w:rsid w:val="008F1762"/>
    <w:rsid w:val="009369D1"/>
    <w:rsid w:val="009440BD"/>
    <w:rsid w:val="00967EA0"/>
    <w:rsid w:val="00991545"/>
    <w:rsid w:val="009F0317"/>
    <w:rsid w:val="00A011C4"/>
    <w:rsid w:val="00A04522"/>
    <w:rsid w:val="00A04B4D"/>
    <w:rsid w:val="00A30F39"/>
    <w:rsid w:val="00A55846"/>
    <w:rsid w:val="00A62065"/>
    <w:rsid w:val="00A8200F"/>
    <w:rsid w:val="00A866C5"/>
    <w:rsid w:val="00B14182"/>
    <w:rsid w:val="00B53CC1"/>
    <w:rsid w:val="00C14767"/>
    <w:rsid w:val="00C87746"/>
    <w:rsid w:val="00C9282C"/>
    <w:rsid w:val="00CD7A28"/>
    <w:rsid w:val="00D27007"/>
    <w:rsid w:val="00D41E45"/>
    <w:rsid w:val="00D4543E"/>
    <w:rsid w:val="00D90B70"/>
    <w:rsid w:val="00DD3D01"/>
    <w:rsid w:val="00E02D1B"/>
    <w:rsid w:val="00E67EED"/>
    <w:rsid w:val="00F4177D"/>
    <w:rsid w:val="00F43667"/>
    <w:rsid w:val="00F508F7"/>
    <w:rsid w:val="00FC0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15D78"/>
  <w15:chartTrackingRefBased/>
  <w15:docId w15:val="{AD050221-B9A2-480E-8909-E365AAA66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04522"/>
    <w:pPr>
      <w:spacing w:after="0" w:line="240" w:lineRule="auto"/>
    </w:pPr>
    <w:rPr>
      <w:kern w:val="0"/>
      <w:lang w:val="bs-Latn-B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ormal"/>
    <w:link w:val="NaslovChar"/>
    <w:qFormat/>
    <w:rsid w:val="00A04522"/>
    <w:pPr>
      <w:spacing w:before="240" w:after="60" w:line="240" w:lineRule="auto"/>
      <w:jc w:val="center"/>
    </w:pPr>
    <w:rPr>
      <w:rFonts w:ascii="Arial" w:eastAsia="Times New Roman" w:hAnsi="Arial" w:cs="Times New Roman"/>
      <w:b/>
      <w:kern w:val="28"/>
      <w:sz w:val="32"/>
      <w:szCs w:val="20"/>
      <w:lang w:val="en-GB"/>
      <w14:ligatures w14:val="none"/>
    </w:rPr>
  </w:style>
  <w:style w:type="character" w:customStyle="1" w:styleId="NaslovChar">
    <w:name w:val="Naslov Char"/>
    <w:basedOn w:val="Zadanifontodlomka"/>
    <w:link w:val="Naslov"/>
    <w:rsid w:val="00A04522"/>
    <w:rPr>
      <w:rFonts w:ascii="Arial" w:eastAsia="Times New Roman" w:hAnsi="Arial" w:cs="Times New Roman"/>
      <w:b/>
      <w:kern w:val="28"/>
      <w:sz w:val="32"/>
      <w:szCs w:val="20"/>
      <w:lang w:val="en-GB"/>
      <w14:ligatures w14:val="none"/>
    </w:rPr>
  </w:style>
  <w:style w:type="paragraph" w:styleId="Odlomakpopisa">
    <w:name w:val="List Paragraph"/>
    <w:basedOn w:val="Normal"/>
    <w:uiPriority w:val="34"/>
    <w:qFormat/>
    <w:rsid w:val="00A04522"/>
    <w:pPr>
      <w:spacing w:after="200" w:line="276" w:lineRule="auto"/>
      <w:ind w:left="720"/>
      <w:contextualSpacing/>
    </w:pPr>
    <w:rPr>
      <w:kern w:val="0"/>
      <w:lang w:val="bs-Latn-B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93</Words>
  <Characters>532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Belmin Šabić</dc:creator>
  <cp:keywords/>
  <dc:description/>
  <cp:lastModifiedBy>Belmin Šabić</cp:lastModifiedBy>
  <cp:revision>5</cp:revision>
  <dcterms:created xsi:type="dcterms:W3CDTF">2025-05-07T11:12:00Z</dcterms:created>
  <dcterms:modified xsi:type="dcterms:W3CDTF">2025-05-07T12:26:00Z</dcterms:modified>
</cp:coreProperties>
</file>