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5FBA" w14:textId="0FA5A46B" w:rsidR="00D57074" w:rsidRDefault="00D57074" w:rsidP="00085C68">
      <w:pPr>
        <w:jc w:val="center"/>
      </w:pPr>
      <w:r>
        <w:t>Rezultati završne provjere znanja  - UVOD U SOCIOLOGIJU II; SAVREMENE SOCIOLOŠKE TEORIJE; SOCIOLOGIJA RELIGIJE II</w:t>
      </w:r>
      <w:r w:rsidR="000778AD">
        <w:t>; SOCIOLOGIJA GLOBALIZACIJE (05.09.2025.)</w:t>
      </w:r>
    </w:p>
    <w:p w14:paraId="281B51ED" w14:textId="77777777" w:rsidR="000778AD" w:rsidRDefault="000778AD"/>
    <w:p w14:paraId="40770EDE" w14:textId="7E0444FA" w:rsidR="000778AD" w:rsidRDefault="000778AD">
      <w:r>
        <w:t xml:space="preserve">UVOD U SOCIOLOGIJU II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5C67" w14:paraId="76ED5344" w14:textId="77777777" w:rsidTr="00CF5C67">
        <w:tc>
          <w:tcPr>
            <w:tcW w:w="4531" w:type="dxa"/>
          </w:tcPr>
          <w:p w14:paraId="44F8B6E1" w14:textId="54DC51D3" w:rsidR="00CF5C67" w:rsidRDefault="00CF5C67">
            <w:r>
              <w:t>BR. INDEKSA</w:t>
            </w:r>
          </w:p>
        </w:tc>
        <w:tc>
          <w:tcPr>
            <w:tcW w:w="4531" w:type="dxa"/>
          </w:tcPr>
          <w:p w14:paraId="148CC1A3" w14:textId="76DB3183" w:rsidR="00CF5C67" w:rsidRDefault="00CF5C67">
            <w:r>
              <w:t>OCJENA</w:t>
            </w:r>
          </w:p>
        </w:tc>
      </w:tr>
      <w:tr w:rsidR="00CF5C67" w14:paraId="5BBEF274" w14:textId="77777777" w:rsidTr="00CF5C67">
        <w:tc>
          <w:tcPr>
            <w:tcW w:w="4531" w:type="dxa"/>
          </w:tcPr>
          <w:p w14:paraId="09A05BBB" w14:textId="13040D2E" w:rsidR="00CF5C67" w:rsidRDefault="00947534">
            <w:r>
              <w:t>50843</w:t>
            </w:r>
          </w:p>
        </w:tc>
        <w:tc>
          <w:tcPr>
            <w:tcW w:w="4531" w:type="dxa"/>
          </w:tcPr>
          <w:p w14:paraId="67EBCA5B" w14:textId="73688989" w:rsidR="00CF5C67" w:rsidRDefault="00947534">
            <w:r>
              <w:t>Sedam (7)</w:t>
            </w:r>
          </w:p>
        </w:tc>
      </w:tr>
      <w:tr w:rsidR="00CF5C67" w14:paraId="1B6B0B04" w14:textId="77777777" w:rsidTr="00CF5C67">
        <w:tc>
          <w:tcPr>
            <w:tcW w:w="4531" w:type="dxa"/>
          </w:tcPr>
          <w:p w14:paraId="47682D79" w14:textId="7C0EAB67" w:rsidR="00CF5C67" w:rsidRDefault="006707DD">
            <w:r>
              <w:t>50593/2022</w:t>
            </w:r>
          </w:p>
        </w:tc>
        <w:tc>
          <w:tcPr>
            <w:tcW w:w="4531" w:type="dxa"/>
          </w:tcPr>
          <w:p w14:paraId="02A552ED" w14:textId="60E0252A" w:rsidR="00CF5C67" w:rsidRDefault="006707DD">
            <w:r>
              <w:t>Šest (6)</w:t>
            </w:r>
          </w:p>
        </w:tc>
      </w:tr>
      <w:tr w:rsidR="00CF5C67" w14:paraId="4BAA0D51" w14:textId="77777777" w:rsidTr="00CF5C67">
        <w:tc>
          <w:tcPr>
            <w:tcW w:w="4531" w:type="dxa"/>
          </w:tcPr>
          <w:p w14:paraId="749265C7" w14:textId="5FA8FF9D" w:rsidR="00CF5C67" w:rsidRDefault="005627AE">
            <w:r>
              <w:t>50834/202</w:t>
            </w:r>
            <w:r w:rsidR="00704452">
              <w:t>3</w:t>
            </w:r>
          </w:p>
        </w:tc>
        <w:tc>
          <w:tcPr>
            <w:tcW w:w="4531" w:type="dxa"/>
          </w:tcPr>
          <w:p w14:paraId="2F578585" w14:textId="64E4BDC8" w:rsidR="00CF5C67" w:rsidRDefault="005627AE">
            <w:r>
              <w:t>Pet (5)</w:t>
            </w:r>
          </w:p>
        </w:tc>
      </w:tr>
      <w:tr w:rsidR="00CF5C67" w14:paraId="47057958" w14:textId="77777777" w:rsidTr="00CF5C67">
        <w:tc>
          <w:tcPr>
            <w:tcW w:w="4531" w:type="dxa"/>
          </w:tcPr>
          <w:p w14:paraId="55CDB9A3" w14:textId="48250FD6" w:rsidR="00CF5C67" w:rsidRDefault="00963A21">
            <w:r>
              <w:t>51111</w:t>
            </w:r>
          </w:p>
        </w:tc>
        <w:tc>
          <w:tcPr>
            <w:tcW w:w="4531" w:type="dxa"/>
          </w:tcPr>
          <w:p w14:paraId="50577A8E" w14:textId="47D070CF" w:rsidR="00CF5C67" w:rsidRDefault="00963A21">
            <w:r>
              <w:t>Pet (5)</w:t>
            </w:r>
          </w:p>
        </w:tc>
      </w:tr>
      <w:tr w:rsidR="00CF5C67" w14:paraId="3ED964BF" w14:textId="77777777" w:rsidTr="00CF5C67">
        <w:tc>
          <w:tcPr>
            <w:tcW w:w="4531" w:type="dxa"/>
          </w:tcPr>
          <w:p w14:paraId="380D040E" w14:textId="10991CAE" w:rsidR="00CF5C67" w:rsidRDefault="008525F9">
            <w:r>
              <w:t>50604/2022</w:t>
            </w:r>
          </w:p>
        </w:tc>
        <w:tc>
          <w:tcPr>
            <w:tcW w:w="4531" w:type="dxa"/>
          </w:tcPr>
          <w:p w14:paraId="666153D1" w14:textId="16620A1C" w:rsidR="00CF5C67" w:rsidRDefault="008525F9">
            <w:r>
              <w:t>Pet (5)</w:t>
            </w:r>
          </w:p>
        </w:tc>
      </w:tr>
    </w:tbl>
    <w:p w14:paraId="776875C1" w14:textId="77777777" w:rsidR="000778AD" w:rsidRDefault="000778AD"/>
    <w:p w14:paraId="5E1E2BE7" w14:textId="7DCE44B9" w:rsidR="008525F9" w:rsidRDefault="008525F9">
      <w:r>
        <w:t>SAVREMENE SOCIOLOŠKE TEORIJE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0F34" w14:paraId="2A587E9E" w14:textId="77777777" w:rsidTr="00B70F34">
        <w:tc>
          <w:tcPr>
            <w:tcW w:w="4531" w:type="dxa"/>
          </w:tcPr>
          <w:p w14:paraId="13C093C8" w14:textId="3BE61B23" w:rsidR="00B70F34" w:rsidRDefault="009B363E">
            <w:r>
              <w:t>BR. INDEKSA</w:t>
            </w:r>
          </w:p>
        </w:tc>
        <w:tc>
          <w:tcPr>
            <w:tcW w:w="4531" w:type="dxa"/>
          </w:tcPr>
          <w:p w14:paraId="5DF20FE4" w14:textId="20E63055" w:rsidR="00B70F34" w:rsidRDefault="009B363E">
            <w:r>
              <w:t>OCJENA</w:t>
            </w:r>
          </w:p>
        </w:tc>
      </w:tr>
      <w:tr w:rsidR="00B70F34" w14:paraId="1ACDD339" w14:textId="77777777" w:rsidTr="00B70F34">
        <w:tc>
          <w:tcPr>
            <w:tcW w:w="4531" w:type="dxa"/>
          </w:tcPr>
          <w:p w14:paraId="1FFE48D2" w14:textId="0C4174EB" w:rsidR="00B70F34" w:rsidRDefault="00CF11E2">
            <w:r>
              <w:t>50832</w:t>
            </w:r>
          </w:p>
        </w:tc>
        <w:tc>
          <w:tcPr>
            <w:tcW w:w="4531" w:type="dxa"/>
          </w:tcPr>
          <w:p w14:paraId="793C5676" w14:textId="2A95B737" w:rsidR="00B70F34" w:rsidRDefault="00CF11E2">
            <w:r>
              <w:t>Deset (10)</w:t>
            </w:r>
          </w:p>
        </w:tc>
      </w:tr>
      <w:tr w:rsidR="00B70F34" w14:paraId="0966D700" w14:textId="77777777" w:rsidTr="00B70F34">
        <w:tc>
          <w:tcPr>
            <w:tcW w:w="4531" w:type="dxa"/>
          </w:tcPr>
          <w:p w14:paraId="652CE9D4" w14:textId="4F982194" w:rsidR="00B70F34" w:rsidRDefault="00FD7ECC">
            <w:r>
              <w:t>49668/</w:t>
            </w:r>
            <w:r w:rsidR="00130978">
              <w:t>2020</w:t>
            </w:r>
          </w:p>
        </w:tc>
        <w:tc>
          <w:tcPr>
            <w:tcW w:w="4531" w:type="dxa"/>
          </w:tcPr>
          <w:p w14:paraId="071345BB" w14:textId="6B3BBE7F" w:rsidR="00B70F34" w:rsidRDefault="00255984">
            <w:r>
              <w:t>Šest</w:t>
            </w:r>
            <w:r w:rsidR="00130978">
              <w:t xml:space="preserve"> (6)</w:t>
            </w:r>
          </w:p>
        </w:tc>
      </w:tr>
      <w:tr w:rsidR="00B70F34" w14:paraId="3DF0D9B7" w14:textId="77777777" w:rsidTr="00B70F34">
        <w:tc>
          <w:tcPr>
            <w:tcW w:w="4531" w:type="dxa"/>
          </w:tcPr>
          <w:p w14:paraId="4952DA17" w14:textId="7257698E" w:rsidR="00B70F34" w:rsidRDefault="00F7403B">
            <w:r>
              <w:t>49958</w:t>
            </w:r>
          </w:p>
        </w:tc>
        <w:tc>
          <w:tcPr>
            <w:tcW w:w="4531" w:type="dxa"/>
          </w:tcPr>
          <w:p w14:paraId="0A857BF3" w14:textId="78C7BCB2" w:rsidR="00B70F34" w:rsidRDefault="00241C47">
            <w:r>
              <w:t>Šest (6)</w:t>
            </w:r>
          </w:p>
        </w:tc>
      </w:tr>
      <w:tr w:rsidR="00B70F34" w14:paraId="357D3673" w14:textId="77777777" w:rsidTr="00B70F34">
        <w:tc>
          <w:tcPr>
            <w:tcW w:w="4531" w:type="dxa"/>
          </w:tcPr>
          <w:p w14:paraId="5BDD2369" w14:textId="161B8DCF" w:rsidR="00B70F34" w:rsidRDefault="00255984">
            <w:r>
              <w:t>50605/2022</w:t>
            </w:r>
          </w:p>
        </w:tc>
        <w:tc>
          <w:tcPr>
            <w:tcW w:w="4531" w:type="dxa"/>
          </w:tcPr>
          <w:p w14:paraId="4DA45C7E" w14:textId="2FD11095" w:rsidR="00B70F34" w:rsidRDefault="00255984">
            <w:r>
              <w:t>Šest (6)</w:t>
            </w:r>
          </w:p>
        </w:tc>
      </w:tr>
      <w:tr w:rsidR="00B70F34" w14:paraId="37FEB1D1" w14:textId="77777777" w:rsidTr="00B70F34">
        <w:tc>
          <w:tcPr>
            <w:tcW w:w="4531" w:type="dxa"/>
          </w:tcPr>
          <w:p w14:paraId="1F9EAA1A" w14:textId="07000703" w:rsidR="00B70F34" w:rsidRDefault="008F5E0B">
            <w:r>
              <w:t>49919</w:t>
            </w:r>
            <w:r w:rsidR="00D20E75">
              <w:t>/20</w:t>
            </w:r>
          </w:p>
        </w:tc>
        <w:tc>
          <w:tcPr>
            <w:tcW w:w="4531" w:type="dxa"/>
          </w:tcPr>
          <w:p w14:paraId="24F0767F" w14:textId="642E0CB0" w:rsidR="00B70F34" w:rsidRDefault="00D20E75">
            <w:r>
              <w:t>Šest (6)</w:t>
            </w:r>
          </w:p>
        </w:tc>
      </w:tr>
    </w:tbl>
    <w:p w14:paraId="517C302F" w14:textId="77777777" w:rsidR="008525F9" w:rsidRDefault="008525F9"/>
    <w:p w14:paraId="6549A976" w14:textId="4D099B05" w:rsidR="00D20E75" w:rsidRDefault="00D20E75">
      <w:r>
        <w:t>SOCIOLOGIJA RELIGIJE II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0E75" w14:paraId="5C918488" w14:textId="77777777" w:rsidTr="00D20E75">
        <w:tc>
          <w:tcPr>
            <w:tcW w:w="4531" w:type="dxa"/>
          </w:tcPr>
          <w:p w14:paraId="2E2BC3B1" w14:textId="6B145281" w:rsidR="00D20E75" w:rsidRDefault="003446D7">
            <w:r>
              <w:t>BR. INDEKSA</w:t>
            </w:r>
          </w:p>
        </w:tc>
        <w:tc>
          <w:tcPr>
            <w:tcW w:w="4531" w:type="dxa"/>
          </w:tcPr>
          <w:p w14:paraId="5FFF3498" w14:textId="2C57CB0E" w:rsidR="00D20E75" w:rsidRDefault="003446D7">
            <w:r>
              <w:t>OCJENA</w:t>
            </w:r>
          </w:p>
        </w:tc>
      </w:tr>
      <w:tr w:rsidR="00D20E75" w14:paraId="1D3F5B7A" w14:textId="77777777" w:rsidTr="00D20E75">
        <w:tc>
          <w:tcPr>
            <w:tcW w:w="4531" w:type="dxa"/>
          </w:tcPr>
          <w:p w14:paraId="55964306" w14:textId="655AEB3B" w:rsidR="00D20E75" w:rsidRDefault="00E85E11">
            <w:r>
              <w:t>49</w:t>
            </w:r>
            <w:r w:rsidR="00481074">
              <w:t>6</w:t>
            </w:r>
            <w:r>
              <w:t>68/2020</w:t>
            </w:r>
          </w:p>
        </w:tc>
        <w:tc>
          <w:tcPr>
            <w:tcW w:w="4531" w:type="dxa"/>
          </w:tcPr>
          <w:p w14:paraId="0096336C" w14:textId="3E0487C1" w:rsidR="00D20E75" w:rsidRDefault="00E85E11">
            <w:r>
              <w:t>Sedam (7)</w:t>
            </w:r>
          </w:p>
        </w:tc>
      </w:tr>
      <w:tr w:rsidR="00D20E75" w14:paraId="2B1831C7" w14:textId="77777777" w:rsidTr="00D20E75">
        <w:tc>
          <w:tcPr>
            <w:tcW w:w="4531" w:type="dxa"/>
          </w:tcPr>
          <w:p w14:paraId="22A5155D" w14:textId="1A1E4279" w:rsidR="00D20E75" w:rsidRDefault="007F43F4">
            <w:r>
              <w:t>49958/2021</w:t>
            </w:r>
          </w:p>
        </w:tc>
        <w:tc>
          <w:tcPr>
            <w:tcW w:w="4531" w:type="dxa"/>
          </w:tcPr>
          <w:p w14:paraId="32315F0D" w14:textId="6B94FF93" w:rsidR="00D20E75" w:rsidRDefault="007F43F4">
            <w:r>
              <w:t>Šest (6)</w:t>
            </w:r>
          </w:p>
        </w:tc>
      </w:tr>
      <w:tr w:rsidR="00D20E75" w14:paraId="2080C0DA" w14:textId="77777777" w:rsidTr="00D20E75">
        <w:tc>
          <w:tcPr>
            <w:tcW w:w="4531" w:type="dxa"/>
          </w:tcPr>
          <w:p w14:paraId="5A3A7C64" w14:textId="243FF9FE" w:rsidR="00D20E75" w:rsidRDefault="00E46AD0">
            <w:r>
              <w:t>50565/2022</w:t>
            </w:r>
          </w:p>
        </w:tc>
        <w:tc>
          <w:tcPr>
            <w:tcW w:w="4531" w:type="dxa"/>
          </w:tcPr>
          <w:p w14:paraId="10C2E967" w14:textId="3C44348C" w:rsidR="00D20E75" w:rsidRDefault="00E46AD0">
            <w:r>
              <w:t>Šest (6)</w:t>
            </w:r>
          </w:p>
        </w:tc>
      </w:tr>
      <w:tr w:rsidR="00D20E75" w14:paraId="5C959803" w14:textId="77777777" w:rsidTr="00D20E75">
        <w:tc>
          <w:tcPr>
            <w:tcW w:w="4531" w:type="dxa"/>
          </w:tcPr>
          <w:p w14:paraId="06733A06" w14:textId="7024C674" w:rsidR="00D20E75" w:rsidRDefault="007F43F4">
            <w:r>
              <w:t>50605/2022</w:t>
            </w:r>
          </w:p>
        </w:tc>
        <w:tc>
          <w:tcPr>
            <w:tcW w:w="4531" w:type="dxa"/>
          </w:tcPr>
          <w:p w14:paraId="0D85AEF5" w14:textId="0C36637F" w:rsidR="00D20E75" w:rsidRDefault="007F43F4">
            <w:r>
              <w:t>Pet (5)</w:t>
            </w:r>
          </w:p>
        </w:tc>
      </w:tr>
    </w:tbl>
    <w:p w14:paraId="653EA336" w14:textId="77777777" w:rsidR="00D20E75" w:rsidRDefault="00D20E75"/>
    <w:p w14:paraId="1E242D0C" w14:textId="06E54219" w:rsidR="00244920" w:rsidRDefault="002A661F">
      <w:r>
        <w:t>SOCIOLOGIJA GLOBALIZACIJE</w:t>
      </w:r>
    </w:p>
    <w:p w14:paraId="09E6C547" w14:textId="7EEA95DB" w:rsidR="002A661F" w:rsidRDefault="002A661F">
      <w:r>
        <w:t>Kandidati nisu pristupili ispitu.</w:t>
      </w:r>
    </w:p>
    <w:p w14:paraId="6244486D" w14:textId="77777777" w:rsidR="00085C68" w:rsidRDefault="00085C68"/>
    <w:p w14:paraId="494151CC" w14:textId="4C0BD43E" w:rsidR="002A661F" w:rsidRDefault="00F60976">
      <w:pPr>
        <w:rPr>
          <w:b/>
          <w:bCs/>
        </w:rPr>
      </w:pPr>
      <w:r w:rsidRPr="001F3543">
        <w:rPr>
          <w:b/>
          <w:bCs/>
        </w:rPr>
        <w:t>USMENI ISPIT I UVID U RAD OBAVIT ĆE SE 08.09.2025. (PONEDJELJAK) U 17H (KABINET 58)</w:t>
      </w:r>
    </w:p>
    <w:p w14:paraId="4D19DF8E" w14:textId="77777777" w:rsidR="001F3543" w:rsidRPr="001F3543" w:rsidRDefault="001F3543">
      <w:pPr>
        <w:rPr>
          <w:b/>
          <w:bCs/>
        </w:rPr>
      </w:pPr>
    </w:p>
    <w:p w14:paraId="58344A7E" w14:textId="1C8AB19E" w:rsidR="00F60976" w:rsidRDefault="00F60976" w:rsidP="001F3543">
      <w:pPr>
        <w:jc w:val="right"/>
      </w:pPr>
      <w:r>
        <w:t>Prof. dr. Tomislav Tadić</w:t>
      </w:r>
    </w:p>
    <w:sectPr w:rsidR="00F6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4"/>
    <w:rsid w:val="000778AD"/>
    <w:rsid w:val="00085C68"/>
    <w:rsid w:val="00130978"/>
    <w:rsid w:val="001F3543"/>
    <w:rsid w:val="00216D56"/>
    <w:rsid w:val="00241C47"/>
    <w:rsid w:val="00244920"/>
    <w:rsid w:val="00255984"/>
    <w:rsid w:val="002A661F"/>
    <w:rsid w:val="003446D7"/>
    <w:rsid w:val="00481074"/>
    <w:rsid w:val="005627AE"/>
    <w:rsid w:val="006707DD"/>
    <w:rsid w:val="00704452"/>
    <w:rsid w:val="007F43F4"/>
    <w:rsid w:val="008525F9"/>
    <w:rsid w:val="008F5E0B"/>
    <w:rsid w:val="00947534"/>
    <w:rsid w:val="00963A21"/>
    <w:rsid w:val="009B363E"/>
    <w:rsid w:val="00A310D9"/>
    <w:rsid w:val="00B70F34"/>
    <w:rsid w:val="00CF11E2"/>
    <w:rsid w:val="00CF5C67"/>
    <w:rsid w:val="00D20E75"/>
    <w:rsid w:val="00D57074"/>
    <w:rsid w:val="00E46AD0"/>
    <w:rsid w:val="00E85E11"/>
    <w:rsid w:val="00F60976"/>
    <w:rsid w:val="00F7403B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60D27"/>
  <w15:chartTrackingRefBased/>
  <w15:docId w15:val="{6C0F4113-4DA9-C94A-913E-43FA4DC2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D5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D5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D57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D5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D57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D5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D5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D5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D5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D57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D57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D57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D570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D5707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D570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D570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D570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D570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D5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D5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D5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D5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D5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D57074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D57074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D57074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D57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D57074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D57074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CF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2025-09-07T18:41:00Z</dcterms:created>
  <dcterms:modified xsi:type="dcterms:W3CDTF">2025-09-07T18:41:00Z</dcterms:modified>
</cp:coreProperties>
</file>