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89D2" w14:textId="60329939" w:rsidR="00602BF1" w:rsidRPr="00FC7710" w:rsidRDefault="00602BF1">
      <w:pPr>
        <w:rPr>
          <w:b/>
          <w:bCs/>
        </w:rPr>
      </w:pPr>
      <w:proofErr w:type="spellStart"/>
      <w:r w:rsidRPr="00FC7710">
        <w:rPr>
          <w:b/>
          <w:bCs/>
        </w:rPr>
        <w:t>Rezultati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druge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provjere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znanja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iz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predmeta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Zdravstvena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psihologija</w:t>
      </w:r>
      <w:proofErr w:type="spellEnd"/>
    </w:p>
    <w:p w14:paraId="57150FC3" w14:textId="5E0A7D10" w:rsidR="00602BF1" w:rsidRPr="00FC7710" w:rsidRDefault="00602BF1">
      <w:pPr>
        <w:rPr>
          <w:b/>
          <w:bCs/>
        </w:rPr>
      </w:pPr>
      <w:proofErr w:type="spellStart"/>
      <w:r w:rsidRPr="00FC7710">
        <w:rPr>
          <w:b/>
          <w:bCs/>
        </w:rPr>
        <w:t>Ispit</w:t>
      </w:r>
      <w:proofErr w:type="spellEnd"/>
      <w:r w:rsidRPr="00FC7710">
        <w:rPr>
          <w:b/>
          <w:bCs/>
        </w:rPr>
        <w:t xml:space="preserve"> </w:t>
      </w:r>
      <w:proofErr w:type="spellStart"/>
      <w:r w:rsidRPr="00FC7710">
        <w:rPr>
          <w:b/>
          <w:bCs/>
        </w:rPr>
        <w:t>realiziran</w:t>
      </w:r>
      <w:proofErr w:type="spellEnd"/>
      <w:r w:rsidRPr="00FC7710">
        <w:rPr>
          <w:b/>
          <w:bCs/>
        </w:rPr>
        <w:t xml:space="preserve"> 12.6.2025.</w:t>
      </w:r>
    </w:p>
    <w:p w14:paraId="40279369" w14:textId="77777777" w:rsidR="00602BF1" w:rsidRDefault="00602BF1"/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58"/>
        <w:gridCol w:w="2409"/>
        <w:gridCol w:w="2835"/>
      </w:tblGrid>
      <w:tr w:rsidR="00FC7710" w:rsidRPr="00602BF1" w14:paraId="0AF6ACB7" w14:textId="77777777" w:rsidTr="00FC7710">
        <w:trPr>
          <w:trHeight w:val="9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A4713D" w14:textId="543A8DD3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</w:t>
            </w: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roj</w:t>
            </w:r>
            <w:proofErr w:type="spell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2258" w:type="dxa"/>
            <w:shd w:val="clear" w:color="000000" w:fill="FFFFFF"/>
            <w:vAlign w:val="center"/>
            <w:hideMark/>
          </w:tcPr>
          <w:p w14:paraId="3BDE01A0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Bodovi</w:t>
            </w:r>
            <w:proofErr w:type="spell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na</w:t>
            </w:r>
            <w:proofErr w:type="spell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testu</w:t>
            </w:r>
            <w:proofErr w:type="spellEnd"/>
          </w:p>
          <w:p w14:paraId="7B226DC5" w14:textId="5D625218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(max=29)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1E6259E" w14:textId="77777777" w:rsidR="00FC7710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U</w:t>
            </w: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činak</w:t>
            </w:r>
            <w:proofErr w:type="spell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  <w:p w14:paraId="72DA1E8B" w14:textId="6A545FA5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</w:t>
            </w:r>
            <w:proofErr w:type="spellStart"/>
            <w:proofErr w:type="gram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kriterij</w:t>
            </w:r>
            <w:proofErr w:type="spellEnd"/>
            <w:proofErr w:type="gram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55</w:t>
            </w: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4D29DA1" w14:textId="36A8D7D8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DOPRINOS </w:t>
            </w:r>
            <w:proofErr w:type="spellStart"/>
            <w:r w:rsidRPr="00FC7710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konačnoj</w:t>
            </w:r>
            <w:proofErr w:type="spellEnd"/>
            <w:r w:rsidRPr="00FC7710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C7710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ocjeni</w:t>
            </w:r>
            <w:proofErr w:type="spellEnd"/>
            <w:r w:rsidRPr="00FC7710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(</w:t>
            </w:r>
            <w:r w:rsidRPr="00FC7710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max=40</w:t>
            </w: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%)</w:t>
            </w:r>
          </w:p>
        </w:tc>
      </w:tr>
      <w:tr w:rsidR="00FC7710" w:rsidRPr="00602BF1" w14:paraId="3599F027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9EDA6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50102/2021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8450BE3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BE5D83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BA453C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312D2D5A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6862E1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49977/2021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13ECA0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0DA101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8A7309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5F63BC66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EBBAAA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50628/2022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8F28D1A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C1C03F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9D1460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5F417E7D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1DD26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50424/2022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E1D425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387E9A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01CE12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7E8C3564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4F7C2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49911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7F91C9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ACB6CE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91CD646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642BD0B7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F0475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50530/2022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FBE4D2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2A1889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82.76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5A01B2AA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33.10</w:t>
            </w:r>
          </w:p>
        </w:tc>
      </w:tr>
      <w:tr w:rsidR="00FC7710" w:rsidRPr="00602BF1" w14:paraId="0BC64361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98BC7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50457/2022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0C94E9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5D9A13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90AC66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6B9CD7F8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081A4B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50031/2021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1C5820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511A596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72.41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7AE49EDA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28.97</w:t>
            </w:r>
          </w:p>
        </w:tc>
      </w:tr>
      <w:tr w:rsidR="00FC7710" w:rsidRPr="00602BF1" w14:paraId="7A74C162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B799F77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50349/2022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2FB9AA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9690696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D2E5D06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29198397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DD64D4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50365/2022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31F057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8222E5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89.66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2591766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35.86</w:t>
            </w:r>
          </w:p>
        </w:tc>
      </w:tr>
      <w:tr w:rsidR="00FC7710" w:rsidRPr="00602BF1" w14:paraId="44D8A4FA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DD265CB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49975/2021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32E2A7A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3C46A8F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7DCC791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3981CFDF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F041E5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50085/2021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8241E8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CB3849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DF1B97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30741301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7FDE26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50013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126656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90D8F9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55.17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84A65E6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22.07</w:t>
            </w:r>
          </w:p>
        </w:tc>
      </w:tr>
      <w:tr w:rsidR="00FC7710" w:rsidRPr="00602BF1" w14:paraId="4B8F1FA0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22FCA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50361/22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484591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45B7B3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493948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471E7DE8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0C720A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50350/2022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FD58ED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ED5359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47645F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160EF79D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6754D1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50454/2022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51E1F1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F9AA8A3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96.55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B4470C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38.62</w:t>
            </w:r>
          </w:p>
        </w:tc>
      </w:tr>
      <w:tr w:rsidR="00FC7710" w:rsidRPr="00602BF1" w14:paraId="0DC65084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F4C944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50366/2022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A0B278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8F95DC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89.66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190A54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35.86</w:t>
            </w:r>
          </w:p>
        </w:tc>
      </w:tr>
      <w:tr w:rsidR="00FC7710" w:rsidRPr="00602BF1" w14:paraId="58BD58DC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A8C45B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50245/2021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E1B346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4B607D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7658AF2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474AFA05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54BC92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50425/2022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97EB0E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C54FA4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312AC1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371AE841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2BF580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50139/2021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04B905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3DED0E4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A49AE3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2C2F3B26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16ABF4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50356/2022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7E5819E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4E75A7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A8548B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675874BA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4BB59D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50351/2022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3C090C1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422259A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82.76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AD5259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33.10</w:t>
            </w:r>
          </w:p>
        </w:tc>
      </w:tr>
      <w:tr w:rsidR="00FC7710" w:rsidRPr="00602BF1" w14:paraId="093DFC69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F045C0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50588/2022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394E7D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29018C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D1337B3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2A27B510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1FDAA4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50252/2021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5E835E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867E90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564A2A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2AF3AED2" w14:textId="77777777" w:rsidTr="00FC7710">
        <w:trPr>
          <w:trHeight w:val="300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25A05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50058/2021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C39E2E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3C16DF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5EA548B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57D4AD8C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E5A7E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50427/2022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B96784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690782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96.55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F5D895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38.62</w:t>
            </w:r>
          </w:p>
        </w:tc>
      </w:tr>
      <w:tr w:rsidR="00FC7710" w:rsidRPr="00602BF1" w14:paraId="7634AF05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0296A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50362/2022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910BFD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429D6B4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65.52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C2A905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26.21</w:t>
            </w:r>
          </w:p>
        </w:tc>
      </w:tr>
      <w:tr w:rsidR="00FC7710" w:rsidRPr="00602BF1" w14:paraId="35DA574D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FD457F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50455/2022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A91BBA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3D91BB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B08DC5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2F5160F8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A60E4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50337/2021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512551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B569AA3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47725C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33942DA7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E64F4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50581/2022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475A10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FAE59D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5EB9429A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05946C0F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45A34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50083/2021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321EE6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7C3623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D9AF94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283DEA3C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C3E34F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50243/2021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6F439E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25EC02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72.41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7FE01C3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28.97</w:t>
            </w:r>
          </w:p>
        </w:tc>
      </w:tr>
      <w:tr w:rsidR="00FC7710" w:rsidRPr="00602BF1" w14:paraId="01B1F36C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01F194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50528/2022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6F12ED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D9EE58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72.41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3D8CD8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28.97</w:t>
            </w:r>
          </w:p>
        </w:tc>
      </w:tr>
      <w:tr w:rsidR="00FC7710" w:rsidRPr="00602BF1" w14:paraId="2FF12F86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78E3F6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49981/2021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D9AB0D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427F587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A727D3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41BF81CD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3A56FC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50255/2021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AC692C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EF983B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53E7F1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08F8DDAB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90A673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50364/2022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C43C8B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7F784D2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535ADC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3F0C183D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C7D60B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50359/2022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3F67045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E1E8F7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573A15A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44B43BC8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8ABFF8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lastRenderedPageBreak/>
              <w:t>50120/2021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D43FF1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549E200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89.66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51404E8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35.86</w:t>
            </w:r>
          </w:p>
        </w:tc>
      </w:tr>
      <w:tr w:rsidR="00FC7710" w:rsidRPr="00602BF1" w14:paraId="7965342B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A9854B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50423/22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552E166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41F93F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A7B427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3258F1E3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2CCDC8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48135/2017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879FEB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B2D956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72.41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6EC8C7C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28.97</w:t>
            </w:r>
          </w:p>
        </w:tc>
      </w:tr>
      <w:tr w:rsidR="00FC7710" w:rsidRPr="00602BF1" w14:paraId="5313B852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318860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782C8C2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00AE60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D2682D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7D0C3F71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057310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50059/2021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3ED22CB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00AF0D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72.41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5EC5C84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28.97</w:t>
            </w:r>
          </w:p>
        </w:tc>
      </w:tr>
      <w:tr w:rsidR="00FC7710" w:rsidRPr="00602BF1" w14:paraId="477F8B26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A2440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50463/2022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4806B4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2DA015D4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82.76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71721EB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33.10</w:t>
            </w:r>
          </w:p>
        </w:tc>
      </w:tr>
      <w:tr w:rsidR="00FC7710" w:rsidRPr="00602BF1" w14:paraId="26F59100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77B465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50354/2022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125EF63B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018F50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86.21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87DAF5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34.48</w:t>
            </w:r>
          </w:p>
        </w:tc>
      </w:tr>
      <w:tr w:rsidR="00FC7710" w:rsidRPr="00602BF1" w14:paraId="48F194B8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8B078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50079/2021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3A072D6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4066764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68.97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5D561A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27.59</w:t>
            </w:r>
          </w:p>
        </w:tc>
      </w:tr>
      <w:tr w:rsidR="00FC7710" w:rsidRPr="00602BF1" w14:paraId="1B23630E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EF4556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50348/2022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2498E6A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8D5567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96.55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4B628C6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38.62</w:t>
            </w:r>
          </w:p>
        </w:tc>
      </w:tr>
      <w:tr w:rsidR="00FC7710" w:rsidRPr="00602BF1" w14:paraId="368CBA58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3CD663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50458/2022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7301B4C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1B9409A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82.76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19440E3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33.10</w:t>
            </w:r>
          </w:p>
        </w:tc>
      </w:tr>
      <w:tr w:rsidR="00FC7710" w:rsidRPr="00602BF1" w14:paraId="26F37BC4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F243EE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50453/2022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4948082D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6B6E8BB9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AF32F32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  <w:tr w:rsidR="00FC7710" w:rsidRPr="00602BF1" w14:paraId="692F73F9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F02108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50086/2021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709D5525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5ED86380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82.76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2E6E177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33.10</w:t>
            </w:r>
          </w:p>
        </w:tc>
      </w:tr>
      <w:tr w:rsidR="00FC7710" w:rsidRPr="00602BF1" w14:paraId="255E29DB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CAA8A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50044/2021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6C5E8E7F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28D881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79.31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0AAA87D7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31.72</w:t>
            </w:r>
          </w:p>
        </w:tc>
      </w:tr>
      <w:tr w:rsidR="00FC7710" w:rsidRPr="00602BF1" w14:paraId="69DB673B" w14:textId="77777777" w:rsidTr="00FC7710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269A52" w14:textId="77777777" w:rsidR="00FC7710" w:rsidRPr="00602BF1" w:rsidRDefault="00FC7710" w:rsidP="00602B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50460/2022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14:paraId="02E0ABD1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14:paraId="002C22E8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kern w:val="0"/>
                <w:lang w:eastAsia="en-GB"/>
                <w14:ligatures w14:val="none"/>
              </w:rPr>
              <w:t>75.86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14:paraId="3843D7AE" w14:textId="77777777" w:rsidR="00FC7710" w:rsidRPr="00602BF1" w:rsidRDefault="00FC7710" w:rsidP="00602B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602BF1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30.34</w:t>
            </w:r>
          </w:p>
        </w:tc>
      </w:tr>
    </w:tbl>
    <w:p w14:paraId="767CFF04" w14:textId="77777777" w:rsidR="00602BF1" w:rsidRDefault="00602BF1">
      <w:pPr>
        <w:rPr>
          <w:rFonts w:cstheme="minorHAnsi"/>
        </w:rPr>
      </w:pPr>
    </w:p>
    <w:p w14:paraId="391FE86C" w14:textId="071ABDBA" w:rsidR="00FC7710" w:rsidRPr="00FC7710" w:rsidRDefault="00FC7710" w:rsidP="00FC7710">
      <w:pPr>
        <w:jc w:val="right"/>
        <w:rPr>
          <w:rFonts w:cstheme="minorHAnsi"/>
          <w:b/>
          <w:bCs/>
        </w:rPr>
      </w:pPr>
      <w:r w:rsidRPr="00FC7710">
        <w:rPr>
          <w:rFonts w:cstheme="minorHAnsi"/>
          <w:b/>
          <w:bCs/>
        </w:rPr>
        <w:t xml:space="preserve">prof. </w:t>
      </w:r>
      <w:proofErr w:type="spellStart"/>
      <w:r w:rsidRPr="00FC7710">
        <w:rPr>
          <w:rFonts w:cstheme="minorHAnsi"/>
          <w:b/>
          <w:bCs/>
        </w:rPr>
        <w:t>dr.</w:t>
      </w:r>
      <w:proofErr w:type="spellEnd"/>
      <w:r w:rsidRPr="00FC7710">
        <w:rPr>
          <w:rFonts w:cstheme="minorHAnsi"/>
          <w:b/>
          <w:bCs/>
        </w:rPr>
        <w:t xml:space="preserve"> Amela Dautbegović</w:t>
      </w:r>
    </w:p>
    <w:sectPr w:rsidR="00FC7710" w:rsidRPr="00FC7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F1"/>
    <w:rsid w:val="005B5A4F"/>
    <w:rsid w:val="00602BF1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0BDF"/>
  <w15:chartTrackingRefBased/>
  <w15:docId w15:val="{668A7E0C-38DC-4050-B027-C554729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3</cp:revision>
  <dcterms:created xsi:type="dcterms:W3CDTF">2025-06-12T11:33:00Z</dcterms:created>
  <dcterms:modified xsi:type="dcterms:W3CDTF">2025-06-12T11:33:00Z</dcterms:modified>
</cp:coreProperties>
</file>