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4103F7C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5CFDFB1C" w:rsidR="00F932DE" w:rsidRDefault="00A67883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Metafizika </w:t>
      </w:r>
      <w:r w:rsidR="00381909" w:rsidRPr="0038190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947AF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>IP Tradicija metafizike i kritika metafizičkog mišljenja</w:t>
      </w: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864A7" w14:textId="77777777" w:rsidR="00A67883" w:rsidRDefault="00381909" w:rsidP="00A678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17485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2</w:t>
      </w:r>
      <w:r w:rsidR="00A678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B08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B0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="00A67883">
        <w:rPr>
          <w:rFonts w:ascii="Times New Roman" w:hAnsi="Times New Roman" w:cs="Times New Roman"/>
          <w:b/>
          <w:bCs/>
          <w:sz w:val="24"/>
          <w:szCs w:val="24"/>
        </w:rPr>
        <w:t xml:space="preserve">Metafizika </w:t>
      </w:r>
      <w:r w:rsidR="00A67883" w:rsidRPr="0038190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67883">
        <w:rPr>
          <w:rFonts w:ascii="Times New Roman" w:hAnsi="Times New Roman" w:cs="Times New Roman"/>
          <w:sz w:val="24"/>
          <w:szCs w:val="24"/>
        </w:rPr>
        <w:t xml:space="preserve"> i </w:t>
      </w:r>
      <w:bookmarkStart w:id="0" w:name="_Hlk201655605"/>
      <w:r w:rsidR="00A67883">
        <w:rPr>
          <w:rFonts w:ascii="Times New Roman" w:hAnsi="Times New Roman" w:cs="Times New Roman"/>
          <w:b/>
          <w:bCs/>
          <w:sz w:val="24"/>
          <w:szCs w:val="24"/>
        </w:rPr>
        <w:t>IP Tradicija metafizike i kritika metafizičkog mišljenja</w:t>
      </w:r>
    </w:p>
    <w:bookmarkEnd w:id="0"/>
    <w:p w14:paraId="1EEB7DCC" w14:textId="173519F6" w:rsidR="00381909" w:rsidRDefault="00381909" w:rsidP="009F57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0434B" w14:textId="765EB06F" w:rsidR="00C40702" w:rsidRDefault="00A67883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Metafizika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1F8614C6" w14:textId="5F103626" w:rsidR="00C40702" w:rsidRDefault="00CC1408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indeksa: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>Ocjena:</w:t>
      </w:r>
    </w:p>
    <w:p w14:paraId="515C32C8" w14:textId="3054C91A" w:rsidR="008B089F" w:rsidRDefault="00A67883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089F">
        <w:rPr>
          <w:rFonts w:ascii="Times New Roman" w:hAnsi="Times New Roman" w:cs="Times New Roman"/>
          <w:sz w:val="24"/>
          <w:szCs w:val="24"/>
        </w:rPr>
        <w:t>. 50634/2022</w:t>
      </w:r>
      <w:r w:rsidR="008B089F"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B089F">
        <w:rPr>
          <w:rFonts w:ascii="Times New Roman" w:hAnsi="Times New Roman" w:cs="Times New Roman"/>
          <w:sz w:val="24"/>
          <w:szCs w:val="24"/>
        </w:rPr>
        <w:t xml:space="preserve"> P)</w:t>
      </w:r>
      <w:r w:rsidR="008B0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(10 U)</w:t>
      </w:r>
    </w:p>
    <w:p w14:paraId="0A390C41" w14:textId="3FB3B6B9" w:rsidR="008B089F" w:rsidRDefault="00A67883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089F">
        <w:rPr>
          <w:rFonts w:ascii="Times New Roman" w:hAnsi="Times New Roman" w:cs="Times New Roman"/>
          <w:sz w:val="24"/>
          <w:szCs w:val="24"/>
        </w:rPr>
        <w:t>. 44627/2012</w:t>
      </w:r>
      <w:r w:rsidR="008B089F"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ab/>
      </w:r>
      <w:r w:rsidR="00BC203A"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(6 P)</w:t>
      </w:r>
      <w:r w:rsidR="008B0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(6 U)</w:t>
      </w:r>
    </w:p>
    <w:p w14:paraId="02894F14" w14:textId="77777777" w:rsidR="00A67883" w:rsidRDefault="00A67883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71200" w14:textId="10B60F5C" w:rsidR="00CC1408" w:rsidRDefault="00A67883" w:rsidP="00A678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IP Tradicija metafizike i kritika metafizičkog mišljenja</w:t>
      </w:r>
    </w:p>
    <w:p w14:paraId="1ABF81CA" w14:textId="6C75AD99" w:rsidR="00A67883" w:rsidRDefault="00A67883" w:rsidP="00A67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indeksa: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Ocjena:</w:t>
      </w:r>
    </w:p>
    <w:p w14:paraId="7991B0FA" w14:textId="09FDED57" w:rsidR="00A67883" w:rsidRDefault="00A67883" w:rsidP="00A67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4095/24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P)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14:paraId="3377ECAD" w14:textId="77777777" w:rsidR="00A67883" w:rsidRPr="00A67883" w:rsidRDefault="00A67883" w:rsidP="00A678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BBAD9" w14:textId="77777777" w:rsidR="00A67883" w:rsidRDefault="00CD7CDE" w:rsidP="00A67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36BE907" w14:textId="7FB1225F" w:rsidR="00A67883" w:rsidRDefault="00A67883" w:rsidP="00A67883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radove obavljen u 11,00h (24. 06. 2025.) </w:t>
      </w:r>
    </w:p>
    <w:p w14:paraId="054B000A" w14:textId="146308D2" w:rsidR="00CD7CDE" w:rsidRDefault="00CD7CD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5632B" w14:textId="076D405E" w:rsidR="00381909" w:rsidRPr="00381909" w:rsidRDefault="00CD7CDE" w:rsidP="00CD7C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Prof. dr. Samir Arnautović </w:t>
      </w:r>
    </w:p>
    <w:sectPr w:rsidR="00381909" w:rsidRPr="003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A186E"/>
    <w:rsid w:val="001A4986"/>
    <w:rsid w:val="00381909"/>
    <w:rsid w:val="00393DE4"/>
    <w:rsid w:val="0046661F"/>
    <w:rsid w:val="004947AF"/>
    <w:rsid w:val="004956F5"/>
    <w:rsid w:val="004C6BFA"/>
    <w:rsid w:val="004D14DA"/>
    <w:rsid w:val="004E591B"/>
    <w:rsid w:val="0050730B"/>
    <w:rsid w:val="00554E50"/>
    <w:rsid w:val="005D0249"/>
    <w:rsid w:val="006D1489"/>
    <w:rsid w:val="007E70A3"/>
    <w:rsid w:val="00855E71"/>
    <w:rsid w:val="008B089F"/>
    <w:rsid w:val="009269E4"/>
    <w:rsid w:val="009966F5"/>
    <w:rsid w:val="009F57CE"/>
    <w:rsid w:val="00A67883"/>
    <w:rsid w:val="00B86289"/>
    <w:rsid w:val="00BC203A"/>
    <w:rsid w:val="00C40702"/>
    <w:rsid w:val="00CC1408"/>
    <w:rsid w:val="00CC36B3"/>
    <w:rsid w:val="00CD7CDE"/>
    <w:rsid w:val="00D96040"/>
    <w:rsid w:val="00E132BE"/>
    <w:rsid w:val="00E20D14"/>
    <w:rsid w:val="00E21D03"/>
    <w:rsid w:val="00E26850"/>
    <w:rsid w:val="00E86B51"/>
    <w:rsid w:val="00F047EF"/>
    <w:rsid w:val="00F932DE"/>
    <w:rsid w:val="00FC4FA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2025-06-24T09:10:00Z</dcterms:created>
  <dcterms:modified xsi:type="dcterms:W3CDTF">2025-06-24T13:26:00Z</dcterms:modified>
</cp:coreProperties>
</file>