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5BAD016E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 </w:t>
      </w:r>
      <w:r w:rsidR="00FE0855">
        <w:rPr>
          <w:rFonts w:ascii="Times New Roman" w:hAnsi="Times New Roman" w:cs="Times New Roman"/>
          <w:sz w:val="24"/>
          <w:szCs w:val="24"/>
        </w:rPr>
        <w:t>završ</w:t>
      </w:r>
      <w:r w:rsidR="00AD2A09">
        <w:rPr>
          <w:rFonts w:ascii="Times New Roman" w:hAnsi="Times New Roman" w:cs="Times New Roman"/>
          <w:sz w:val="24"/>
          <w:szCs w:val="24"/>
        </w:rPr>
        <w:t>nog</w:t>
      </w:r>
      <w:r w:rsidR="00FE0855">
        <w:rPr>
          <w:rFonts w:ascii="Times New Roman" w:hAnsi="Times New Roman" w:cs="Times New Roman"/>
          <w:sz w:val="24"/>
          <w:szCs w:val="24"/>
        </w:rPr>
        <w:t xml:space="preserve"> ispita 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43D76B8F" w:rsidR="00F932DE" w:rsidRDefault="00A67883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IP </w:t>
      </w:r>
      <w:r w:rsidR="00AD2A09">
        <w:rPr>
          <w:rFonts w:ascii="Times New Roman" w:hAnsi="Times New Roman" w:cs="Times New Roman"/>
          <w:b/>
          <w:bCs/>
          <w:sz w:val="24"/>
          <w:szCs w:val="24"/>
        </w:rPr>
        <w:t>Filozofija i moderna</w:t>
      </w:r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864A7" w14:textId="171CBF3E" w:rsidR="00A67883" w:rsidRDefault="00381909" w:rsidP="00A678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 </w:t>
      </w:r>
      <w:r w:rsidR="00FE0855">
        <w:rPr>
          <w:rFonts w:ascii="Times New Roman" w:hAnsi="Times New Roman" w:cs="Times New Roman"/>
          <w:sz w:val="24"/>
          <w:szCs w:val="24"/>
        </w:rPr>
        <w:t>završn</w:t>
      </w:r>
      <w:r w:rsidR="00AD2A09">
        <w:rPr>
          <w:rFonts w:ascii="Times New Roman" w:hAnsi="Times New Roman" w:cs="Times New Roman"/>
          <w:sz w:val="24"/>
          <w:szCs w:val="24"/>
        </w:rPr>
        <w:t>og</w:t>
      </w:r>
      <w:r w:rsidR="00FE0855">
        <w:rPr>
          <w:rFonts w:ascii="Times New Roman" w:hAnsi="Times New Roman" w:cs="Times New Roman"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AD2A09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89F">
        <w:rPr>
          <w:rFonts w:ascii="Times New Roman" w:hAnsi="Times New Roman" w:cs="Times New Roman"/>
          <w:sz w:val="24"/>
          <w:szCs w:val="24"/>
        </w:rPr>
        <w:t>2</w:t>
      </w:r>
      <w:r w:rsidR="00AD2A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8B08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B08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bookmarkStart w:id="0" w:name="_Hlk201655605"/>
      <w:r w:rsidR="00A67883">
        <w:rPr>
          <w:rFonts w:ascii="Times New Roman" w:hAnsi="Times New Roman" w:cs="Times New Roman"/>
          <w:b/>
          <w:bCs/>
          <w:sz w:val="24"/>
          <w:szCs w:val="24"/>
        </w:rPr>
        <w:t xml:space="preserve">IP </w:t>
      </w:r>
      <w:r w:rsidR="00AD2A09">
        <w:rPr>
          <w:rFonts w:ascii="Times New Roman" w:hAnsi="Times New Roman" w:cs="Times New Roman"/>
          <w:b/>
          <w:bCs/>
          <w:sz w:val="24"/>
          <w:szCs w:val="24"/>
        </w:rPr>
        <w:t>Filozofija i moderna</w:t>
      </w:r>
    </w:p>
    <w:bookmarkEnd w:id="0"/>
    <w:p w14:paraId="1EEB7DCC" w14:textId="173519F6" w:rsidR="00381909" w:rsidRDefault="00381909" w:rsidP="009F57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78E80" w14:textId="77777777" w:rsidR="00AD2A09" w:rsidRDefault="00AD2A09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IP Filozofija i moderna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94F14" w14:textId="649C4172" w:rsidR="00A67883" w:rsidRDefault="00CC1408" w:rsidP="00BC20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indeksa: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89F">
        <w:rPr>
          <w:rFonts w:ascii="Times New Roman" w:hAnsi="Times New Roman" w:cs="Times New Roman"/>
          <w:sz w:val="24"/>
          <w:szCs w:val="24"/>
        </w:rPr>
        <w:t>Ocjena:</w:t>
      </w:r>
    </w:p>
    <w:p w14:paraId="7991B0FA" w14:textId="44E15EAD" w:rsidR="00A67883" w:rsidRDefault="00A67883" w:rsidP="00A67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4095/24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77ECAD" w14:textId="77777777" w:rsidR="00A67883" w:rsidRPr="00A67883" w:rsidRDefault="00A67883" w:rsidP="00A678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BBAD9" w14:textId="77777777" w:rsidR="00A67883" w:rsidRDefault="00CD7CDE" w:rsidP="00A67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36BE907" w14:textId="22380F3B" w:rsidR="00A67883" w:rsidRDefault="00A67883" w:rsidP="00A67883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obavljen u 1</w:t>
      </w:r>
      <w:r w:rsidR="00AD2A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2A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0h (2</w:t>
      </w:r>
      <w:r w:rsidR="00AD2A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06. 2025.) </w:t>
      </w:r>
    </w:p>
    <w:p w14:paraId="054B000A" w14:textId="146308D2" w:rsidR="00CD7CDE" w:rsidRDefault="00CD7CDE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5632B" w14:textId="076D405E" w:rsidR="00381909" w:rsidRPr="00381909" w:rsidRDefault="00CD7CDE" w:rsidP="00CD7C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Prof. dr. Samir Arnautović </w:t>
      </w:r>
    </w:p>
    <w:sectPr w:rsidR="00381909" w:rsidRPr="0038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4858"/>
    <w:rsid w:val="001A186E"/>
    <w:rsid w:val="001A4986"/>
    <w:rsid w:val="00381909"/>
    <w:rsid w:val="00393DE4"/>
    <w:rsid w:val="0046661F"/>
    <w:rsid w:val="004947AF"/>
    <w:rsid w:val="004956F5"/>
    <w:rsid w:val="004C6BFA"/>
    <w:rsid w:val="004D14DA"/>
    <w:rsid w:val="004E591B"/>
    <w:rsid w:val="0050730B"/>
    <w:rsid w:val="00554E50"/>
    <w:rsid w:val="005D0249"/>
    <w:rsid w:val="006D1489"/>
    <w:rsid w:val="007E70A3"/>
    <w:rsid w:val="00855E71"/>
    <w:rsid w:val="008B089F"/>
    <w:rsid w:val="009269E4"/>
    <w:rsid w:val="009966F5"/>
    <w:rsid w:val="009F57CE"/>
    <w:rsid w:val="00A67883"/>
    <w:rsid w:val="00AD2A09"/>
    <w:rsid w:val="00B86289"/>
    <w:rsid w:val="00BC203A"/>
    <w:rsid w:val="00C40702"/>
    <w:rsid w:val="00CC1408"/>
    <w:rsid w:val="00CC36B3"/>
    <w:rsid w:val="00CD7CDE"/>
    <w:rsid w:val="00D96040"/>
    <w:rsid w:val="00E132BE"/>
    <w:rsid w:val="00E20D14"/>
    <w:rsid w:val="00E21D03"/>
    <w:rsid w:val="00E26850"/>
    <w:rsid w:val="00E86B51"/>
    <w:rsid w:val="00F047EF"/>
    <w:rsid w:val="00F932DE"/>
    <w:rsid w:val="00FC4FAC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2025-06-26T05:31:00Z</dcterms:created>
  <dcterms:modified xsi:type="dcterms:W3CDTF">2025-06-26T05:31:00Z</dcterms:modified>
</cp:coreProperties>
</file>