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E4466" w14:textId="77777777" w:rsidR="00432C4C" w:rsidRDefault="006D665E" w:rsidP="006D665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6D665E">
        <w:rPr>
          <w:rFonts w:ascii="Times New Roman" w:hAnsi="Times New Roman" w:cs="Times New Roman"/>
          <w:sz w:val="24"/>
          <w:szCs w:val="24"/>
          <w:lang w:val="bs-Latn-BA"/>
        </w:rPr>
        <w:t>REZULTATI ISPITA</w:t>
      </w:r>
    </w:p>
    <w:p w14:paraId="6272F0BE" w14:textId="37EB586D" w:rsidR="00ED2CDF" w:rsidRDefault="00432C4C" w:rsidP="006D665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8B644C">
        <w:rPr>
          <w:rFonts w:ascii="Times New Roman" w:hAnsi="Times New Roman" w:cs="Times New Roman"/>
          <w:sz w:val="24"/>
          <w:szCs w:val="24"/>
          <w:lang w:val="bs-Latn-BA"/>
        </w:rPr>
        <w:t>j</w:t>
      </w:r>
      <w:r w:rsidR="001569C7">
        <w:rPr>
          <w:rFonts w:ascii="Times New Roman" w:hAnsi="Times New Roman" w:cs="Times New Roman"/>
          <w:sz w:val="24"/>
          <w:szCs w:val="24"/>
          <w:lang w:val="bs-Latn-BA"/>
        </w:rPr>
        <w:t>uni</w:t>
      </w:r>
      <w:r w:rsidR="000545F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966F9">
        <w:rPr>
          <w:rFonts w:ascii="Times New Roman" w:hAnsi="Times New Roman" w:cs="Times New Roman"/>
          <w:sz w:val="24"/>
          <w:szCs w:val="24"/>
          <w:lang w:val="bs-Latn-BA"/>
        </w:rPr>
        <w:t>202</w:t>
      </w:r>
      <w:r w:rsidR="00996C18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0545FA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>)</w:t>
      </w:r>
    </w:p>
    <w:p w14:paraId="6E8A943E" w14:textId="77777777" w:rsidR="00AD64B1" w:rsidRDefault="00AD64B1" w:rsidP="006D665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736D675" w14:textId="77777777" w:rsidR="001B407B" w:rsidRDefault="00182902" w:rsidP="001B407B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6D665E" w:rsidRPr="00EA638C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Historija filozofije I/</w:t>
      </w:r>
      <w:r w:rsidR="001B407B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2</w:t>
      </w:r>
      <w:r w:rsidR="00A966F9">
        <w:rPr>
          <w:rFonts w:ascii="Times New Roman" w:hAnsi="Times New Roman" w:cs="Times New Roman"/>
          <w:sz w:val="24"/>
          <w:szCs w:val="24"/>
          <w:lang w:val="bs-Latn-BA"/>
        </w:rPr>
        <w:t>, 2</w:t>
      </w:r>
      <w:r w:rsidR="001B407B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146EAA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1B407B"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="00A90363">
        <w:rPr>
          <w:rFonts w:ascii="Times New Roman" w:hAnsi="Times New Roman" w:cs="Times New Roman"/>
          <w:sz w:val="24"/>
          <w:szCs w:val="24"/>
          <w:lang w:val="bs-Latn-BA"/>
        </w:rPr>
        <w:t>.202</w:t>
      </w:r>
      <w:r w:rsidR="00996C18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A90363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1B407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72845F9B" w14:textId="27AF70FF" w:rsidR="001B407B" w:rsidRDefault="001B407B" w:rsidP="001B407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B407B">
        <w:rPr>
          <w:rFonts w:ascii="Times New Roman" w:hAnsi="Times New Roman" w:cs="Times New Roman"/>
          <w:sz w:val="24"/>
          <w:szCs w:val="24"/>
          <w:lang w:val="bs-Latn-BA"/>
        </w:rPr>
        <w:t>50</w:t>
      </w:r>
      <w:r>
        <w:rPr>
          <w:rFonts w:ascii="Times New Roman" w:hAnsi="Times New Roman" w:cs="Times New Roman"/>
          <w:sz w:val="24"/>
          <w:szCs w:val="24"/>
          <w:lang w:val="bs-Latn-BA"/>
        </w:rPr>
        <w:t>844/2023        5</w:t>
      </w:r>
    </w:p>
    <w:p w14:paraId="108EA488" w14:textId="66D4F2BB" w:rsidR="001B407B" w:rsidRDefault="001B407B" w:rsidP="001B407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50841/2023        5</w:t>
      </w:r>
    </w:p>
    <w:p w14:paraId="1270D5D7" w14:textId="33F16A02" w:rsidR="001B407B" w:rsidRDefault="001B407B" w:rsidP="001B407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51117/2024        5</w:t>
      </w:r>
    </w:p>
    <w:p w14:paraId="4F7C8EF1" w14:textId="0A6CCF6A" w:rsidR="001B407B" w:rsidRPr="001B407B" w:rsidRDefault="001B407B" w:rsidP="001B407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51116/2024        5</w:t>
      </w:r>
    </w:p>
    <w:p w14:paraId="13AEB448" w14:textId="77777777" w:rsidR="0060214F" w:rsidRDefault="0060214F" w:rsidP="0060214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9733F39" w14:textId="77777777" w:rsidR="0060214F" w:rsidRDefault="0060214F" w:rsidP="0060214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901C8A3" w14:textId="5E51112D" w:rsidR="0060214F" w:rsidRDefault="0060214F" w:rsidP="00F715C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  <w:r w:rsidRPr="00235F48">
        <w:rPr>
          <w:rFonts w:ascii="Times New Roman" w:hAnsi="Times New Roman" w:cs="Times New Roman"/>
          <w:sz w:val="24"/>
          <w:szCs w:val="24"/>
          <w:lang w:val="bs-Latn-BA"/>
        </w:rPr>
        <w:t>Uvid u radove obavljen 2</w:t>
      </w:r>
      <w:r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235F48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Pr="00235F48">
        <w:rPr>
          <w:rFonts w:ascii="Times New Roman" w:hAnsi="Times New Roman" w:cs="Times New Roman"/>
          <w:sz w:val="24"/>
          <w:szCs w:val="24"/>
          <w:lang w:val="bs-Latn-BA"/>
        </w:rPr>
        <w:t>.202</w:t>
      </w:r>
      <w:r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235F48">
        <w:rPr>
          <w:rFonts w:ascii="Times New Roman" w:hAnsi="Times New Roman" w:cs="Times New Roman"/>
          <w:sz w:val="24"/>
          <w:szCs w:val="24"/>
          <w:lang w:val="bs-Latn-BA"/>
        </w:rPr>
        <w:t>. g. u 1</w:t>
      </w:r>
      <w:r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Pr="00235F48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D7276C">
        <w:rPr>
          <w:rFonts w:ascii="Times New Roman" w:hAnsi="Times New Roman" w:cs="Times New Roman"/>
          <w:sz w:val="24"/>
          <w:szCs w:val="24"/>
          <w:lang w:val="bs-Latn-BA"/>
        </w:rPr>
        <w:t>20</w:t>
      </w:r>
      <w:r w:rsidRPr="00235F48">
        <w:rPr>
          <w:rFonts w:ascii="Times New Roman" w:hAnsi="Times New Roman" w:cs="Times New Roman"/>
          <w:sz w:val="24"/>
          <w:szCs w:val="24"/>
          <w:lang w:val="bs-Latn-BA"/>
        </w:rPr>
        <w:t xml:space="preserve">h, učionica br. 50  </w:t>
      </w:r>
    </w:p>
    <w:p w14:paraId="3B2BF7A8" w14:textId="7F66943E" w:rsidR="00235F48" w:rsidRPr="00996C18" w:rsidRDefault="00235F48" w:rsidP="00996C1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D0A3EA0" w14:textId="36F6D050" w:rsidR="00235F48" w:rsidRPr="004125BC" w:rsidRDefault="006E5199" w:rsidP="004125B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i/>
          <w:sz w:val="24"/>
          <w:szCs w:val="24"/>
          <w:lang w:val="bs-Latn-BA"/>
        </w:rPr>
        <w:t>-</w:t>
      </w:r>
      <w:r w:rsidR="001B407B">
        <w:rPr>
          <w:rFonts w:ascii="Times New Roman" w:hAnsi="Times New Roman" w:cs="Times New Roman"/>
          <w:i/>
          <w:sz w:val="24"/>
          <w:szCs w:val="24"/>
          <w:lang w:val="bs-Latn-BA"/>
        </w:rPr>
        <w:t>Platonova</w:t>
      </w:r>
      <w:r w:rsidR="001E6651" w:rsidRPr="004125BC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filozofija: suvremen</w:t>
      </w:r>
      <w:r w:rsidR="005F6FA1" w:rsidRPr="004125BC">
        <w:rPr>
          <w:rFonts w:ascii="Times New Roman" w:hAnsi="Times New Roman" w:cs="Times New Roman"/>
          <w:i/>
          <w:sz w:val="24"/>
          <w:szCs w:val="24"/>
          <w:lang w:val="bs-Latn-BA"/>
        </w:rPr>
        <w:t>e</w:t>
      </w:r>
      <w:r w:rsidR="001E6651" w:rsidRPr="004125BC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interpretacije</w:t>
      </w:r>
      <w:r w:rsidR="001E6651" w:rsidRPr="004125B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4125BC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60214F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4125BC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60214F"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="004125BC">
        <w:rPr>
          <w:rFonts w:ascii="Times New Roman" w:hAnsi="Times New Roman" w:cs="Times New Roman"/>
          <w:sz w:val="24"/>
          <w:szCs w:val="24"/>
          <w:lang w:val="bs-Latn-BA"/>
        </w:rPr>
        <w:t>.202</w:t>
      </w:r>
      <w:r w:rsidR="00996C18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4125BC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165B1ADE" w14:textId="3EA17A31" w:rsidR="00235F48" w:rsidRDefault="001E6651" w:rsidP="00235F4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E6651">
        <w:rPr>
          <w:rFonts w:ascii="Times New Roman" w:hAnsi="Times New Roman" w:cs="Times New Roman"/>
          <w:sz w:val="24"/>
          <w:szCs w:val="24"/>
          <w:lang w:val="bs-Latn-BA"/>
        </w:rPr>
        <w:t xml:space="preserve">1. </w:t>
      </w:r>
      <w:r w:rsidR="00F8343C">
        <w:rPr>
          <w:rFonts w:ascii="Times New Roman" w:hAnsi="Times New Roman" w:cs="Times New Roman"/>
          <w:sz w:val="24"/>
          <w:szCs w:val="24"/>
          <w:lang w:val="bs-Latn-BA"/>
        </w:rPr>
        <w:t>4095</w:t>
      </w:r>
      <w:r w:rsidR="00CD01C3">
        <w:rPr>
          <w:rFonts w:ascii="Times New Roman" w:hAnsi="Times New Roman" w:cs="Times New Roman"/>
          <w:sz w:val="24"/>
          <w:szCs w:val="24"/>
          <w:lang w:val="bs-Latn-BA"/>
        </w:rPr>
        <w:t>/202</w:t>
      </w:r>
      <w:r w:rsidR="00F8343C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="00560527">
        <w:rPr>
          <w:rFonts w:ascii="Times New Roman" w:hAnsi="Times New Roman" w:cs="Times New Roman"/>
          <w:sz w:val="24"/>
          <w:szCs w:val="24"/>
          <w:lang w:val="bs-Latn-BA"/>
        </w:rPr>
        <w:t xml:space="preserve">            </w:t>
      </w:r>
      <w:r w:rsidR="00F8343C">
        <w:rPr>
          <w:rFonts w:ascii="Times New Roman" w:hAnsi="Times New Roman" w:cs="Times New Roman"/>
          <w:sz w:val="24"/>
          <w:szCs w:val="24"/>
          <w:lang w:val="bs-Latn-BA"/>
        </w:rPr>
        <w:t>10</w:t>
      </w:r>
    </w:p>
    <w:p w14:paraId="11F195B9" w14:textId="77777777" w:rsidR="0060214F" w:rsidRDefault="0060214F" w:rsidP="00235F4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5713EB4" w14:textId="7E4FC895" w:rsidR="00A11B20" w:rsidRDefault="00235F48" w:rsidP="00235F4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35F48">
        <w:rPr>
          <w:rFonts w:ascii="Times New Roman" w:hAnsi="Times New Roman" w:cs="Times New Roman"/>
          <w:sz w:val="24"/>
          <w:szCs w:val="24"/>
          <w:lang w:val="bs-Latn-BA"/>
        </w:rPr>
        <w:t>Uvid u radove obavljen 2</w:t>
      </w:r>
      <w:r w:rsidR="0060214F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235F48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60214F"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Pr="00235F48">
        <w:rPr>
          <w:rFonts w:ascii="Times New Roman" w:hAnsi="Times New Roman" w:cs="Times New Roman"/>
          <w:sz w:val="24"/>
          <w:szCs w:val="24"/>
          <w:lang w:val="bs-Latn-BA"/>
        </w:rPr>
        <w:t>.202</w:t>
      </w:r>
      <w:r w:rsidR="00F8343C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235F48">
        <w:rPr>
          <w:rFonts w:ascii="Times New Roman" w:hAnsi="Times New Roman" w:cs="Times New Roman"/>
          <w:sz w:val="24"/>
          <w:szCs w:val="24"/>
          <w:lang w:val="bs-Latn-BA"/>
        </w:rPr>
        <w:t>. g. u 1</w:t>
      </w:r>
      <w:r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Pr="00235F48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60214F"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Pr="00235F48">
        <w:rPr>
          <w:rFonts w:ascii="Times New Roman" w:hAnsi="Times New Roman" w:cs="Times New Roman"/>
          <w:sz w:val="24"/>
          <w:szCs w:val="24"/>
          <w:lang w:val="bs-Latn-BA"/>
        </w:rPr>
        <w:t xml:space="preserve">h, učionica br. 50  </w:t>
      </w:r>
    </w:p>
    <w:p w14:paraId="2808976C" w14:textId="77777777" w:rsidR="006E5199" w:rsidRPr="00235F48" w:rsidRDefault="006E5199" w:rsidP="00235F4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0320B86" w14:textId="1FC55D60" w:rsidR="004125BC" w:rsidRDefault="00EA638C" w:rsidP="004125B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Pr="003B1CE7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Etika</w:t>
      </w:r>
      <w:r w:rsidR="0060214F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I</w:t>
      </w:r>
      <w:r w:rsidRPr="003B1CE7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I</w:t>
      </w:r>
      <w:r w:rsidR="0037632F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4125BC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60214F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4125BC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60214F"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="004125BC">
        <w:rPr>
          <w:rFonts w:ascii="Times New Roman" w:hAnsi="Times New Roman" w:cs="Times New Roman"/>
          <w:sz w:val="24"/>
          <w:szCs w:val="24"/>
          <w:lang w:val="bs-Latn-BA"/>
        </w:rPr>
        <w:t>.202</w:t>
      </w:r>
      <w:r w:rsidR="00F8343C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4125BC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12BFA4B" w14:textId="0DE4DA68" w:rsidR="0096700C" w:rsidRDefault="00CB7808" w:rsidP="00FD05B6">
      <w:pPr>
        <w:pStyle w:val="ListParagraph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</w:t>
      </w:r>
      <w:r w:rsidR="00F8343C">
        <w:rPr>
          <w:rFonts w:ascii="Times New Roman" w:hAnsi="Times New Roman" w:cs="Times New Roman"/>
          <w:sz w:val="24"/>
          <w:szCs w:val="24"/>
          <w:lang w:val="bs-Latn-BA"/>
        </w:rPr>
        <w:t>844</w:t>
      </w:r>
      <w:r w:rsidR="009A41C6" w:rsidRPr="00680A9D">
        <w:rPr>
          <w:rFonts w:ascii="Times New Roman" w:hAnsi="Times New Roman" w:cs="Times New Roman"/>
          <w:sz w:val="24"/>
          <w:szCs w:val="24"/>
          <w:lang w:val="bs-Latn-BA"/>
        </w:rPr>
        <w:t>/20</w:t>
      </w:r>
      <w:r w:rsidR="009A41C6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F8343C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96700C"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33539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6700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8343C">
        <w:rPr>
          <w:rFonts w:ascii="Times New Roman" w:hAnsi="Times New Roman" w:cs="Times New Roman"/>
          <w:sz w:val="24"/>
          <w:szCs w:val="24"/>
          <w:lang w:val="bs-Latn-BA"/>
        </w:rPr>
        <w:t>8</w:t>
      </w:r>
    </w:p>
    <w:p w14:paraId="6F2E09AD" w14:textId="2D7DF9EF" w:rsidR="009F2D17" w:rsidRDefault="00CB7808" w:rsidP="00FD05B6">
      <w:pPr>
        <w:pStyle w:val="ListParagraph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</w:t>
      </w:r>
      <w:r w:rsidR="00F8343C">
        <w:rPr>
          <w:rFonts w:ascii="Times New Roman" w:hAnsi="Times New Roman" w:cs="Times New Roman"/>
          <w:sz w:val="24"/>
          <w:szCs w:val="24"/>
          <w:lang w:val="bs-Latn-BA"/>
        </w:rPr>
        <w:t>841</w:t>
      </w:r>
      <w:r>
        <w:rPr>
          <w:rFonts w:ascii="Times New Roman" w:hAnsi="Times New Roman" w:cs="Times New Roman"/>
          <w:sz w:val="24"/>
          <w:szCs w:val="24"/>
          <w:lang w:val="bs-Latn-BA"/>
        </w:rPr>
        <w:t>/202</w:t>
      </w:r>
      <w:r w:rsidR="00F8343C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9F2D17">
        <w:rPr>
          <w:rFonts w:ascii="Times New Roman" w:hAnsi="Times New Roman" w:cs="Times New Roman"/>
          <w:sz w:val="24"/>
          <w:szCs w:val="24"/>
          <w:lang w:val="bs-Latn-BA"/>
        </w:rPr>
        <w:t xml:space="preserve">       </w:t>
      </w:r>
      <w:r w:rsidR="0033539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71D32">
        <w:rPr>
          <w:rFonts w:ascii="Times New Roman" w:hAnsi="Times New Roman" w:cs="Times New Roman"/>
          <w:sz w:val="24"/>
          <w:szCs w:val="24"/>
          <w:lang w:val="bs-Latn-BA"/>
        </w:rPr>
        <w:t>7</w:t>
      </w:r>
    </w:p>
    <w:p w14:paraId="6EB9140D" w14:textId="77777777" w:rsidR="00235F48" w:rsidRDefault="00235F48" w:rsidP="00235F4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2374BD8" w14:textId="00B2EFC1" w:rsidR="00235F48" w:rsidRDefault="00235F48" w:rsidP="00235F4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Uvid u radove obavljen 2</w:t>
      </w:r>
      <w:r w:rsidR="00D7276C">
        <w:rPr>
          <w:rFonts w:ascii="Times New Roman" w:hAnsi="Times New Roman" w:cs="Times New Roman"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D7276C">
        <w:rPr>
          <w:rFonts w:ascii="Times New Roman" w:hAnsi="Times New Roman" w:cs="Times New Roman"/>
          <w:sz w:val="24"/>
          <w:szCs w:val="24"/>
          <w:lang w:val="bs-Latn-BA"/>
        </w:rPr>
        <w:t>6</w:t>
      </w:r>
      <w:r>
        <w:rPr>
          <w:rFonts w:ascii="Times New Roman" w:hAnsi="Times New Roman" w:cs="Times New Roman"/>
          <w:sz w:val="24"/>
          <w:szCs w:val="24"/>
          <w:lang w:val="bs-Latn-BA"/>
        </w:rPr>
        <w:t>.202</w:t>
      </w:r>
      <w:r w:rsidR="00F8343C">
        <w:rPr>
          <w:rFonts w:ascii="Times New Roman" w:hAnsi="Times New Roman" w:cs="Times New Roman"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sz w:val="24"/>
          <w:szCs w:val="24"/>
          <w:lang w:val="bs-Latn-BA"/>
        </w:rPr>
        <w:t>. g. u 12.</w:t>
      </w:r>
      <w:r w:rsidR="0060214F">
        <w:rPr>
          <w:rFonts w:ascii="Times New Roman" w:hAnsi="Times New Roman" w:cs="Times New Roman"/>
          <w:sz w:val="24"/>
          <w:szCs w:val="24"/>
          <w:lang w:val="bs-Latn-BA"/>
        </w:rPr>
        <w:t>15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h, učionica br. 50  </w:t>
      </w:r>
    </w:p>
    <w:p w14:paraId="3D05BBA9" w14:textId="77777777" w:rsidR="00E77375" w:rsidRDefault="00E77375" w:rsidP="0025316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00205F4" w14:textId="77777777" w:rsidR="00E126F0" w:rsidRDefault="00E126F0" w:rsidP="006830C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8AB2EAC" w14:textId="77777777" w:rsidR="006830C4" w:rsidRDefault="006830C4" w:rsidP="006830C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A2A2579" w14:textId="77777777" w:rsidR="006D665E" w:rsidRPr="006D665E" w:rsidRDefault="006830C4" w:rsidP="007042BC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dr</w:t>
      </w:r>
      <w:r w:rsidR="009F2D17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Damir Marić</w:t>
      </w:r>
    </w:p>
    <w:sectPr w:rsidR="006D665E" w:rsidRPr="006D665E" w:rsidSect="002A0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156A"/>
    <w:multiLevelType w:val="hybridMultilevel"/>
    <w:tmpl w:val="8C2CE544"/>
    <w:lvl w:ilvl="0" w:tplc="0809000F">
      <w:start w:val="1"/>
      <w:numFmt w:val="decimal"/>
      <w:lvlText w:val="%1."/>
      <w:lvlJc w:val="left"/>
      <w:pPr>
        <w:ind w:left="2062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86CC4"/>
    <w:multiLevelType w:val="hybridMultilevel"/>
    <w:tmpl w:val="6290A47C"/>
    <w:lvl w:ilvl="0" w:tplc="12F24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50D2"/>
    <w:multiLevelType w:val="hybridMultilevel"/>
    <w:tmpl w:val="07000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5182"/>
    <w:multiLevelType w:val="hybridMultilevel"/>
    <w:tmpl w:val="5FA6D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46284"/>
    <w:multiLevelType w:val="hybridMultilevel"/>
    <w:tmpl w:val="0CF0D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17F69"/>
    <w:multiLevelType w:val="hybridMultilevel"/>
    <w:tmpl w:val="2284A77C"/>
    <w:lvl w:ilvl="0" w:tplc="66A407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9312D"/>
    <w:multiLevelType w:val="hybridMultilevel"/>
    <w:tmpl w:val="46302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35A75"/>
    <w:multiLevelType w:val="hybridMultilevel"/>
    <w:tmpl w:val="FF5894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9398D"/>
    <w:multiLevelType w:val="hybridMultilevel"/>
    <w:tmpl w:val="0816B2E4"/>
    <w:lvl w:ilvl="0" w:tplc="0809000F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1855" w:hanging="360"/>
      </w:pPr>
    </w:lvl>
    <w:lvl w:ilvl="2" w:tplc="0809001B" w:tentative="1">
      <w:start w:val="1"/>
      <w:numFmt w:val="lowerRoman"/>
      <w:lvlText w:val="%3."/>
      <w:lvlJc w:val="right"/>
      <w:pPr>
        <w:ind w:left="2575" w:hanging="180"/>
      </w:pPr>
    </w:lvl>
    <w:lvl w:ilvl="3" w:tplc="0809000F" w:tentative="1">
      <w:start w:val="1"/>
      <w:numFmt w:val="decimal"/>
      <w:lvlText w:val="%4."/>
      <w:lvlJc w:val="left"/>
      <w:pPr>
        <w:ind w:left="3295" w:hanging="360"/>
      </w:pPr>
    </w:lvl>
    <w:lvl w:ilvl="4" w:tplc="08090019" w:tentative="1">
      <w:start w:val="1"/>
      <w:numFmt w:val="lowerLetter"/>
      <w:lvlText w:val="%5."/>
      <w:lvlJc w:val="left"/>
      <w:pPr>
        <w:ind w:left="4015" w:hanging="360"/>
      </w:pPr>
    </w:lvl>
    <w:lvl w:ilvl="5" w:tplc="0809001B" w:tentative="1">
      <w:start w:val="1"/>
      <w:numFmt w:val="lowerRoman"/>
      <w:lvlText w:val="%6."/>
      <w:lvlJc w:val="right"/>
      <w:pPr>
        <w:ind w:left="4735" w:hanging="180"/>
      </w:pPr>
    </w:lvl>
    <w:lvl w:ilvl="6" w:tplc="0809000F" w:tentative="1">
      <w:start w:val="1"/>
      <w:numFmt w:val="decimal"/>
      <w:lvlText w:val="%7."/>
      <w:lvlJc w:val="left"/>
      <w:pPr>
        <w:ind w:left="5455" w:hanging="360"/>
      </w:pPr>
    </w:lvl>
    <w:lvl w:ilvl="7" w:tplc="08090019" w:tentative="1">
      <w:start w:val="1"/>
      <w:numFmt w:val="lowerLetter"/>
      <w:lvlText w:val="%8."/>
      <w:lvlJc w:val="left"/>
      <w:pPr>
        <w:ind w:left="6175" w:hanging="360"/>
      </w:pPr>
    </w:lvl>
    <w:lvl w:ilvl="8" w:tplc="08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9" w15:restartNumberingAfterBreak="0">
    <w:nsid w:val="77375037"/>
    <w:multiLevelType w:val="hybridMultilevel"/>
    <w:tmpl w:val="55B8D7A8"/>
    <w:lvl w:ilvl="0" w:tplc="FFD063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911535"/>
    <w:multiLevelType w:val="hybridMultilevel"/>
    <w:tmpl w:val="FAB8EE78"/>
    <w:lvl w:ilvl="0" w:tplc="AEDE02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5E"/>
    <w:rsid w:val="0002100B"/>
    <w:rsid w:val="000414F0"/>
    <w:rsid w:val="000545FA"/>
    <w:rsid w:val="000B1303"/>
    <w:rsid w:val="000B20D0"/>
    <w:rsid w:val="001216D4"/>
    <w:rsid w:val="001407BE"/>
    <w:rsid w:val="00146EAA"/>
    <w:rsid w:val="001569C7"/>
    <w:rsid w:val="00182902"/>
    <w:rsid w:val="001B407B"/>
    <w:rsid w:val="001E6651"/>
    <w:rsid w:val="00233231"/>
    <w:rsid w:val="00235F48"/>
    <w:rsid w:val="00253169"/>
    <w:rsid w:val="00271D32"/>
    <w:rsid w:val="002A0866"/>
    <w:rsid w:val="00320ACF"/>
    <w:rsid w:val="00335391"/>
    <w:rsid w:val="0035398C"/>
    <w:rsid w:val="0037632F"/>
    <w:rsid w:val="0038501A"/>
    <w:rsid w:val="003A6490"/>
    <w:rsid w:val="003B1CE7"/>
    <w:rsid w:val="003E10FB"/>
    <w:rsid w:val="004125BC"/>
    <w:rsid w:val="00432C4C"/>
    <w:rsid w:val="00497C2B"/>
    <w:rsid w:val="004E7417"/>
    <w:rsid w:val="004F393F"/>
    <w:rsid w:val="00560527"/>
    <w:rsid w:val="00561943"/>
    <w:rsid w:val="005A7080"/>
    <w:rsid w:val="005C5D7C"/>
    <w:rsid w:val="005F3CD0"/>
    <w:rsid w:val="005F6FA1"/>
    <w:rsid w:val="0060214F"/>
    <w:rsid w:val="00680A9D"/>
    <w:rsid w:val="006830C4"/>
    <w:rsid w:val="006D665E"/>
    <w:rsid w:val="006E1716"/>
    <w:rsid w:val="006E5199"/>
    <w:rsid w:val="007042BC"/>
    <w:rsid w:val="00771B07"/>
    <w:rsid w:val="007856C8"/>
    <w:rsid w:val="007B05D4"/>
    <w:rsid w:val="007C3B28"/>
    <w:rsid w:val="00845DD7"/>
    <w:rsid w:val="008B5B03"/>
    <w:rsid w:val="008B644C"/>
    <w:rsid w:val="009121FF"/>
    <w:rsid w:val="009239C6"/>
    <w:rsid w:val="00944497"/>
    <w:rsid w:val="0096362C"/>
    <w:rsid w:val="0096700C"/>
    <w:rsid w:val="00996C18"/>
    <w:rsid w:val="009A41C6"/>
    <w:rsid w:val="009F2D17"/>
    <w:rsid w:val="00A11B20"/>
    <w:rsid w:val="00A90363"/>
    <w:rsid w:val="00A966F9"/>
    <w:rsid w:val="00AD64B1"/>
    <w:rsid w:val="00B17987"/>
    <w:rsid w:val="00B2069D"/>
    <w:rsid w:val="00B31E3C"/>
    <w:rsid w:val="00B63E08"/>
    <w:rsid w:val="00C32E9B"/>
    <w:rsid w:val="00C84A4C"/>
    <w:rsid w:val="00C86B7D"/>
    <w:rsid w:val="00C93104"/>
    <w:rsid w:val="00C9521E"/>
    <w:rsid w:val="00CB7808"/>
    <w:rsid w:val="00CC374A"/>
    <w:rsid w:val="00CC40FF"/>
    <w:rsid w:val="00CD01C3"/>
    <w:rsid w:val="00CF0969"/>
    <w:rsid w:val="00D103E0"/>
    <w:rsid w:val="00D7276C"/>
    <w:rsid w:val="00DA1C64"/>
    <w:rsid w:val="00DB558A"/>
    <w:rsid w:val="00DE73AB"/>
    <w:rsid w:val="00E1214C"/>
    <w:rsid w:val="00E126F0"/>
    <w:rsid w:val="00E77375"/>
    <w:rsid w:val="00EA638C"/>
    <w:rsid w:val="00ED0D28"/>
    <w:rsid w:val="00ED2CDF"/>
    <w:rsid w:val="00F501BB"/>
    <w:rsid w:val="00F51FBA"/>
    <w:rsid w:val="00F715C7"/>
    <w:rsid w:val="00F8343C"/>
    <w:rsid w:val="00FC770B"/>
    <w:rsid w:val="00FD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EA54"/>
  <w15:docId w15:val="{1E86C249-B4A4-4148-9D00-41D5DCC9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0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6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Maric</dc:creator>
  <cp:lastModifiedBy>Damir Maric</cp:lastModifiedBy>
  <cp:revision>6</cp:revision>
  <cp:lastPrinted>2025-01-29T11:15:00Z</cp:lastPrinted>
  <dcterms:created xsi:type="dcterms:W3CDTF">2025-06-25T11:07:00Z</dcterms:created>
  <dcterms:modified xsi:type="dcterms:W3CDTF">2025-06-25T11:12:00Z</dcterms:modified>
</cp:coreProperties>
</file>