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DAF8" w14:textId="40DA1922" w:rsidR="00726137" w:rsidRDefault="00726137" w:rsidP="00726137">
      <w:r>
        <w:rPr>
          <w:rFonts w:ascii="Times New Roman" w:hAnsi="Times New Roman" w:cs="Times New Roman"/>
          <w:sz w:val="24"/>
          <w:szCs w:val="24"/>
        </w:rPr>
        <w:t>Rezultati završnog ispita iz Bosanskog, Hrvatskog, Srpskog jezika II (2</w:t>
      </w:r>
      <w:r w:rsidR="00E957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6. 2025) za studente i studentice prve godine Odsjeka za germanistiku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31"/>
        <w:gridCol w:w="1171"/>
        <w:gridCol w:w="932"/>
        <w:gridCol w:w="1389"/>
        <w:gridCol w:w="2146"/>
      </w:tblGrid>
      <w:tr w:rsidR="00190A92" w:rsidRPr="003555D3" w14:paraId="67B52457" w14:textId="77777777" w:rsidTr="001D5BA1">
        <w:trPr>
          <w:trHeight w:val="431"/>
        </w:trPr>
        <w:tc>
          <w:tcPr>
            <w:tcW w:w="706" w:type="pct"/>
            <w:vAlign w:val="center"/>
          </w:tcPr>
          <w:p w14:paraId="23225F06" w14:textId="154F83AF" w:rsidR="00190A92" w:rsidRPr="003555D3" w:rsidRDefault="00190A92" w:rsidP="008746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94" w:type="pct"/>
            <w:vAlign w:val="center"/>
          </w:tcPr>
          <w:p w14:paraId="78A43D05" w14:textId="1B6BEC46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 xml:space="preserve">Prezime i ime </w:t>
            </w:r>
          </w:p>
        </w:tc>
        <w:tc>
          <w:tcPr>
            <w:tcW w:w="623" w:type="pct"/>
            <w:vAlign w:val="center"/>
          </w:tcPr>
          <w:p w14:paraId="4FC5F2D5" w14:textId="5BA2EA11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496" w:type="pct"/>
            <w:vAlign w:val="center"/>
          </w:tcPr>
          <w:p w14:paraId="7801C5B1" w14:textId="43DA82E2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39" w:type="pct"/>
            <w:vAlign w:val="center"/>
          </w:tcPr>
          <w:p w14:paraId="770A2237" w14:textId="63D5FB87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ispt 50</w:t>
            </w:r>
          </w:p>
        </w:tc>
        <w:tc>
          <w:tcPr>
            <w:tcW w:w="1142" w:type="pct"/>
            <w:vAlign w:val="center"/>
          </w:tcPr>
          <w:p w14:paraId="5ACF8F31" w14:textId="223F92D1" w:rsidR="00190A92" w:rsidRPr="003555D3" w:rsidRDefault="00190A92" w:rsidP="00874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 Ocjena</w:t>
            </w:r>
          </w:p>
        </w:tc>
      </w:tr>
      <w:tr w:rsidR="00190A92" w:rsidRPr="0015571A" w14:paraId="2BDC172B" w14:textId="77777777" w:rsidTr="001D5BA1">
        <w:tc>
          <w:tcPr>
            <w:tcW w:w="706" w:type="pct"/>
          </w:tcPr>
          <w:p w14:paraId="2B3FF9C5" w14:textId="36557908" w:rsidR="00190A92" w:rsidRPr="00190A92" w:rsidRDefault="00B32202" w:rsidP="00190A9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B. P. </w:t>
            </w:r>
          </w:p>
        </w:tc>
        <w:tc>
          <w:tcPr>
            <w:tcW w:w="1294" w:type="pct"/>
          </w:tcPr>
          <w:p w14:paraId="505DBE13" w14:textId="5D4AFA51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751D1FE" w14:textId="20449CB9" w:rsidR="00190A92" w:rsidRPr="0015571A" w:rsidRDefault="000E7301" w:rsidP="00680C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58F1D71C" w14:textId="3A012242" w:rsidR="00190A92" w:rsidRPr="0015571A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5655E">
              <w:rPr>
                <w:rFonts w:cstheme="minorHAnsi"/>
              </w:rPr>
              <w:t>3</w:t>
            </w:r>
          </w:p>
        </w:tc>
        <w:tc>
          <w:tcPr>
            <w:tcW w:w="739" w:type="pct"/>
          </w:tcPr>
          <w:p w14:paraId="50D64535" w14:textId="675F53FA" w:rsidR="00190A92" w:rsidRPr="0015571A" w:rsidRDefault="00190A92" w:rsidP="008746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pct"/>
          </w:tcPr>
          <w:p w14:paraId="4729DBA5" w14:textId="3D259F5C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5B3FEC9A" w14:textId="77777777" w:rsidTr="001D5BA1">
        <w:tc>
          <w:tcPr>
            <w:tcW w:w="706" w:type="pct"/>
          </w:tcPr>
          <w:p w14:paraId="35719860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61EF66DA" w14:textId="2071D410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499A14" w14:textId="47EE7A5D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7AA8C5C8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37B885AA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2" w:type="pct"/>
          </w:tcPr>
          <w:p w14:paraId="3CEC95E9" w14:textId="2B6B216F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2D07047" w14:textId="77777777" w:rsidTr="001D5BA1">
        <w:tc>
          <w:tcPr>
            <w:tcW w:w="706" w:type="pct"/>
          </w:tcPr>
          <w:p w14:paraId="3E64AB6F" w14:textId="40D6BF7E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D. T. </w:t>
            </w:r>
          </w:p>
        </w:tc>
        <w:tc>
          <w:tcPr>
            <w:tcW w:w="1294" w:type="pct"/>
          </w:tcPr>
          <w:p w14:paraId="371192D9" w14:textId="49E12D19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3B5A49" w14:textId="033D238D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96" w:type="pct"/>
          </w:tcPr>
          <w:p w14:paraId="580378FC" w14:textId="16E16CAB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18454CEB" w14:textId="7C424F19" w:rsidR="00190A92" w:rsidRPr="00680C25" w:rsidRDefault="00190A92" w:rsidP="0087468E">
            <w:pPr>
              <w:jc w:val="center"/>
            </w:pPr>
          </w:p>
        </w:tc>
        <w:tc>
          <w:tcPr>
            <w:tcW w:w="1142" w:type="pct"/>
          </w:tcPr>
          <w:p w14:paraId="35A48008" w14:textId="22D90FDD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D5BA1" w14:paraId="6E79275D" w14:textId="77777777" w:rsidTr="001D5BA1">
        <w:tc>
          <w:tcPr>
            <w:tcW w:w="706" w:type="pct"/>
          </w:tcPr>
          <w:p w14:paraId="621891B9" w14:textId="459EE4D3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51229</w:t>
            </w:r>
          </w:p>
        </w:tc>
        <w:tc>
          <w:tcPr>
            <w:tcW w:w="1294" w:type="pct"/>
          </w:tcPr>
          <w:p w14:paraId="639B40A5" w14:textId="5E8BF644" w:rsidR="00190A92" w:rsidRPr="001D5BA1" w:rsidRDefault="00190A92" w:rsidP="0087468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3" w:type="pct"/>
          </w:tcPr>
          <w:p w14:paraId="560BDCFF" w14:textId="63560632" w:rsidR="00190A92" w:rsidRPr="001D5BA1" w:rsidRDefault="001D5BA1" w:rsidP="0087468E">
            <w:pPr>
              <w:jc w:val="center"/>
              <w:rPr>
                <w:rFonts w:cstheme="minorHAnsi"/>
                <w:b/>
                <w:bCs/>
              </w:rPr>
            </w:pPr>
            <w:r w:rsidRPr="001D5BA1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96" w:type="pct"/>
          </w:tcPr>
          <w:p w14:paraId="202A016C" w14:textId="50A9F2E8" w:rsidR="00190A92" w:rsidRPr="001D5BA1" w:rsidRDefault="00FD0F66" w:rsidP="0087468E">
            <w:pPr>
              <w:jc w:val="center"/>
              <w:rPr>
                <w:rFonts w:cstheme="minorHAnsi"/>
                <w:b/>
                <w:bCs/>
              </w:rPr>
            </w:pPr>
            <w:r w:rsidRPr="001D5BA1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739" w:type="pct"/>
          </w:tcPr>
          <w:p w14:paraId="06855D76" w14:textId="60DD7F90" w:rsidR="00190A92" w:rsidRPr="001D5BA1" w:rsidRDefault="001D5BA1" w:rsidP="0087468E">
            <w:pPr>
              <w:jc w:val="center"/>
              <w:rPr>
                <w:b/>
                <w:bCs/>
              </w:rPr>
            </w:pPr>
            <w:r w:rsidRPr="001D5BA1">
              <w:rPr>
                <w:b/>
                <w:bCs/>
              </w:rPr>
              <w:t>39</w:t>
            </w:r>
          </w:p>
        </w:tc>
        <w:tc>
          <w:tcPr>
            <w:tcW w:w="1142" w:type="pct"/>
          </w:tcPr>
          <w:p w14:paraId="455F2772" w14:textId="1CE09BE4" w:rsidR="00190A92" w:rsidRPr="001D5BA1" w:rsidRDefault="001D5BA1" w:rsidP="0087468E">
            <w:pPr>
              <w:jc w:val="center"/>
              <w:rPr>
                <w:rFonts w:cstheme="minorHAnsi"/>
                <w:b/>
                <w:bCs/>
              </w:rPr>
            </w:pPr>
            <w:r w:rsidRPr="001D5BA1">
              <w:rPr>
                <w:rFonts w:cstheme="minorHAnsi"/>
                <w:b/>
                <w:bCs/>
              </w:rPr>
              <w:t>65/6</w:t>
            </w:r>
          </w:p>
        </w:tc>
      </w:tr>
      <w:tr w:rsidR="00190A92" w:rsidRPr="0015571A" w14:paraId="6A96E7CD" w14:textId="77777777" w:rsidTr="001D5BA1">
        <w:tc>
          <w:tcPr>
            <w:tcW w:w="706" w:type="pct"/>
          </w:tcPr>
          <w:p w14:paraId="38E80AA7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38ED89DA" w14:textId="3A7374E8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BCE3A3A" w14:textId="4A427FFA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019C883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6D230C02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2" w:type="pct"/>
          </w:tcPr>
          <w:p w14:paraId="74909AFE" w14:textId="4CE36264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262EED7" w14:textId="77777777" w:rsidTr="001D5BA1">
        <w:tc>
          <w:tcPr>
            <w:tcW w:w="706" w:type="pct"/>
            <w:tcBorders>
              <w:bottom w:val="single" w:sz="4" w:space="0" w:color="auto"/>
            </w:tcBorders>
          </w:tcPr>
          <w:p w14:paraId="6D6A1FC9" w14:textId="6EDFF261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51027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14:paraId="1B525A95" w14:textId="7A58B8D3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169C3A5" w14:textId="78FBFECE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11836FA7" w14:textId="486C2CB5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7A5F23EB" w14:textId="32EF80B0" w:rsidR="00190A92" w:rsidRPr="00680C25" w:rsidRDefault="00190A92" w:rsidP="0087468E">
            <w:pPr>
              <w:jc w:val="center"/>
            </w:pP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14:paraId="2EF1EECD" w14:textId="3BC0861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396FB97C" w14:textId="77777777" w:rsidTr="001D5BA1">
        <w:trPr>
          <w:trHeight w:val="170"/>
        </w:trPr>
        <w:tc>
          <w:tcPr>
            <w:tcW w:w="706" w:type="pct"/>
            <w:tcBorders>
              <w:bottom w:val="single" w:sz="2" w:space="0" w:color="auto"/>
              <w:right w:val="single" w:sz="2" w:space="0" w:color="auto"/>
            </w:tcBorders>
          </w:tcPr>
          <w:p w14:paraId="787162B4" w14:textId="10E2B5DB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50925</w:t>
            </w:r>
          </w:p>
        </w:tc>
        <w:tc>
          <w:tcPr>
            <w:tcW w:w="1294" w:type="pct"/>
            <w:tcBorders>
              <w:left w:val="single" w:sz="2" w:space="0" w:color="auto"/>
              <w:bottom w:val="single" w:sz="2" w:space="0" w:color="auto"/>
            </w:tcBorders>
          </w:tcPr>
          <w:p w14:paraId="30E480DD" w14:textId="38B780F9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4930604C" w14:textId="7410535E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  <w:tcBorders>
              <w:left w:val="single" w:sz="2" w:space="0" w:color="auto"/>
              <w:bottom w:val="single" w:sz="2" w:space="0" w:color="auto"/>
            </w:tcBorders>
          </w:tcPr>
          <w:p w14:paraId="5FEB1E6C" w14:textId="287C84E3" w:rsidR="00190A92" w:rsidRPr="00FD0F66" w:rsidRDefault="00FD0F66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39" w:type="pct"/>
            <w:tcBorders>
              <w:bottom w:val="single" w:sz="2" w:space="0" w:color="auto"/>
            </w:tcBorders>
          </w:tcPr>
          <w:p w14:paraId="59FAF4C4" w14:textId="11729C29" w:rsidR="00190A92" w:rsidRPr="00E957C9" w:rsidRDefault="00E957C9" w:rsidP="0087468E">
            <w:pPr>
              <w:jc w:val="center"/>
            </w:pPr>
            <w:r>
              <w:t>2</w:t>
            </w:r>
          </w:p>
        </w:tc>
        <w:tc>
          <w:tcPr>
            <w:tcW w:w="1142" w:type="pct"/>
            <w:tcBorders>
              <w:bottom w:val="single" w:sz="2" w:space="0" w:color="auto"/>
            </w:tcBorders>
          </w:tcPr>
          <w:p w14:paraId="0B8CF3C0" w14:textId="47807773" w:rsidR="00190A92" w:rsidRPr="0015571A" w:rsidRDefault="00190A92" w:rsidP="001D5BA1">
            <w:pPr>
              <w:rPr>
                <w:rFonts w:cstheme="minorHAnsi"/>
              </w:rPr>
            </w:pPr>
          </w:p>
        </w:tc>
      </w:tr>
      <w:tr w:rsidR="00190A92" w:rsidRPr="001D5BA1" w14:paraId="63FD3A9C" w14:textId="77777777" w:rsidTr="001D5BA1">
        <w:trPr>
          <w:trHeight w:val="152"/>
        </w:trPr>
        <w:tc>
          <w:tcPr>
            <w:tcW w:w="706" w:type="pct"/>
            <w:tcBorders>
              <w:top w:val="single" w:sz="4" w:space="0" w:color="auto"/>
            </w:tcBorders>
          </w:tcPr>
          <w:p w14:paraId="2104CF19" w14:textId="5B6359DD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</w:t>
            </w:r>
          </w:p>
        </w:tc>
        <w:tc>
          <w:tcPr>
            <w:tcW w:w="1294" w:type="pct"/>
            <w:tcBorders>
              <w:top w:val="single" w:sz="4" w:space="0" w:color="auto"/>
            </w:tcBorders>
          </w:tcPr>
          <w:p w14:paraId="5089BE35" w14:textId="72DB8FEB" w:rsidR="00190A92" w:rsidRPr="001D5BA1" w:rsidRDefault="00190A92" w:rsidP="0087468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4F52E612" w14:textId="4DDA2CA2" w:rsidR="00190A92" w:rsidRPr="001D5BA1" w:rsidRDefault="000E7301" w:rsidP="0087468E">
            <w:pPr>
              <w:jc w:val="center"/>
              <w:rPr>
                <w:rFonts w:cstheme="minorHAnsi"/>
                <w:b/>
                <w:bCs/>
              </w:rPr>
            </w:pPr>
            <w:r w:rsidRPr="001D5BA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3A51332E" w14:textId="701DE5BE" w:rsidR="00190A92" w:rsidRPr="001D5BA1" w:rsidRDefault="001D5BA1" w:rsidP="008746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5825421A" w14:textId="3E2C6D71" w:rsidR="00190A92" w:rsidRPr="001D5BA1" w:rsidRDefault="00E957C9" w:rsidP="0087468E">
            <w:pPr>
              <w:jc w:val="center"/>
              <w:rPr>
                <w:b/>
                <w:bCs/>
              </w:rPr>
            </w:pPr>
            <w:r w:rsidRPr="001D5BA1">
              <w:rPr>
                <w:b/>
                <w:bCs/>
              </w:rPr>
              <w:t>33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14:paraId="2865C9D8" w14:textId="55EB9CBD" w:rsidR="00190A92" w:rsidRPr="001D5BA1" w:rsidRDefault="001D5BA1" w:rsidP="008746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67/7</w:t>
            </w:r>
          </w:p>
        </w:tc>
      </w:tr>
      <w:tr w:rsidR="00190A92" w:rsidRPr="0015571A" w14:paraId="05C5F4C9" w14:textId="77777777" w:rsidTr="001D5BA1">
        <w:tc>
          <w:tcPr>
            <w:tcW w:w="706" w:type="pct"/>
          </w:tcPr>
          <w:p w14:paraId="4CFF5E0A" w14:textId="5F41646E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51295</w:t>
            </w:r>
          </w:p>
        </w:tc>
        <w:tc>
          <w:tcPr>
            <w:tcW w:w="1294" w:type="pct"/>
          </w:tcPr>
          <w:p w14:paraId="7BC77594" w14:textId="6C2D24CD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2DF6A7B4" w14:textId="3E2D4EA5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6A8C5E75" w14:textId="76F20817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2610A5F1" w14:textId="38C84B00" w:rsidR="00190A92" w:rsidRPr="00DE1E22" w:rsidRDefault="00190A92" w:rsidP="0087468E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</w:tcPr>
          <w:p w14:paraId="67BAD68E" w14:textId="3534770F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F11A76F" w14:textId="77777777" w:rsidTr="001D5BA1">
        <w:tc>
          <w:tcPr>
            <w:tcW w:w="706" w:type="pct"/>
          </w:tcPr>
          <w:p w14:paraId="164C656A" w14:textId="3EC44C9C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51228</w:t>
            </w:r>
          </w:p>
        </w:tc>
        <w:tc>
          <w:tcPr>
            <w:tcW w:w="1294" w:type="pct"/>
          </w:tcPr>
          <w:p w14:paraId="0BDB554C" w14:textId="1AE9C52F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8640A84" w14:textId="45EF2B3A" w:rsidR="00190A92" w:rsidRPr="0015571A" w:rsidRDefault="000E7301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96" w:type="pct"/>
          </w:tcPr>
          <w:p w14:paraId="30F455DA" w14:textId="4746E84E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88E5541" w14:textId="0141758A" w:rsidR="00190A92" w:rsidRPr="00680C25" w:rsidRDefault="00190A92" w:rsidP="0087468E">
            <w:pPr>
              <w:jc w:val="center"/>
            </w:pPr>
          </w:p>
        </w:tc>
        <w:tc>
          <w:tcPr>
            <w:tcW w:w="1142" w:type="pct"/>
          </w:tcPr>
          <w:p w14:paraId="776955E8" w14:textId="6B2EE62E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12C64268" w14:textId="77777777" w:rsidTr="001D5BA1">
        <w:tc>
          <w:tcPr>
            <w:tcW w:w="706" w:type="pct"/>
          </w:tcPr>
          <w:p w14:paraId="1F44A13B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26EA128D" w14:textId="153E6788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D68073" w14:textId="6DC08B3F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4C0AC070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53856646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2" w:type="pct"/>
          </w:tcPr>
          <w:p w14:paraId="3FB16040" w14:textId="337A1691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A62CE94" w14:textId="77777777" w:rsidTr="001D5BA1">
        <w:tc>
          <w:tcPr>
            <w:tcW w:w="706" w:type="pct"/>
          </w:tcPr>
          <w:p w14:paraId="5AEE4A60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02A8205E" w14:textId="16167C83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6EE6150" w14:textId="4BBA2761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0217DF29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68D8C8A0" w14:textId="654C6176" w:rsidR="00190A92" w:rsidRPr="00680C25" w:rsidRDefault="0065655E" w:rsidP="0087468E">
            <w:pPr>
              <w:jc w:val="center"/>
            </w:pPr>
            <w:r>
              <w:t>36</w:t>
            </w:r>
          </w:p>
        </w:tc>
        <w:tc>
          <w:tcPr>
            <w:tcW w:w="1142" w:type="pct"/>
          </w:tcPr>
          <w:p w14:paraId="5F95A188" w14:textId="0EAADBAD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483CA724" w14:textId="77777777" w:rsidTr="001D5BA1">
        <w:tc>
          <w:tcPr>
            <w:tcW w:w="706" w:type="pct"/>
          </w:tcPr>
          <w:p w14:paraId="0B9BB406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6F55FCC1" w14:textId="77B37897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50CE6941" w14:textId="04B923A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19A8C73F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7AF06D30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42" w:type="pct"/>
          </w:tcPr>
          <w:p w14:paraId="7499B834" w14:textId="3F85A288" w:rsidR="00190A92" w:rsidRPr="00680C25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24D609A" w14:textId="77777777" w:rsidTr="001D5BA1">
        <w:tc>
          <w:tcPr>
            <w:tcW w:w="706" w:type="pct"/>
          </w:tcPr>
          <w:p w14:paraId="0FC9BC87" w14:textId="305B12EF" w:rsidR="00190A92" w:rsidRPr="003555D3" w:rsidRDefault="00DE1E2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51019</w:t>
            </w:r>
          </w:p>
        </w:tc>
        <w:tc>
          <w:tcPr>
            <w:tcW w:w="1294" w:type="pct"/>
          </w:tcPr>
          <w:p w14:paraId="49523EDD" w14:textId="3B26323D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3428A7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5AC7ADF5" w14:textId="2C8A4F16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39697409" w14:textId="5D3DF26E" w:rsidR="00190A92" w:rsidRPr="00DE1E22" w:rsidRDefault="00190A92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42" w:type="pct"/>
          </w:tcPr>
          <w:p w14:paraId="1D95438E" w14:textId="4B3577B3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</w:tr>
      <w:tr w:rsidR="00E957C9" w:rsidRPr="0015571A" w14:paraId="25A6244D" w14:textId="77777777" w:rsidTr="001D5BA1">
        <w:tc>
          <w:tcPr>
            <w:tcW w:w="706" w:type="pct"/>
          </w:tcPr>
          <w:p w14:paraId="3940DA15" w14:textId="7346F9D5" w:rsidR="00E957C9" w:rsidRDefault="00E957C9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49894</w:t>
            </w:r>
          </w:p>
        </w:tc>
        <w:tc>
          <w:tcPr>
            <w:tcW w:w="1294" w:type="pct"/>
          </w:tcPr>
          <w:p w14:paraId="07FB3658" w14:textId="436231E4" w:rsidR="00E957C9" w:rsidRDefault="00E957C9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4B6088DD" w14:textId="77777777" w:rsidR="00E957C9" w:rsidRPr="0015571A" w:rsidRDefault="00E957C9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516F5748" w14:textId="77777777" w:rsidR="00E957C9" w:rsidRPr="00DE1E22" w:rsidRDefault="00E957C9" w:rsidP="008746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37744C8F" w14:textId="3C81712E" w:rsidR="00E957C9" w:rsidRPr="00E957C9" w:rsidRDefault="00E957C9" w:rsidP="0087468E">
            <w:pPr>
              <w:jc w:val="center"/>
              <w:rPr>
                <w:rFonts w:cstheme="minorHAnsi"/>
              </w:rPr>
            </w:pPr>
            <w:r w:rsidRPr="00E957C9">
              <w:rPr>
                <w:rFonts w:cstheme="minorHAnsi"/>
              </w:rPr>
              <w:t>32</w:t>
            </w:r>
          </w:p>
        </w:tc>
        <w:tc>
          <w:tcPr>
            <w:tcW w:w="1142" w:type="pct"/>
          </w:tcPr>
          <w:p w14:paraId="03A9D6E8" w14:textId="77777777" w:rsidR="00E957C9" w:rsidRPr="0015571A" w:rsidRDefault="00E957C9" w:rsidP="0087468E">
            <w:pPr>
              <w:jc w:val="center"/>
              <w:rPr>
                <w:rFonts w:cstheme="minorHAnsi"/>
              </w:rPr>
            </w:pPr>
          </w:p>
        </w:tc>
      </w:tr>
    </w:tbl>
    <w:p w14:paraId="334433EA" w14:textId="77777777" w:rsidR="001D5BA1" w:rsidRDefault="001D5BA1" w:rsidP="00DE1E2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3D0945" w14:textId="24666830" w:rsidR="001D5BA1" w:rsidRDefault="001D5BA1" w:rsidP="001D5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i upis ocjena u utorak, 8. 7. 2025. od 10 do 11 sati u kabinetu 179.</w:t>
      </w:r>
    </w:p>
    <w:p w14:paraId="318C77B7" w14:textId="5A885BF7" w:rsidR="00190A92" w:rsidRPr="00190A92" w:rsidRDefault="00FD0F66" w:rsidP="00DE1E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DE1E22">
        <w:rPr>
          <w:rFonts w:ascii="Times New Roman" w:hAnsi="Times New Roman" w:cs="Times New Roman"/>
          <w:sz w:val="24"/>
          <w:szCs w:val="24"/>
        </w:rPr>
        <w:t>. dr. Elma Durmišević</w:t>
      </w:r>
    </w:p>
    <w:sectPr w:rsidR="00190A92" w:rsidRPr="00190A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2"/>
    <w:rsid w:val="00033996"/>
    <w:rsid w:val="000E7301"/>
    <w:rsid w:val="000F6817"/>
    <w:rsid w:val="00190A92"/>
    <w:rsid w:val="001D5BA1"/>
    <w:rsid w:val="00230ADB"/>
    <w:rsid w:val="002C78A8"/>
    <w:rsid w:val="00382860"/>
    <w:rsid w:val="00383422"/>
    <w:rsid w:val="003C0A4F"/>
    <w:rsid w:val="005D25EB"/>
    <w:rsid w:val="005F5BFD"/>
    <w:rsid w:val="00631A45"/>
    <w:rsid w:val="00633FEC"/>
    <w:rsid w:val="0065655E"/>
    <w:rsid w:val="00680C25"/>
    <w:rsid w:val="00684276"/>
    <w:rsid w:val="00691BC6"/>
    <w:rsid w:val="00726137"/>
    <w:rsid w:val="007F1E7C"/>
    <w:rsid w:val="00A37866"/>
    <w:rsid w:val="00B0023F"/>
    <w:rsid w:val="00B23114"/>
    <w:rsid w:val="00B32202"/>
    <w:rsid w:val="00C9140C"/>
    <w:rsid w:val="00DC4D81"/>
    <w:rsid w:val="00DE1E22"/>
    <w:rsid w:val="00E238AA"/>
    <w:rsid w:val="00E2770D"/>
    <w:rsid w:val="00E875A3"/>
    <w:rsid w:val="00E957C9"/>
    <w:rsid w:val="00FA64FD"/>
    <w:rsid w:val="00FB40B9"/>
    <w:rsid w:val="00FC4D42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32B"/>
  <w15:chartTrackingRefBased/>
  <w15:docId w15:val="{F32E50F7-11FB-407C-9D6A-F69046D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92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A9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A9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cp:lastPrinted>2025-01-29T10:59:00Z</cp:lastPrinted>
  <dcterms:created xsi:type="dcterms:W3CDTF">2025-07-07T14:08:00Z</dcterms:created>
  <dcterms:modified xsi:type="dcterms:W3CDTF">2025-07-07T14:08:00Z</dcterms:modified>
</cp:coreProperties>
</file>