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CF38" w14:textId="087309BD" w:rsidR="00033996" w:rsidRDefault="00033996" w:rsidP="00033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D0F66">
        <w:rPr>
          <w:rFonts w:ascii="Times New Roman" w:hAnsi="Times New Roman" w:cs="Times New Roman"/>
          <w:sz w:val="24"/>
          <w:szCs w:val="24"/>
        </w:rPr>
        <w:t>parcijalnog ispita</w:t>
      </w:r>
      <w:r>
        <w:rPr>
          <w:rFonts w:ascii="Times New Roman" w:hAnsi="Times New Roman" w:cs="Times New Roman"/>
          <w:sz w:val="24"/>
          <w:szCs w:val="24"/>
        </w:rPr>
        <w:t xml:space="preserve"> iz Bosanskog, Hrvatskog, Srpskog jezika I</w:t>
      </w:r>
      <w:r w:rsidR="00FD0F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0F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0F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2025)</w:t>
      </w:r>
      <w:r w:rsidR="002337D4">
        <w:rPr>
          <w:rFonts w:ascii="Times New Roman" w:hAnsi="Times New Roman" w:cs="Times New Roman"/>
          <w:sz w:val="24"/>
          <w:szCs w:val="24"/>
        </w:rPr>
        <w:t xml:space="preserve"> za studente i studentice Odsjeka za germanistiku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32"/>
        <w:gridCol w:w="1170"/>
        <w:gridCol w:w="932"/>
        <w:gridCol w:w="1388"/>
        <w:gridCol w:w="2147"/>
      </w:tblGrid>
      <w:tr w:rsidR="00190A92" w:rsidRPr="003555D3" w14:paraId="67B52457" w14:textId="77777777" w:rsidTr="00190A92">
        <w:trPr>
          <w:trHeight w:val="431"/>
        </w:trPr>
        <w:tc>
          <w:tcPr>
            <w:tcW w:w="463" w:type="pct"/>
            <w:vAlign w:val="center"/>
          </w:tcPr>
          <w:p w14:paraId="23225F06" w14:textId="154F83AF" w:rsidR="00190A92" w:rsidRPr="003555D3" w:rsidRDefault="00190A92" w:rsidP="0087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343" w:type="pct"/>
            <w:vAlign w:val="center"/>
          </w:tcPr>
          <w:p w14:paraId="78A43D05" w14:textId="1B6BEC46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 xml:space="preserve">Prezime i ime </w:t>
            </w:r>
          </w:p>
        </w:tc>
        <w:tc>
          <w:tcPr>
            <w:tcW w:w="623" w:type="pct"/>
            <w:vAlign w:val="center"/>
          </w:tcPr>
          <w:p w14:paraId="4FC5F2D5" w14:textId="5BA2EA11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593" w:type="pct"/>
            <w:vAlign w:val="center"/>
          </w:tcPr>
          <w:p w14:paraId="7801C5B1" w14:textId="43DA82E2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87" w:type="pct"/>
            <w:vAlign w:val="center"/>
          </w:tcPr>
          <w:p w14:paraId="770A2237" w14:textId="63D5FB87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ispt 50</w:t>
            </w:r>
          </w:p>
        </w:tc>
        <w:tc>
          <w:tcPr>
            <w:tcW w:w="1192" w:type="pct"/>
            <w:vAlign w:val="center"/>
          </w:tcPr>
          <w:p w14:paraId="5ACF8F31" w14:textId="223F92D1" w:rsidR="00190A92" w:rsidRPr="003555D3" w:rsidRDefault="00190A92" w:rsidP="00874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 Ocjena</w:t>
            </w:r>
          </w:p>
        </w:tc>
      </w:tr>
      <w:tr w:rsidR="00190A92" w:rsidRPr="0015571A" w14:paraId="2BDC172B" w14:textId="77777777" w:rsidTr="00190A92">
        <w:tc>
          <w:tcPr>
            <w:tcW w:w="463" w:type="pct"/>
          </w:tcPr>
          <w:p w14:paraId="2B3FF9C5" w14:textId="36557908" w:rsidR="00190A92" w:rsidRPr="00190A92" w:rsidRDefault="00B32202" w:rsidP="00190A9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B. P. </w:t>
            </w:r>
          </w:p>
        </w:tc>
        <w:tc>
          <w:tcPr>
            <w:tcW w:w="1343" w:type="pct"/>
          </w:tcPr>
          <w:p w14:paraId="505DBE13" w14:textId="7CCBFE86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751D1FE" w14:textId="6E1B6128" w:rsidR="00190A92" w:rsidRPr="0015571A" w:rsidRDefault="00190A92" w:rsidP="00680C25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58F1D71C" w14:textId="01390F3C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7" w:type="pct"/>
          </w:tcPr>
          <w:p w14:paraId="50D64535" w14:textId="675F53FA" w:rsidR="00190A92" w:rsidRPr="0015571A" w:rsidRDefault="00190A92" w:rsidP="008746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pct"/>
          </w:tcPr>
          <w:p w14:paraId="4729DBA5" w14:textId="3D259F5C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5B3FEC9A" w14:textId="77777777" w:rsidTr="00190A92">
        <w:tc>
          <w:tcPr>
            <w:tcW w:w="463" w:type="pct"/>
          </w:tcPr>
          <w:p w14:paraId="35719860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61EF66DA" w14:textId="38F05231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499A14" w14:textId="47EE7A5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7AA8C5C8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37B885AA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3CEC95E9" w14:textId="2B6B216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D07047" w14:textId="77777777" w:rsidTr="00190A92">
        <w:tc>
          <w:tcPr>
            <w:tcW w:w="463" w:type="pct"/>
          </w:tcPr>
          <w:p w14:paraId="3E64AB6F" w14:textId="40D6BF7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D. T. </w:t>
            </w:r>
          </w:p>
        </w:tc>
        <w:tc>
          <w:tcPr>
            <w:tcW w:w="1343" w:type="pct"/>
          </w:tcPr>
          <w:p w14:paraId="371192D9" w14:textId="768DF0D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3B5A49" w14:textId="611295E4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580378FC" w14:textId="16E16CAB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</w:tcPr>
          <w:p w14:paraId="18454CEB" w14:textId="7C424F19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35A48008" w14:textId="22D90FD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6E984193" w14:textId="77777777" w:rsidTr="00190A92">
        <w:tc>
          <w:tcPr>
            <w:tcW w:w="463" w:type="pct"/>
          </w:tcPr>
          <w:p w14:paraId="116FFE35" w14:textId="7410478F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51293</w:t>
            </w:r>
          </w:p>
        </w:tc>
        <w:tc>
          <w:tcPr>
            <w:tcW w:w="1343" w:type="pct"/>
          </w:tcPr>
          <w:p w14:paraId="1077E364" w14:textId="3E5DA6E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25B3D48" w14:textId="1CA8C49B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614AD7B5" w14:textId="30E1A1D8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87" w:type="pct"/>
          </w:tcPr>
          <w:p w14:paraId="0F4231D1" w14:textId="10ACFFD2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97DEA73" w14:textId="210D276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6E79275D" w14:textId="77777777" w:rsidTr="00190A92">
        <w:tc>
          <w:tcPr>
            <w:tcW w:w="463" w:type="pct"/>
          </w:tcPr>
          <w:p w14:paraId="621891B9" w14:textId="459EE4D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51229</w:t>
            </w:r>
          </w:p>
        </w:tc>
        <w:tc>
          <w:tcPr>
            <w:tcW w:w="1343" w:type="pct"/>
          </w:tcPr>
          <w:p w14:paraId="639B40A5" w14:textId="29D7A48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60BDCFF" w14:textId="158C92AB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202A016C" w14:textId="50A9F2E8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87" w:type="pct"/>
          </w:tcPr>
          <w:p w14:paraId="06855D76" w14:textId="249B6B2A" w:rsidR="00190A92" w:rsidRPr="00DE1E22" w:rsidRDefault="00190A92" w:rsidP="0087468E">
            <w:pPr>
              <w:jc w:val="center"/>
              <w:rPr>
                <w:b/>
                <w:bCs/>
              </w:rPr>
            </w:pPr>
          </w:p>
        </w:tc>
        <w:tc>
          <w:tcPr>
            <w:tcW w:w="1192" w:type="pct"/>
          </w:tcPr>
          <w:p w14:paraId="455F2772" w14:textId="118B35CB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6A96E7CD" w14:textId="77777777" w:rsidTr="00190A92">
        <w:tc>
          <w:tcPr>
            <w:tcW w:w="463" w:type="pct"/>
          </w:tcPr>
          <w:p w14:paraId="38E80AA7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38ED89DA" w14:textId="50CFE858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BCE3A3A" w14:textId="4A427FFA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019C883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6D230C02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4909AFE" w14:textId="4CE36264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5F4F19" w14:textId="77777777" w:rsidTr="00190A92">
        <w:tc>
          <w:tcPr>
            <w:tcW w:w="463" w:type="pct"/>
          </w:tcPr>
          <w:p w14:paraId="3A47821C" w14:textId="26B2723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51025</w:t>
            </w:r>
          </w:p>
        </w:tc>
        <w:tc>
          <w:tcPr>
            <w:tcW w:w="1343" w:type="pct"/>
          </w:tcPr>
          <w:p w14:paraId="64572F75" w14:textId="53116A3C" w:rsidR="00190A92" w:rsidRPr="00680C25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C479AF" w14:textId="1524B1AA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2F7D3B24" w14:textId="43B57BD5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87" w:type="pct"/>
          </w:tcPr>
          <w:p w14:paraId="7252A4A0" w14:textId="1BECA491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67827214" w14:textId="74347801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62EED7" w14:textId="77777777" w:rsidTr="00190A92">
        <w:tc>
          <w:tcPr>
            <w:tcW w:w="463" w:type="pct"/>
            <w:tcBorders>
              <w:bottom w:val="single" w:sz="4" w:space="0" w:color="auto"/>
            </w:tcBorders>
          </w:tcPr>
          <w:p w14:paraId="6D6A1FC9" w14:textId="6EDFF261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51027</w:t>
            </w: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14:paraId="1B525A95" w14:textId="5E2559B6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169C3A5" w14:textId="78FBFEC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11836FA7" w14:textId="486C2CB5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A5F23EB" w14:textId="63E44D09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2EF1EECD" w14:textId="3BC0861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396FB97C" w14:textId="77777777" w:rsidTr="00190A92">
        <w:trPr>
          <w:trHeight w:val="170"/>
        </w:trPr>
        <w:tc>
          <w:tcPr>
            <w:tcW w:w="463" w:type="pct"/>
            <w:tcBorders>
              <w:bottom w:val="single" w:sz="2" w:space="0" w:color="auto"/>
              <w:right w:val="single" w:sz="2" w:space="0" w:color="auto"/>
            </w:tcBorders>
          </w:tcPr>
          <w:p w14:paraId="787162B4" w14:textId="10E2B5DB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50925</w:t>
            </w:r>
          </w:p>
        </w:tc>
        <w:tc>
          <w:tcPr>
            <w:tcW w:w="1343" w:type="pct"/>
            <w:tcBorders>
              <w:left w:val="single" w:sz="2" w:space="0" w:color="auto"/>
              <w:bottom w:val="single" w:sz="2" w:space="0" w:color="auto"/>
            </w:tcBorders>
          </w:tcPr>
          <w:p w14:paraId="30E480DD" w14:textId="59EF73C2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4930604C" w14:textId="2268BBF1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  <w:tcBorders>
              <w:left w:val="single" w:sz="2" w:space="0" w:color="auto"/>
              <w:bottom w:val="single" w:sz="2" w:space="0" w:color="auto"/>
            </w:tcBorders>
          </w:tcPr>
          <w:p w14:paraId="5FEB1E6C" w14:textId="287C84E3" w:rsidR="00190A92" w:rsidRPr="00FD0F66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7" w:type="pct"/>
            <w:tcBorders>
              <w:bottom w:val="single" w:sz="2" w:space="0" w:color="auto"/>
            </w:tcBorders>
          </w:tcPr>
          <w:p w14:paraId="59FAF4C4" w14:textId="083679D9" w:rsidR="00190A92" w:rsidRPr="00DE1E22" w:rsidRDefault="00190A92" w:rsidP="0087468E">
            <w:pPr>
              <w:jc w:val="center"/>
              <w:rPr>
                <w:b/>
                <w:bCs/>
              </w:rPr>
            </w:pPr>
          </w:p>
        </w:tc>
        <w:tc>
          <w:tcPr>
            <w:tcW w:w="1192" w:type="pct"/>
            <w:tcBorders>
              <w:bottom w:val="single" w:sz="2" w:space="0" w:color="auto"/>
            </w:tcBorders>
          </w:tcPr>
          <w:p w14:paraId="0B8CF3C0" w14:textId="766B29FB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FEA0D16" w14:textId="77777777" w:rsidTr="00190A92">
        <w:trPr>
          <w:trHeight w:val="240"/>
        </w:trPr>
        <w:tc>
          <w:tcPr>
            <w:tcW w:w="463" w:type="pct"/>
            <w:tcBorders>
              <w:top w:val="single" w:sz="2" w:space="0" w:color="auto"/>
              <w:bottom w:val="single" w:sz="4" w:space="0" w:color="auto"/>
            </w:tcBorders>
          </w:tcPr>
          <w:p w14:paraId="0E2B8E63" w14:textId="5B1B8280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51294</w:t>
            </w:r>
          </w:p>
        </w:tc>
        <w:tc>
          <w:tcPr>
            <w:tcW w:w="134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21241" w14:textId="5238AEBF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31A7C" w14:textId="5DADE536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9BDCD7" w14:textId="091FE2D0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873FD20" w14:textId="18D6FEA9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4C26002" w14:textId="26FED250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63FD3A9C" w14:textId="77777777" w:rsidTr="00190A92">
        <w:trPr>
          <w:trHeight w:val="152"/>
        </w:trPr>
        <w:tc>
          <w:tcPr>
            <w:tcW w:w="463" w:type="pct"/>
            <w:tcBorders>
              <w:top w:val="single" w:sz="4" w:space="0" w:color="auto"/>
            </w:tcBorders>
          </w:tcPr>
          <w:p w14:paraId="2104CF19" w14:textId="5B6359DD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</w:t>
            </w:r>
          </w:p>
        </w:tc>
        <w:tc>
          <w:tcPr>
            <w:tcW w:w="1343" w:type="pct"/>
            <w:tcBorders>
              <w:top w:val="single" w:sz="4" w:space="0" w:color="auto"/>
            </w:tcBorders>
          </w:tcPr>
          <w:p w14:paraId="5089BE35" w14:textId="6394A3FC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F52E612" w14:textId="578EA7F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3A51332E" w14:textId="1E239EC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5825421A" w14:textId="5972A4A8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  <w:tcBorders>
              <w:top w:val="single" w:sz="4" w:space="0" w:color="auto"/>
            </w:tcBorders>
          </w:tcPr>
          <w:p w14:paraId="2865C9D8" w14:textId="733F2B72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73F30478" w14:textId="77777777" w:rsidTr="00190A92">
        <w:tc>
          <w:tcPr>
            <w:tcW w:w="463" w:type="pct"/>
          </w:tcPr>
          <w:p w14:paraId="04BE5608" w14:textId="2DBF767A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51029</w:t>
            </w:r>
          </w:p>
        </w:tc>
        <w:tc>
          <w:tcPr>
            <w:tcW w:w="1343" w:type="pct"/>
          </w:tcPr>
          <w:p w14:paraId="14F71ED7" w14:textId="5863E924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766DED7" w14:textId="0165B098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707FDBE8" w14:textId="1AC136F2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74245282" w14:textId="032AC481" w:rsidR="00190A92" w:rsidRPr="00B0023F" w:rsidRDefault="00190A92" w:rsidP="0087468E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1192" w:type="pct"/>
          </w:tcPr>
          <w:p w14:paraId="307E2F8D" w14:textId="16CE4B48" w:rsidR="00190A92" w:rsidRPr="00631A45" w:rsidRDefault="00190A92" w:rsidP="0087468E">
            <w:pPr>
              <w:jc w:val="center"/>
              <w:rPr>
                <w:rFonts w:cstheme="minorHAnsi"/>
                <w:strike/>
              </w:rPr>
            </w:pPr>
          </w:p>
        </w:tc>
      </w:tr>
      <w:tr w:rsidR="00190A92" w:rsidRPr="0015571A" w14:paraId="05C5F4C9" w14:textId="77777777" w:rsidTr="00190A92">
        <w:tc>
          <w:tcPr>
            <w:tcW w:w="463" w:type="pct"/>
          </w:tcPr>
          <w:p w14:paraId="4CFF5E0A" w14:textId="5F41646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51295</w:t>
            </w:r>
          </w:p>
        </w:tc>
        <w:tc>
          <w:tcPr>
            <w:tcW w:w="1343" w:type="pct"/>
          </w:tcPr>
          <w:p w14:paraId="7BC77594" w14:textId="0BF3E7D1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2DF6A7B4" w14:textId="3E2D4EA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6A8C5E75" w14:textId="76F20817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</w:tcPr>
          <w:p w14:paraId="2610A5F1" w14:textId="38C84B00" w:rsidR="00190A92" w:rsidRPr="00DE1E22" w:rsidRDefault="00190A92" w:rsidP="0087468E">
            <w:pPr>
              <w:jc w:val="center"/>
              <w:rPr>
                <w:b/>
                <w:bCs/>
              </w:rPr>
            </w:pPr>
          </w:p>
        </w:tc>
        <w:tc>
          <w:tcPr>
            <w:tcW w:w="1192" w:type="pct"/>
          </w:tcPr>
          <w:p w14:paraId="67BAD68E" w14:textId="3534770F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F11A76F" w14:textId="77777777" w:rsidTr="00190A92">
        <w:tc>
          <w:tcPr>
            <w:tcW w:w="463" w:type="pct"/>
          </w:tcPr>
          <w:p w14:paraId="164C656A" w14:textId="3EC44C9C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51228</w:t>
            </w:r>
          </w:p>
        </w:tc>
        <w:tc>
          <w:tcPr>
            <w:tcW w:w="1343" w:type="pct"/>
          </w:tcPr>
          <w:p w14:paraId="0BDB554C" w14:textId="2710F952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8640A84" w14:textId="064AC28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30F455DA" w14:textId="4746E84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288E5541" w14:textId="0141758A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76955E8" w14:textId="6B2EE62E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1A48310" w14:textId="77777777" w:rsidTr="00190A92">
        <w:tc>
          <w:tcPr>
            <w:tcW w:w="463" w:type="pct"/>
          </w:tcPr>
          <w:p w14:paraId="0351146F" w14:textId="2C999FC4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51235</w:t>
            </w:r>
          </w:p>
        </w:tc>
        <w:tc>
          <w:tcPr>
            <w:tcW w:w="1343" w:type="pct"/>
          </w:tcPr>
          <w:p w14:paraId="5889A843" w14:textId="513981B3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408E630" w14:textId="0168FB3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547393BB" w14:textId="4D51E0FB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787" w:type="pct"/>
          </w:tcPr>
          <w:p w14:paraId="70F75408" w14:textId="2E8D2446" w:rsidR="00190A92" w:rsidRPr="00DE1E22" w:rsidRDefault="00190A92" w:rsidP="0087468E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1192" w:type="pct"/>
          </w:tcPr>
          <w:p w14:paraId="5B5FB4B6" w14:textId="7D152082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C64268" w14:textId="77777777" w:rsidTr="00190A92">
        <w:tc>
          <w:tcPr>
            <w:tcW w:w="463" w:type="pct"/>
          </w:tcPr>
          <w:p w14:paraId="1F44A13B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26EA128D" w14:textId="263191BC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D68073" w14:textId="6DC08B3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4C0AC070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53856646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3FB16040" w14:textId="337A1691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A62CE94" w14:textId="77777777" w:rsidTr="00190A92">
        <w:tc>
          <w:tcPr>
            <w:tcW w:w="463" w:type="pct"/>
          </w:tcPr>
          <w:p w14:paraId="5AEE4A60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02A8205E" w14:textId="56B0ADBD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6EE6150" w14:textId="4BBA2761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0217DF29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68D8C8A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5F95A188" w14:textId="0EAADBAD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483CA724" w14:textId="77777777" w:rsidTr="00190A92">
        <w:tc>
          <w:tcPr>
            <w:tcW w:w="463" w:type="pct"/>
          </w:tcPr>
          <w:p w14:paraId="0B9BB406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6F55FCC1" w14:textId="530620B3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0CE6941" w14:textId="04B923A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19A8C73F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7AF06D3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499B834" w14:textId="3F85A288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31A13061" w14:textId="77777777" w:rsidTr="00190A92">
        <w:tc>
          <w:tcPr>
            <w:tcW w:w="463" w:type="pct"/>
          </w:tcPr>
          <w:p w14:paraId="59E4DA7B" w14:textId="55EB07AA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</w:t>
            </w:r>
            <w:r w:rsidR="00E238AA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43" w:type="pct"/>
          </w:tcPr>
          <w:p w14:paraId="3B9E88AF" w14:textId="2D21423A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4BEE7FE9" w14:textId="1AFC86FB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17ADDB6C" w14:textId="4502A78F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87" w:type="pct"/>
          </w:tcPr>
          <w:p w14:paraId="03C7868B" w14:textId="79A62958" w:rsidR="00190A92" w:rsidRPr="00230ADB" w:rsidRDefault="00190A92" w:rsidP="0087468E">
            <w:pPr>
              <w:jc w:val="center"/>
              <w:rPr>
                <w:strike/>
              </w:rPr>
            </w:pPr>
          </w:p>
        </w:tc>
        <w:tc>
          <w:tcPr>
            <w:tcW w:w="1192" w:type="pct"/>
          </w:tcPr>
          <w:p w14:paraId="188140D7" w14:textId="4D98CABA" w:rsidR="00190A92" w:rsidRPr="00230ADB" w:rsidRDefault="00190A92" w:rsidP="0087468E">
            <w:pPr>
              <w:jc w:val="center"/>
              <w:rPr>
                <w:rFonts w:cstheme="minorHAnsi"/>
                <w:strike/>
              </w:rPr>
            </w:pPr>
          </w:p>
        </w:tc>
      </w:tr>
      <w:tr w:rsidR="00B32202" w:rsidRPr="0015571A" w14:paraId="299AB6E8" w14:textId="77777777" w:rsidTr="00190A92">
        <w:tc>
          <w:tcPr>
            <w:tcW w:w="463" w:type="pct"/>
          </w:tcPr>
          <w:p w14:paraId="62C97797" w14:textId="269311FB" w:rsidR="00B32202" w:rsidRPr="003555D3" w:rsidRDefault="00B32202" w:rsidP="00B32202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51312</w:t>
            </w:r>
          </w:p>
        </w:tc>
        <w:tc>
          <w:tcPr>
            <w:tcW w:w="1343" w:type="pct"/>
          </w:tcPr>
          <w:p w14:paraId="65FDBCD0" w14:textId="6FF684AF" w:rsidR="00B32202" w:rsidRDefault="00B3220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241530D" w14:textId="47847CE8" w:rsidR="00B32202" w:rsidRDefault="00B3220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2F1BEB3F" w14:textId="6732E735" w:rsidR="00B3220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87" w:type="pct"/>
          </w:tcPr>
          <w:p w14:paraId="5D1C9B57" w14:textId="64D31270" w:rsidR="00B32202" w:rsidRPr="00680C25" w:rsidRDefault="00B32202" w:rsidP="0087468E">
            <w:pPr>
              <w:jc w:val="center"/>
            </w:pPr>
          </w:p>
        </w:tc>
        <w:tc>
          <w:tcPr>
            <w:tcW w:w="1192" w:type="pct"/>
          </w:tcPr>
          <w:p w14:paraId="2D802F13" w14:textId="77777777" w:rsidR="00B32202" w:rsidRPr="0015571A" w:rsidRDefault="00B3220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4D609A" w14:textId="77777777" w:rsidTr="00190A92">
        <w:tc>
          <w:tcPr>
            <w:tcW w:w="463" w:type="pct"/>
          </w:tcPr>
          <w:p w14:paraId="0FC9BC87" w14:textId="305B12EF" w:rsidR="00190A92" w:rsidRPr="003555D3" w:rsidRDefault="00DE1E2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51019</w:t>
            </w:r>
          </w:p>
        </w:tc>
        <w:tc>
          <w:tcPr>
            <w:tcW w:w="1343" w:type="pct"/>
          </w:tcPr>
          <w:p w14:paraId="49523EDD" w14:textId="5F4D10B4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3428A7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5AC7ADF5" w14:textId="2C8A4F16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</w:tcPr>
          <w:p w14:paraId="39697409" w14:textId="5D3DF26E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92" w:type="pct"/>
          </w:tcPr>
          <w:p w14:paraId="1D95438E" w14:textId="4B3577B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</w:tbl>
    <w:p w14:paraId="54253A6B" w14:textId="1751136D" w:rsidR="00DE1E22" w:rsidRDefault="00DE1E22" w:rsidP="00FD0F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664619"/>
      <w:r w:rsidRPr="00DE1E22">
        <w:rPr>
          <w:rFonts w:ascii="Times New Roman" w:hAnsi="Times New Roman" w:cs="Times New Roman"/>
          <w:sz w:val="24"/>
          <w:szCs w:val="24"/>
        </w:rPr>
        <w:t xml:space="preserve">Uvid u rad </w:t>
      </w:r>
      <w:r w:rsidR="00FD0F66">
        <w:rPr>
          <w:rFonts w:ascii="Times New Roman" w:hAnsi="Times New Roman" w:cs="Times New Roman"/>
          <w:sz w:val="24"/>
          <w:szCs w:val="24"/>
        </w:rPr>
        <w:t>u terminu predavanja.</w:t>
      </w:r>
    </w:p>
    <w:p w14:paraId="5270F7C0" w14:textId="5691F64C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ocjenjivanja: </w:t>
      </w:r>
    </w:p>
    <w:p w14:paraId="54151B36" w14:textId="40A9CA02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0-54=5</w:t>
      </w:r>
    </w:p>
    <w:p w14:paraId="39328683" w14:textId="4787AC64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55-64=6</w:t>
      </w:r>
    </w:p>
    <w:p w14:paraId="3AE6AAC8" w14:textId="4DD8EF6F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65-74=7</w:t>
      </w:r>
    </w:p>
    <w:p w14:paraId="6D11DA46" w14:textId="0C6CF1D1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75-84=8</w:t>
      </w:r>
    </w:p>
    <w:p w14:paraId="00C4514D" w14:textId="1CE22535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85-94=9</w:t>
      </w:r>
    </w:p>
    <w:p w14:paraId="419564F3" w14:textId="6EB93E27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95-100=10</w:t>
      </w:r>
    </w:p>
    <w:bookmarkEnd w:id="0"/>
    <w:p w14:paraId="318C77B7" w14:textId="1F7E86D5" w:rsidR="00190A92" w:rsidRPr="00190A92" w:rsidRDefault="00FD0F66" w:rsidP="00DE1E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E1E22">
        <w:rPr>
          <w:rFonts w:ascii="Times New Roman" w:hAnsi="Times New Roman" w:cs="Times New Roman"/>
          <w:sz w:val="24"/>
          <w:szCs w:val="24"/>
        </w:rPr>
        <w:t>. dr. Elma Durmišević</w:t>
      </w:r>
    </w:p>
    <w:sectPr w:rsidR="00190A92" w:rsidRPr="00190A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2"/>
    <w:rsid w:val="00033996"/>
    <w:rsid w:val="000F6817"/>
    <w:rsid w:val="00150ED6"/>
    <w:rsid w:val="00190A92"/>
    <w:rsid w:val="00230ADB"/>
    <w:rsid w:val="002337D4"/>
    <w:rsid w:val="00382860"/>
    <w:rsid w:val="00383422"/>
    <w:rsid w:val="005D25EB"/>
    <w:rsid w:val="005F5BFD"/>
    <w:rsid w:val="00631A45"/>
    <w:rsid w:val="00633FEC"/>
    <w:rsid w:val="00680C25"/>
    <w:rsid w:val="007F1E7C"/>
    <w:rsid w:val="00A37866"/>
    <w:rsid w:val="00B0023F"/>
    <w:rsid w:val="00B23114"/>
    <w:rsid w:val="00B32202"/>
    <w:rsid w:val="00C9140C"/>
    <w:rsid w:val="00DB6723"/>
    <w:rsid w:val="00DC4D81"/>
    <w:rsid w:val="00DE1E22"/>
    <w:rsid w:val="00E238AA"/>
    <w:rsid w:val="00E2770D"/>
    <w:rsid w:val="00E875A3"/>
    <w:rsid w:val="00FB40B9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32B"/>
  <w15:chartTrackingRefBased/>
  <w15:docId w15:val="{F32E50F7-11FB-407C-9D6A-F69046D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92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9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A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cp:lastPrinted>2025-01-29T10:59:00Z</cp:lastPrinted>
  <dcterms:created xsi:type="dcterms:W3CDTF">2025-05-06T20:18:00Z</dcterms:created>
  <dcterms:modified xsi:type="dcterms:W3CDTF">2025-05-06T20:34:00Z</dcterms:modified>
</cp:coreProperties>
</file>