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A05FC" w14:textId="53BE3007" w:rsidR="008761B4" w:rsidRPr="008761B4" w:rsidRDefault="008761B4" w:rsidP="008761B4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1B4">
        <w:rPr>
          <w:rFonts w:ascii="Times New Roman" w:hAnsi="Times New Roman" w:cs="Times New Roman"/>
          <w:sz w:val="24"/>
          <w:szCs w:val="24"/>
        </w:rPr>
        <w:t xml:space="preserve">Rezultati završnog ispita iz </w:t>
      </w:r>
      <w:r w:rsidR="003E0F42">
        <w:rPr>
          <w:rFonts w:ascii="Times New Roman" w:hAnsi="Times New Roman" w:cs="Times New Roman"/>
          <w:sz w:val="24"/>
          <w:szCs w:val="24"/>
        </w:rPr>
        <w:t>Lingvističkih pravaca i metoda</w:t>
      </w:r>
      <w:r w:rsidRPr="008761B4">
        <w:rPr>
          <w:rFonts w:ascii="Times New Roman" w:hAnsi="Times New Roman" w:cs="Times New Roman"/>
          <w:sz w:val="24"/>
          <w:szCs w:val="24"/>
        </w:rPr>
        <w:t xml:space="preserve"> (</w:t>
      </w:r>
      <w:r w:rsidR="003E0F42">
        <w:rPr>
          <w:rFonts w:ascii="Times New Roman" w:hAnsi="Times New Roman" w:cs="Times New Roman"/>
          <w:sz w:val="24"/>
          <w:szCs w:val="24"/>
        </w:rPr>
        <w:t>28</w:t>
      </w:r>
      <w:r w:rsidRPr="008761B4">
        <w:rPr>
          <w:rFonts w:ascii="Times New Roman" w:hAnsi="Times New Roman" w:cs="Times New Roman"/>
          <w:sz w:val="24"/>
          <w:szCs w:val="24"/>
        </w:rPr>
        <w:t xml:space="preserve">. </w:t>
      </w:r>
      <w:r w:rsidR="003E0F42">
        <w:rPr>
          <w:rFonts w:ascii="Times New Roman" w:hAnsi="Times New Roman" w:cs="Times New Roman"/>
          <w:sz w:val="24"/>
          <w:szCs w:val="24"/>
        </w:rPr>
        <w:t>1</w:t>
      </w:r>
      <w:r w:rsidRPr="008761B4">
        <w:rPr>
          <w:rFonts w:ascii="Times New Roman" w:hAnsi="Times New Roman" w:cs="Times New Roman"/>
          <w:sz w:val="24"/>
          <w:szCs w:val="24"/>
        </w:rPr>
        <w:t>. 2026)</w:t>
      </w:r>
    </w:p>
    <w:p w14:paraId="54C45702" w14:textId="77777777" w:rsidR="008761B4" w:rsidRPr="008761B4" w:rsidRDefault="008761B4" w:rsidP="008761B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1296"/>
        <w:gridCol w:w="1330"/>
        <w:gridCol w:w="1389"/>
        <w:gridCol w:w="1242"/>
        <w:gridCol w:w="1616"/>
      </w:tblGrid>
      <w:tr w:rsidR="00633789" w:rsidRPr="008761B4" w14:paraId="26EAA7C4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41B8" w14:textId="77777777" w:rsidR="00633789" w:rsidRPr="008761B4" w:rsidRDefault="00633789" w:rsidP="008761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1B4"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FC46" w14:textId="0EF68A69" w:rsidR="00633789" w:rsidRPr="008761B4" w:rsidRDefault="00633789" w:rsidP="008761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Prvi parcijalni 35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C766" w14:textId="77777777" w:rsidR="00633789" w:rsidRPr="008761B4" w:rsidRDefault="00633789" w:rsidP="008761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1B4">
              <w:rPr>
                <w:rFonts w:ascii="Times New Roman" w:hAnsi="Times New Roman" w:cs="Times New Roman"/>
                <w:sz w:val="24"/>
                <w:szCs w:val="24"/>
              </w:rPr>
              <w:t>Seminarski rad 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4FDA" w14:textId="06260017" w:rsidR="00633789" w:rsidRPr="008761B4" w:rsidRDefault="00633789" w:rsidP="008761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Drugi parcijalni 35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0FB9" w14:textId="623E08F6" w:rsidR="00633789" w:rsidRPr="008761B4" w:rsidRDefault="00633789" w:rsidP="008761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100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0884" w14:textId="7DCB613E" w:rsidR="00633789" w:rsidRPr="008761B4" w:rsidRDefault="00633789" w:rsidP="008761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761B4">
              <w:rPr>
                <w:rFonts w:ascii="Times New Roman" w:hAnsi="Times New Roman" w:cs="Times New Roman"/>
                <w:sz w:val="24"/>
                <w:szCs w:val="24"/>
              </w:rPr>
              <w:t>cjena</w:t>
            </w:r>
          </w:p>
        </w:tc>
      </w:tr>
      <w:tr w:rsidR="00633789" w:rsidRPr="008761B4" w14:paraId="596D9BF8" w14:textId="77777777" w:rsidTr="0046186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F066" w14:textId="1292DD07" w:rsidR="00633789" w:rsidRPr="008761B4" w:rsidRDefault="00633789" w:rsidP="008761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3F91" w14:textId="025A40B0" w:rsidR="00633789" w:rsidRPr="008761B4" w:rsidRDefault="00633789" w:rsidP="008761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4E3B" w14:textId="1098D4E0" w:rsidR="00633789" w:rsidRPr="008761B4" w:rsidRDefault="00633789" w:rsidP="008761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FBE2" w14:textId="0178E173" w:rsidR="00633789" w:rsidRPr="008761B4" w:rsidRDefault="00633789" w:rsidP="008761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FC24" w14:textId="2CAC7D52" w:rsidR="00633789" w:rsidRPr="008761B4" w:rsidRDefault="00633789" w:rsidP="008761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8C7" w14:textId="70508099" w:rsidR="00633789" w:rsidRPr="008761B4" w:rsidRDefault="00633789" w:rsidP="008761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3789" w:rsidRPr="008761B4" w14:paraId="14E0AA2D" w14:textId="77777777" w:rsidTr="0046186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F02D" w14:textId="3579C641" w:rsidR="00633789" w:rsidRPr="008761B4" w:rsidRDefault="00633789" w:rsidP="008761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B395" w14:textId="3160C085" w:rsidR="00633789" w:rsidRPr="008761B4" w:rsidRDefault="00633789" w:rsidP="008761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2EAD" w14:textId="6262BBAF" w:rsidR="00633789" w:rsidRPr="008761B4" w:rsidRDefault="00633789" w:rsidP="008761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6AA2" w14:textId="6ADF70DE" w:rsidR="00633789" w:rsidRPr="008761B4" w:rsidRDefault="00633789" w:rsidP="008761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7CC6" w14:textId="4698135C" w:rsidR="00633789" w:rsidRPr="008761B4" w:rsidRDefault="00633789" w:rsidP="008761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B369" w14:textId="4A6686DD" w:rsidR="00633789" w:rsidRPr="008761B4" w:rsidRDefault="00633789" w:rsidP="008761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3789" w:rsidRPr="008761B4" w14:paraId="6B3C1B53" w14:textId="77777777" w:rsidTr="0046186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A77D" w14:textId="62A406FB" w:rsidR="00633789" w:rsidRPr="008761B4" w:rsidRDefault="00633789" w:rsidP="008761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5036" w14:textId="61A05B34" w:rsidR="00633789" w:rsidRPr="008761B4" w:rsidRDefault="00633789" w:rsidP="008761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ED60" w14:textId="3054EE73" w:rsidR="00633789" w:rsidRPr="008761B4" w:rsidRDefault="00633789" w:rsidP="008761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59D6" w14:textId="723EF148" w:rsidR="00633789" w:rsidRPr="008761B4" w:rsidRDefault="00633789" w:rsidP="008761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80A" w14:textId="73BB546F" w:rsidR="00633789" w:rsidRPr="008761B4" w:rsidRDefault="00633789" w:rsidP="008761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B48B" w14:textId="74A31B22" w:rsidR="00633789" w:rsidRPr="008761B4" w:rsidRDefault="00633789" w:rsidP="008761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3789" w:rsidRPr="008761B4" w14:paraId="08F00EB5" w14:textId="77777777" w:rsidTr="0046186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136D" w14:textId="77777777" w:rsidR="00633789" w:rsidRPr="008761B4" w:rsidRDefault="00633789" w:rsidP="008761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1F6E" w14:textId="3C79EDEB" w:rsidR="00633789" w:rsidRPr="008761B4" w:rsidRDefault="00633789" w:rsidP="008761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88EA" w14:textId="0677EA4B" w:rsidR="00633789" w:rsidRPr="008761B4" w:rsidRDefault="00633789" w:rsidP="008761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5D8F" w14:textId="2CA931C8" w:rsidR="00633789" w:rsidRPr="008761B4" w:rsidRDefault="00633789" w:rsidP="008761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2E03" w14:textId="71E77E39" w:rsidR="00633789" w:rsidRPr="008761B4" w:rsidRDefault="00633789" w:rsidP="008761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F4B1" w14:textId="58E2563A" w:rsidR="00633789" w:rsidRPr="008761B4" w:rsidRDefault="00633789" w:rsidP="008761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9A48522" w14:textId="23DBFACD" w:rsidR="007F1E7C" w:rsidRDefault="005437D2" w:rsidP="005437D2">
      <w:pPr>
        <w:jc w:val="both"/>
        <w:rPr>
          <w:rFonts w:ascii="Times New Roman" w:hAnsi="Times New Roman" w:cs="Times New Roman"/>
          <w:sz w:val="24"/>
          <w:szCs w:val="24"/>
        </w:rPr>
      </w:pPr>
      <w:r w:rsidRPr="005437D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vid u rad i u</w:t>
      </w:r>
      <w:r w:rsidRPr="005437D2">
        <w:rPr>
          <w:rFonts w:ascii="Times New Roman" w:hAnsi="Times New Roman" w:cs="Times New Roman"/>
          <w:sz w:val="24"/>
          <w:szCs w:val="24"/>
        </w:rPr>
        <w:t xml:space="preserve">pis </w:t>
      </w:r>
      <w:r>
        <w:rPr>
          <w:rFonts w:ascii="Times New Roman" w:hAnsi="Times New Roman" w:cs="Times New Roman"/>
          <w:sz w:val="24"/>
          <w:szCs w:val="24"/>
        </w:rPr>
        <w:t xml:space="preserve">ocjena 2. 2. 2026. u 14 sati. </w:t>
      </w:r>
    </w:p>
    <w:p w14:paraId="03CA14BD" w14:textId="62D269D6" w:rsidR="00D55C87" w:rsidRPr="005437D2" w:rsidRDefault="00D55C87" w:rsidP="00D55C8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Elma Durmišević</w:t>
      </w:r>
    </w:p>
    <w:sectPr w:rsidR="00D55C87" w:rsidRPr="005437D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B4"/>
    <w:rsid w:val="00042AC2"/>
    <w:rsid w:val="002835A5"/>
    <w:rsid w:val="003E0F42"/>
    <w:rsid w:val="0046186B"/>
    <w:rsid w:val="004A6B97"/>
    <w:rsid w:val="005437D2"/>
    <w:rsid w:val="00564936"/>
    <w:rsid w:val="00633789"/>
    <w:rsid w:val="006709FB"/>
    <w:rsid w:val="006B4E32"/>
    <w:rsid w:val="007F1E7C"/>
    <w:rsid w:val="008761B4"/>
    <w:rsid w:val="00904630"/>
    <w:rsid w:val="00957B87"/>
    <w:rsid w:val="00A37866"/>
    <w:rsid w:val="00A515A4"/>
    <w:rsid w:val="00B05C66"/>
    <w:rsid w:val="00BA3334"/>
    <w:rsid w:val="00C100D1"/>
    <w:rsid w:val="00D55C87"/>
    <w:rsid w:val="00DA1FB1"/>
    <w:rsid w:val="00E6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8164"/>
  <w15:chartTrackingRefBased/>
  <w15:docId w15:val="{B96E7D84-F39C-462D-BCFA-501DB386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1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1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1B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1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1B4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1B4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1B4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1B4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1B4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1B4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1B4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876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1B4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1B4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876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1B4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8761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1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1B4"/>
    <w:rPr>
      <w:i/>
      <w:iCs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8761B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76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 Durmišević</dc:creator>
  <cp:keywords/>
  <dc:description/>
  <cp:lastModifiedBy>Elma Durmišević</cp:lastModifiedBy>
  <cp:revision>2</cp:revision>
  <dcterms:created xsi:type="dcterms:W3CDTF">2026-01-28T19:58:00Z</dcterms:created>
  <dcterms:modified xsi:type="dcterms:W3CDTF">2026-01-28T19:58:00Z</dcterms:modified>
</cp:coreProperties>
</file>