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C712" w14:textId="449FA5E3" w:rsidR="00E0200E" w:rsidRPr="002B62B6" w:rsidRDefault="00317A4D" w:rsidP="00317A4D">
      <w:pPr>
        <w:contextualSpacing/>
        <w:rPr>
          <w:rFonts w:ascii="Cambria" w:hAnsi="Cambria"/>
          <w:lang w:val="hr-HR"/>
        </w:rPr>
      </w:pPr>
      <w:r w:rsidRPr="002B62B6">
        <w:rPr>
          <w:rFonts w:ascii="Cambria" w:hAnsi="Cambria"/>
          <w:lang w:val="hr-HR"/>
        </w:rPr>
        <w:t xml:space="preserve">UNIVERZITET U SARAJEVU – FILOZOFSKI FAKULTET </w:t>
      </w:r>
    </w:p>
    <w:p w14:paraId="4B75DB67" w14:textId="5284693D" w:rsidR="00317A4D" w:rsidRPr="002B62B6" w:rsidRDefault="00317A4D" w:rsidP="00317A4D">
      <w:pPr>
        <w:contextualSpacing/>
        <w:rPr>
          <w:rFonts w:ascii="Cambria" w:hAnsi="Cambria"/>
          <w:lang w:val="hr-HR"/>
        </w:rPr>
      </w:pPr>
      <w:r w:rsidRPr="002B62B6">
        <w:rPr>
          <w:rFonts w:ascii="Cambria" w:hAnsi="Cambria"/>
          <w:lang w:val="hr-HR"/>
        </w:rPr>
        <w:t xml:space="preserve">ODSJEK ZA PEDAGOGIJU </w:t>
      </w:r>
    </w:p>
    <w:p w14:paraId="1695DB8E" w14:textId="5E4B5E8E" w:rsidR="00317A4D" w:rsidRPr="002B62B6" w:rsidRDefault="00317A4D" w:rsidP="00317A4D">
      <w:pPr>
        <w:contextualSpacing/>
        <w:rPr>
          <w:rFonts w:ascii="Cambria" w:hAnsi="Cambria"/>
          <w:lang w:val="hr-HR"/>
        </w:rPr>
      </w:pPr>
      <w:r w:rsidRPr="002B62B6">
        <w:rPr>
          <w:rFonts w:ascii="Cambria" w:hAnsi="Cambria"/>
          <w:lang w:val="hr-HR"/>
        </w:rPr>
        <w:t>NASTAVNI PREDMET: IP PRAVA DJETETA I OBRAZOVNO PRAVO</w:t>
      </w:r>
    </w:p>
    <w:p w14:paraId="67DEAA4C" w14:textId="77777777" w:rsidR="00095281" w:rsidRPr="002B62B6" w:rsidRDefault="00095281" w:rsidP="00317A4D">
      <w:pPr>
        <w:contextualSpacing/>
        <w:rPr>
          <w:rFonts w:ascii="Cambria" w:hAnsi="Cambria"/>
          <w:lang w:val="hr-HR"/>
        </w:rPr>
      </w:pPr>
    </w:p>
    <w:p w14:paraId="5552394D" w14:textId="5DC53314" w:rsidR="00095281" w:rsidRPr="002B62B6" w:rsidRDefault="00095281" w:rsidP="00317A4D">
      <w:pPr>
        <w:contextualSpacing/>
        <w:rPr>
          <w:rFonts w:ascii="Cambria" w:hAnsi="Cambria"/>
          <w:lang w:val="hr-HR"/>
        </w:rPr>
      </w:pPr>
      <w:r w:rsidRPr="002B62B6">
        <w:rPr>
          <w:rFonts w:ascii="Cambria" w:hAnsi="Cambria"/>
          <w:lang w:val="hr-HR"/>
        </w:rPr>
        <w:t>Sarajevo, 04.02.2026. godine</w:t>
      </w:r>
    </w:p>
    <w:p w14:paraId="0EF231E9" w14:textId="77777777" w:rsidR="00B57B12" w:rsidRPr="002B62B6" w:rsidRDefault="00B57B12" w:rsidP="00317A4D">
      <w:pPr>
        <w:contextualSpacing/>
        <w:rPr>
          <w:rFonts w:ascii="Cambria" w:hAnsi="Cambria"/>
          <w:lang w:val="hr-HR"/>
        </w:rPr>
      </w:pPr>
    </w:p>
    <w:p w14:paraId="6D090021" w14:textId="3C68F6B4" w:rsidR="00B57B12" w:rsidRPr="00D56723" w:rsidRDefault="00231BFC" w:rsidP="00317A4D">
      <w:pPr>
        <w:contextualSpacing/>
        <w:jc w:val="center"/>
        <w:rPr>
          <w:rFonts w:ascii="Cambria" w:hAnsi="Cambria"/>
          <w:b/>
          <w:bCs/>
          <w:lang w:val="hr-HR"/>
        </w:rPr>
      </w:pPr>
      <w:r>
        <w:rPr>
          <w:rFonts w:ascii="Cambria" w:hAnsi="Cambria"/>
          <w:b/>
          <w:bCs/>
          <w:lang w:val="hr-HR"/>
        </w:rPr>
        <w:t>Rezultati ispita od 04.02.2026. i t</w:t>
      </w:r>
      <w:r w:rsidR="002B62B6" w:rsidRPr="00D56723">
        <w:rPr>
          <w:rFonts w:ascii="Cambria" w:hAnsi="Cambria"/>
          <w:b/>
          <w:bCs/>
          <w:lang w:val="hr-HR"/>
        </w:rPr>
        <w:t>ablica</w:t>
      </w:r>
      <w:r>
        <w:rPr>
          <w:rFonts w:ascii="Cambria" w:hAnsi="Cambria"/>
          <w:b/>
          <w:bCs/>
          <w:lang w:val="hr-HR"/>
        </w:rPr>
        <w:t xml:space="preserve"> studentskih</w:t>
      </w:r>
      <w:r w:rsidR="002B62B6" w:rsidRPr="00D56723">
        <w:rPr>
          <w:rFonts w:ascii="Cambria" w:hAnsi="Cambria"/>
          <w:b/>
          <w:bCs/>
          <w:lang w:val="hr-HR"/>
        </w:rPr>
        <w:t xml:space="preserve"> postignuća </w:t>
      </w:r>
    </w:p>
    <w:p w14:paraId="0A232F05" w14:textId="77777777" w:rsidR="002B62B6" w:rsidRPr="002B62B6" w:rsidRDefault="002B62B6" w:rsidP="00317A4D">
      <w:pPr>
        <w:contextualSpacing/>
        <w:jc w:val="center"/>
        <w:rPr>
          <w:rFonts w:ascii="Cambria" w:hAnsi="Cambria"/>
          <w:lang w:val="hr-HR"/>
        </w:rPr>
      </w:pPr>
    </w:p>
    <w:tbl>
      <w:tblPr>
        <w:tblStyle w:val="TableGrid"/>
        <w:tblW w:w="9750" w:type="dxa"/>
        <w:jc w:val="center"/>
        <w:tblLook w:val="04A0" w:firstRow="1" w:lastRow="0" w:firstColumn="1" w:lastColumn="0" w:noHBand="0" w:noVBand="1"/>
      </w:tblPr>
      <w:tblGrid>
        <w:gridCol w:w="593"/>
        <w:gridCol w:w="982"/>
        <w:gridCol w:w="1865"/>
        <w:gridCol w:w="1545"/>
        <w:gridCol w:w="1295"/>
        <w:gridCol w:w="2401"/>
        <w:gridCol w:w="1069"/>
      </w:tblGrid>
      <w:tr w:rsidR="00231BFC" w:rsidRPr="00D772BE" w14:paraId="16489CB2" w14:textId="6EF9CA0D" w:rsidTr="00231BFC">
        <w:trPr>
          <w:trHeight w:val="194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B88F494" w14:textId="7B00DB80" w:rsidR="00231BFC" w:rsidRPr="00D772BE" w:rsidRDefault="00231BFC" w:rsidP="00317A4D">
            <w:pPr>
              <w:pStyle w:val="ListParagraph"/>
              <w:ind w:left="0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RB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5CB0B21" w14:textId="77777777" w:rsidR="00231BFC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5C10FE0B" w14:textId="77777777" w:rsidR="00231BFC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6E8242C6" w14:textId="7976C282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Index</w:t>
            </w:r>
          </w:p>
        </w:tc>
        <w:tc>
          <w:tcPr>
            <w:tcW w:w="3218" w:type="dxa"/>
            <w:gridSpan w:val="2"/>
            <w:shd w:val="clear" w:color="auto" w:fill="D9D9D9" w:themeFill="background1" w:themeFillShade="D9"/>
          </w:tcPr>
          <w:p w14:paraId="58470ACC" w14:textId="4AC56D33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Bodovi</w:t>
            </w:r>
          </w:p>
          <w:p w14:paraId="30D51FA5" w14:textId="77777777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</w:tc>
        <w:tc>
          <w:tcPr>
            <w:tcW w:w="1295" w:type="dxa"/>
            <w:vMerge w:val="restart"/>
            <w:shd w:val="clear" w:color="auto" w:fill="D9D9D9" w:themeFill="background1" w:themeFillShade="D9"/>
          </w:tcPr>
          <w:p w14:paraId="2E451E65" w14:textId="12FB28E7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Ukupno</w:t>
            </w:r>
          </w:p>
          <w:p w14:paraId="574CA207" w14:textId="77777777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7E502768" w14:textId="77777777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22923625" w14:textId="2DB9841E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>
              <w:rPr>
                <w:rFonts w:ascii="Cambria" w:hAnsi="Cambria"/>
                <w:b/>
                <w:bCs/>
                <w:lang w:val="hr-HR"/>
              </w:rPr>
              <w:t>Min 55</w:t>
            </w:r>
          </w:p>
          <w:p w14:paraId="173A93FC" w14:textId="5E4F231C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Max 100</w:t>
            </w:r>
          </w:p>
        </w:tc>
        <w:tc>
          <w:tcPr>
            <w:tcW w:w="2401" w:type="dxa"/>
            <w:vMerge w:val="restart"/>
            <w:shd w:val="clear" w:color="auto" w:fill="D9D9D9" w:themeFill="background1" w:themeFillShade="D9"/>
          </w:tcPr>
          <w:p w14:paraId="5B582F34" w14:textId="77777777" w:rsidR="00231BFC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67E75BF9" w14:textId="77777777" w:rsidR="00231BFC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744E446E" w14:textId="6117C4D7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Ocjena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779BDBD" w14:textId="77777777" w:rsidR="00231BFC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05401DC2" w14:textId="77777777" w:rsidR="00231BFC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7FC9597E" w14:textId="5470C4F0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Datum</w:t>
            </w:r>
          </w:p>
        </w:tc>
      </w:tr>
      <w:tr w:rsidR="00231BFC" w:rsidRPr="002B62B6" w14:paraId="326CEC1B" w14:textId="6A7B31E1" w:rsidTr="00231BFC">
        <w:trPr>
          <w:trHeight w:val="194"/>
          <w:jc w:val="center"/>
        </w:trPr>
        <w:tc>
          <w:tcPr>
            <w:tcW w:w="0" w:type="auto"/>
            <w:vMerge/>
          </w:tcPr>
          <w:p w14:paraId="72D8942B" w14:textId="77777777" w:rsidR="00231BFC" w:rsidRPr="002B62B6" w:rsidRDefault="00231BFC" w:rsidP="00317A4D">
            <w:pPr>
              <w:pStyle w:val="ListParagraph"/>
              <w:ind w:left="0"/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  <w:vMerge/>
          </w:tcPr>
          <w:p w14:paraId="5169B05D" w14:textId="77777777" w:rsidR="00231BFC" w:rsidRPr="002B62B6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A077850" w14:textId="2EB91618" w:rsidR="00231BFC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Pismeni dio</w:t>
            </w:r>
          </w:p>
          <w:p w14:paraId="42CC2A4A" w14:textId="4287E9FC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>
              <w:rPr>
                <w:rFonts w:ascii="Cambria" w:hAnsi="Cambria"/>
                <w:b/>
                <w:bCs/>
                <w:lang w:val="hr-HR"/>
              </w:rPr>
              <w:t>Min 33</w:t>
            </w:r>
          </w:p>
          <w:p w14:paraId="46420B5C" w14:textId="765FB4C7" w:rsidR="00231BFC" w:rsidRPr="002B62B6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Max 60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5AD46414" w14:textId="77777777" w:rsidR="00231BFC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Usmeni dio</w:t>
            </w:r>
          </w:p>
          <w:p w14:paraId="69796DCB" w14:textId="54FD7253" w:rsidR="00231BFC" w:rsidRPr="00D772BE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>
              <w:rPr>
                <w:rFonts w:ascii="Cambria" w:hAnsi="Cambria"/>
                <w:b/>
                <w:bCs/>
                <w:lang w:val="hr-HR"/>
              </w:rPr>
              <w:t>Min 22</w:t>
            </w:r>
          </w:p>
          <w:p w14:paraId="5E9FC59C" w14:textId="0D916FE3" w:rsidR="00231BFC" w:rsidRPr="002B62B6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Max 40</w:t>
            </w:r>
          </w:p>
        </w:tc>
        <w:tc>
          <w:tcPr>
            <w:tcW w:w="1295" w:type="dxa"/>
            <w:vMerge/>
          </w:tcPr>
          <w:p w14:paraId="26CD0D19" w14:textId="77777777" w:rsidR="00231BFC" w:rsidRPr="002B62B6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2401" w:type="dxa"/>
            <w:vMerge/>
          </w:tcPr>
          <w:p w14:paraId="26AB3D1E" w14:textId="77777777" w:rsidR="00231BFC" w:rsidRPr="002B62B6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  <w:vMerge/>
          </w:tcPr>
          <w:p w14:paraId="13356F5D" w14:textId="77777777" w:rsidR="00231BFC" w:rsidRPr="002B62B6" w:rsidRDefault="00231BFC" w:rsidP="002B62B6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</w:p>
        </w:tc>
      </w:tr>
      <w:tr w:rsidR="00231BFC" w:rsidRPr="00575B42" w14:paraId="179FB64B" w14:textId="77777777" w:rsidTr="00231BFC">
        <w:trPr>
          <w:trHeight w:val="280"/>
          <w:jc w:val="center"/>
        </w:trPr>
        <w:tc>
          <w:tcPr>
            <w:tcW w:w="0" w:type="auto"/>
          </w:tcPr>
          <w:p w14:paraId="663C5BEA" w14:textId="77777777" w:rsidR="00231BFC" w:rsidRPr="002B62B6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5561C348" w14:textId="77777777" w:rsidR="00231BFC" w:rsidRPr="00575B42" w:rsidRDefault="00231BFC" w:rsidP="00F74DA1">
            <w:pPr>
              <w:jc w:val="center"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51433</w:t>
            </w:r>
          </w:p>
        </w:tc>
        <w:tc>
          <w:tcPr>
            <w:tcW w:w="0" w:type="auto"/>
          </w:tcPr>
          <w:p w14:paraId="228D9140" w14:textId="77777777" w:rsidR="00231BFC" w:rsidRPr="00575B42" w:rsidRDefault="00231BFC" w:rsidP="0094699B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58</w:t>
            </w:r>
          </w:p>
        </w:tc>
        <w:tc>
          <w:tcPr>
            <w:tcW w:w="1403" w:type="dxa"/>
          </w:tcPr>
          <w:p w14:paraId="2C0A13E6" w14:textId="77777777" w:rsidR="00231BFC" w:rsidRPr="00575B42" w:rsidRDefault="00231BFC" w:rsidP="0094699B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40</w:t>
            </w:r>
          </w:p>
        </w:tc>
        <w:tc>
          <w:tcPr>
            <w:tcW w:w="1295" w:type="dxa"/>
          </w:tcPr>
          <w:p w14:paraId="19AA3B9E" w14:textId="77777777" w:rsidR="00231BFC" w:rsidRPr="00575B42" w:rsidRDefault="00231BFC" w:rsidP="0094699B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98</w:t>
            </w:r>
          </w:p>
        </w:tc>
        <w:tc>
          <w:tcPr>
            <w:tcW w:w="2401" w:type="dxa"/>
          </w:tcPr>
          <w:p w14:paraId="32BDE6CE" w14:textId="77777777" w:rsidR="00231BFC" w:rsidRPr="00575B42" w:rsidRDefault="00231BFC" w:rsidP="0000013E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Deset (10)/A</w:t>
            </w:r>
          </w:p>
        </w:tc>
        <w:tc>
          <w:tcPr>
            <w:tcW w:w="0" w:type="auto"/>
          </w:tcPr>
          <w:p w14:paraId="3A4C2E79" w14:textId="77777777" w:rsidR="00231BFC" w:rsidRPr="00575B42" w:rsidRDefault="00231BFC" w:rsidP="009E73E0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04.02.</w:t>
            </w:r>
          </w:p>
        </w:tc>
      </w:tr>
      <w:tr w:rsidR="00231BFC" w:rsidRPr="00575B42" w14:paraId="62DE7062" w14:textId="77777777" w:rsidTr="00231BFC">
        <w:trPr>
          <w:trHeight w:val="280"/>
          <w:jc w:val="center"/>
        </w:trPr>
        <w:tc>
          <w:tcPr>
            <w:tcW w:w="0" w:type="auto"/>
          </w:tcPr>
          <w:p w14:paraId="65212905" w14:textId="77777777" w:rsidR="00231BFC" w:rsidRPr="00575B42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7039E0BF" w14:textId="77777777" w:rsidR="00231BFC" w:rsidRPr="00575B42" w:rsidRDefault="00231BFC" w:rsidP="00F74DA1">
            <w:pPr>
              <w:contextualSpacing/>
              <w:jc w:val="center"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51423</w:t>
            </w:r>
          </w:p>
        </w:tc>
        <w:tc>
          <w:tcPr>
            <w:tcW w:w="0" w:type="auto"/>
          </w:tcPr>
          <w:p w14:paraId="77700462" w14:textId="77777777" w:rsidR="00231BFC" w:rsidRPr="00575B42" w:rsidRDefault="00231BFC" w:rsidP="0094699B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53</w:t>
            </w:r>
          </w:p>
        </w:tc>
        <w:tc>
          <w:tcPr>
            <w:tcW w:w="1403" w:type="dxa"/>
          </w:tcPr>
          <w:p w14:paraId="1F650D54" w14:textId="77777777" w:rsidR="00231BFC" w:rsidRPr="00575B42" w:rsidRDefault="00231BFC" w:rsidP="0094699B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35</w:t>
            </w:r>
          </w:p>
        </w:tc>
        <w:tc>
          <w:tcPr>
            <w:tcW w:w="1295" w:type="dxa"/>
          </w:tcPr>
          <w:p w14:paraId="02BD0E62" w14:textId="77777777" w:rsidR="00231BFC" w:rsidRPr="00575B42" w:rsidRDefault="00231BFC" w:rsidP="0094699B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88</w:t>
            </w:r>
          </w:p>
        </w:tc>
        <w:tc>
          <w:tcPr>
            <w:tcW w:w="2401" w:type="dxa"/>
          </w:tcPr>
          <w:p w14:paraId="29DD884A" w14:textId="77777777" w:rsidR="00231BFC" w:rsidRPr="00575B42" w:rsidRDefault="00231BFC" w:rsidP="0000013E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Devet (9)/B</w:t>
            </w:r>
          </w:p>
        </w:tc>
        <w:tc>
          <w:tcPr>
            <w:tcW w:w="0" w:type="auto"/>
          </w:tcPr>
          <w:p w14:paraId="32C24BB0" w14:textId="77777777" w:rsidR="00231BFC" w:rsidRPr="00575B42" w:rsidRDefault="00231BFC" w:rsidP="009E73E0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04.02.</w:t>
            </w:r>
          </w:p>
        </w:tc>
      </w:tr>
      <w:tr w:rsidR="00231BFC" w:rsidRPr="00575B42" w14:paraId="627E4CAA" w14:textId="77777777" w:rsidTr="00231BFC">
        <w:trPr>
          <w:trHeight w:val="280"/>
          <w:jc w:val="center"/>
        </w:trPr>
        <w:tc>
          <w:tcPr>
            <w:tcW w:w="0" w:type="auto"/>
          </w:tcPr>
          <w:p w14:paraId="0A8A4A74" w14:textId="77777777" w:rsidR="00231BFC" w:rsidRPr="00575B42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0182F8C8" w14:textId="77777777" w:rsidR="00231BFC" w:rsidRPr="00575B42" w:rsidRDefault="00231BFC" w:rsidP="00F74DA1">
            <w:pPr>
              <w:jc w:val="center"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51616</w:t>
            </w:r>
          </w:p>
        </w:tc>
        <w:tc>
          <w:tcPr>
            <w:tcW w:w="0" w:type="auto"/>
          </w:tcPr>
          <w:p w14:paraId="188EC0D6" w14:textId="77777777" w:rsidR="00231BFC" w:rsidRPr="00575B42" w:rsidRDefault="00231BFC" w:rsidP="0094699B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46</w:t>
            </w:r>
          </w:p>
        </w:tc>
        <w:tc>
          <w:tcPr>
            <w:tcW w:w="1403" w:type="dxa"/>
          </w:tcPr>
          <w:p w14:paraId="3788A3B7" w14:textId="77777777" w:rsidR="00231BFC" w:rsidRPr="00575B42" w:rsidRDefault="00231BFC" w:rsidP="0094699B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30</w:t>
            </w:r>
          </w:p>
        </w:tc>
        <w:tc>
          <w:tcPr>
            <w:tcW w:w="1295" w:type="dxa"/>
          </w:tcPr>
          <w:p w14:paraId="0FFD7DE2" w14:textId="77777777" w:rsidR="00231BFC" w:rsidRPr="00575B42" w:rsidRDefault="00231BFC" w:rsidP="0094699B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76</w:t>
            </w:r>
          </w:p>
        </w:tc>
        <w:tc>
          <w:tcPr>
            <w:tcW w:w="2401" w:type="dxa"/>
          </w:tcPr>
          <w:p w14:paraId="0AD31388" w14:textId="77777777" w:rsidR="00231BFC" w:rsidRPr="00575B42" w:rsidRDefault="00231BFC" w:rsidP="0000013E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Osam (8)/C</w:t>
            </w:r>
          </w:p>
        </w:tc>
        <w:tc>
          <w:tcPr>
            <w:tcW w:w="0" w:type="auto"/>
          </w:tcPr>
          <w:p w14:paraId="5EA1065F" w14:textId="77777777" w:rsidR="00231BFC" w:rsidRPr="00575B42" w:rsidRDefault="00231BFC" w:rsidP="009E73E0">
            <w:pPr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04.02.</w:t>
            </w:r>
          </w:p>
        </w:tc>
      </w:tr>
      <w:tr w:rsidR="00231BFC" w:rsidRPr="00575B42" w14:paraId="3EB37A30" w14:textId="77777777" w:rsidTr="00231BFC">
        <w:trPr>
          <w:trHeight w:val="702"/>
          <w:jc w:val="center"/>
        </w:trPr>
        <w:tc>
          <w:tcPr>
            <w:tcW w:w="0" w:type="auto"/>
          </w:tcPr>
          <w:p w14:paraId="22501404" w14:textId="77777777" w:rsidR="00231BFC" w:rsidRPr="00575B42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644FA7DD" w14:textId="77777777" w:rsidR="00231BFC" w:rsidRPr="00575B42" w:rsidRDefault="00231BFC" w:rsidP="00F74DA1">
            <w:pPr>
              <w:pStyle w:val="NormalWeb"/>
              <w:contextualSpacing/>
              <w:jc w:val="center"/>
              <w:rPr>
                <w:rFonts w:ascii="Cambria" w:hAnsi="Cambria"/>
              </w:rPr>
            </w:pPr>
            <w:r w:rsidRPr="00575B42">
              <w:rPr>
                <w:rFonts w:ascii="Cambria" w:hAnsi="Cambria"/>
              </w:rPr>
              <w:t>51603</w:t>
            </w:r>
          </w:p>
        </w:tc>
        <w:tc>
          <w:tcPr>
            <w:tcW w:w="0" w:type="auto"/>
          </w:tcPr>
          <w:p w14:paraId="5EE7B435" w14:textId="77777777" w:rsidR="00231BFC" w:rsidRPr="00575B42" w:rsidRDefault="00231BFC" w:rsidP="0094699B">
            <w:pPr>
              <w:pStyle w:val="NormalWeb"/>
              <w:contextualSpacing/>
              <w:rPr>
                <w:rFonts w:ascii="Cambria" w:hAnsi="Cambria"/>
              </w:rPr>
            </w:pPr>
            <w:r w:rsidRPr="00575B42">
              <w:rPr>
                <w:rFonts w:ascii="Cambria" w:hAnsi="Cambria"/>
              </w:rPr>
              <w:t>33</w:t>
            </w:r>
          </w:p>
        </w:tc>
        <w:tc>
          <w:tcPr>
            <w:tcW w:w="1403" w:type="dxa"/>
          </w:tcPr>
          <w:p w14:paraId="79F936CF" w14:textId="77777777" w:rsidR="00231BFC" w:rsidRPr="00575B42" w:rsidRDefault="00231BFC" w:rsidP="0094699B">
            <w:pPr>
              <w:pStyle w:val="NormalWeb"/>
              <w:contextualSpacing/>
              <w:rPr>
                <w:rFonts w:ascii="Cambria" w:hAnsi="Cambria"/>
              </w:rPr>
            </w:pPr>
            <w:r w:rsidRPr="00575B42">
              <w:rPr>
                <w:rFonts w:ascii="Cambria" w:hAnsi="Cambria"/>
              </w:rPr>
              <w:t>32</w:t>
            </w:r>
          </w:p>
        </w:tc>
        <w:tc>
          <w:tcPr>
            <w:tcW w:w="1295" w:type="dxa"/>
          </w:tcPr>
          <w:p w14:paraId="68B89011" w14:textId="77777777" w:rsidR="00231BFC" w:rsidRPr="00575B42" w:rsidRDefault="00231BFC" w:rsidP="0094699B">
            <w:pPr>
              <w:pStyle w:val="NormalWeb"/>
              <w:contextualSpacing/>
              <w:rPr>
                <w:rFonts w:ascii="Cambria" w:hAnsi="Cambria"/>
              </w:rPr>
            </w:pPr>
            <w:r w:rsidRPr="00575B42">
              <w:rPr>
                <w:rFonts w:ascii="Cambria" w:hAnsi="Cambria"/>
              </w:rPr>
              <w:t>65</w:t>
            </w:r>
          </w:p>
        </w:tc>
        <w:tc>
          <w:tcPr>
            <w:tcW w:w="2401" w:type="dxa"/>
          </w:tcPr>
          <w:p w14:paraId="0B7BD989" w14:textId="77777777" w:rsidR="00231BFC" w:rsidRPr="00575B42" w:rsidRDefault="00231BFC" w:rsidP="0000013E">
            <w:pPr>
              <w:pStyle w:val="NormalWeb"/>
              <w:contextualSpacing/>
              <w:rPr>
                <w:rFonts w:ascii="Cambria" w:hAnsi="Cambria"/>
              </w:rPr>
            </w:pPr>
            <w:r w:rsidRPr="00575B42">
              <w:rPr>
                <w:rFonts w:ascii="Cambria" w:hAnsi="Cambria"/>
              </w:rPr>
              <w:t>Sedam (7)/D</w:t>
            </w:r>
          </w:p>
        </w:tc>
        <w:tc>
          <w:tcPr>
            <w:tcW w:w="0" w:type="auto"/>
          </w:tcPr>
          <w:p w14:paraId="29550BD4" w14:textId="77777777" w:rsidR="00231BFC" w:rsidRPr="00575B42" w:rsidRDefault="00231BFC" w:rsidP="009E73E0">
            <w:pPr>
              <w:pStyle w:val="NormalWeb"/>
              <w:contextualSpacing/>
              <w:rPr>
                <w:rFonts w:ascii="Cambria" w:hAnsi="Cambria"/>
              </w:rPr>
            </w:pPr>
            <w:r w:rsidRPr="00575B42">
              <w:rPr>
                <w:rFonts w:ascii="Cambria" w:hAnsi="Cambria"/>
              </w:rPr>
              <w:t>04.02.</w:t>
            </w:r>
          </w:p>
        </w:tc>
      </w:tr>
      <w:tr w:rsidR="00231BFC" w:rsidRPr="00575B42" w14:paraId="34853E51" w14:textId="77777777" w:rsidTr="00231BFC">
        <w:trPr>
          <w:trHeight w:val="280"/>
          <w:jc w:val="center"/>
        </w:trPr>
        <w:tc>
          <w:tcPr>
            <w:tcW w:w="0" w:type="auto"/>
          </w:tcPr>
          <w:p w14:paraId="066369CB" w14:textId="77777777" w:rsidR="00231BFC" w:rsidRPr="00575B42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209E485D" w14:textId="77777777" w:rsidR="00231BFC" w:rsidRPr="00575B42" w:rsidRDefault="00231BFC" w:rsidP="00F74DA1">
            <w:pPr>
              <w:pStyle w:val="NormalWeb"/>
              <w:contextualSpacing/>
              <w:jc w:val="center"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51403</w:t>
            </w:r>
          </w:p>
        </w:tc>
        <w:tc>
          <w:tcPr>
            <w:tcW w:w="0" w:type="auto"/>
          </w:tcPr>
          <w:p w14:paraId="734AD7D9" w14:textId="77777777" w:rsidR="00231BFC" w:rsidRPr="00575B42" w:rsidRDefault="00231BFC" w:rsidP="0094699B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33</w:t>
            </w:r>
          </w:p>
        </w:tc>
        <w:tc>
          <w:tcPr>
            <w:tcW w:w="1403" w:type="dxa"/>
          </w:tcPr>
          <w:p w14:paraId="1947854A" w14:textId="77777777" w:rsidR="00231BFC" w:rsidRPr="00575B42" w:rsidRDefault="00231BFC" w:rsidP="0094699B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33</w:t>
            </w:r>
          </w:p>
        </w:tc>
        <w:tc>
          <w:tcPr>
            <w:tcW w:w="1295" w:type="dxa"/>
          </w:tcPr>
          <w:p w14:paraId="67D1191C" w14:textId="77777777" w:rsidR="00231BFC" w:rsidRPr="00575B42" w:rsidRDefault="00231BFC" w:rsidP="0094699B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66</w:t>
            </w:r>
          </w:p>
        </w:tc>
        <w:tc>
          <w:tcPr>
            <w:tcW w:w="2401" w:type="dxa"/>
          </w:tcPr>
          <w:p w14:paraId="5BBD2DF9" w14:textId="77777777" w:rsidR="00231BFC" w:rsidRPr="00575B42" w:rsidRDefault="00231BFC" w:rsidP="0000013E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</w:rPr>
              <w:t>Sedam (7)/D</w:t>
            </w:r>
          </w:p>
        </w:tc>
        <w:tc>
          <w:tcPr>
            <w:tcW w:w="0" w:type="auto"/>
          </w:tcPr>
          <w:p w14:paraId="03998B64" w14:textId="77777777" w:rsidR="00231BFC" w:rsidRPr="00575B42" w:rsidRDefault="00231BFC" w:rsidP="009E73E0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04.02.</w:t>
            </w:r>
          </w:p>
        </w:tc>
      </w:tr>
      <w:tr w:rsidR="00231BFC" w:rsidRPr="00575B42" w14:paraId="422D85D8" w14:textId="77777777" w:rsidTr="00231BFC">
        <w:trPr>
          <w:trHeight w:val="280"/>
          <w:jc w:val="center"/>
        </w:trPr>
        <w:tc>
          <w:tcPr>
            <w:tcW w:w="0" w:type="auto"/>
          </w:tcPr>
          <w:p w14:paraId="76B46BBC" w14:textId="77777777" w:rsidR="00231BFC" w:rsidRPr="00575B42" w:rsidRDefault="00231BFC" w:rsidP="003B12A7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4FD6EF98" w14:textId="77777777" w:rsidR="00231BFC" w:rsidRPr="00575B42" w:rsidRDefault="00231BFC" w:rsidP="00F74DA1">
            <w:pPr>
              <w:contextualSpacing/>
              <w:jc w:val="center"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51426</w:t>
            </w:r>
          </w:p>
        </w:tc>
        <w:tc>
          <w:tcPr>
            <w:tcW w:w="0" w:type="auto"/>
          </w:tcPr>
          <w:p w14:paraId="03B28C44" w14:textId="77777777" w:rsidR="00231BFC" w:rsidRPr="00575B42" w:rsidRDefault="00231BFC" w:rsidP="0094699B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41</w:t>
            </w:r>
          </w:p>
        </w:tc>
        <w:tc>
          <w:tcPr>
            <w:tcW w:w="1403" w:type="dxa"/>
          </w:tcPr>
          <w:p w14:paraId="73BBC259" w14:textId="77777777" w:rsidR="00231BFC" w:rsidRPr="00575B42" w:rsidRDefault="00231BFC" w:rsidP="0094699B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30,5</w:t>
            </w:r>
          </w:p>
        </w:tc>
        <w:tc>
          <w:tcPr>
            <w:tcW w:w="1295" w:type="dxa"/>
          </w:tcPr>
          <w:p w14:paraId="051BD2A3" w14:textId="77777777" w:rsidR="00231BFC" w:rsidRPr="00575B42" w:rsidRDefault="00231BFC" w:rsidP="0094699B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71,5</w:t>
            </w:r>
          </w:p>
        </w:tc>
        <w:tc>
          <w:tcPr>
            <w:tcW w:w="2401" w:type="dxa"/>
          </w:tcPr>
          <w:p w14:paraId="176C65E6" w14:textId="77777777" w:rsidR="00231BFC" w:rsidRPr="00575B42" w:rsidRDefault="00231BFC" w:rsidP="0000013E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</w:rPr>
              <w:t>Sedam (7)/D</w:t>
            </w:r>
          </w:p>
        </w:tc>
        <w:tc>
          <w:tcPr>
            <w:tcW w:w="0" w:type="auto"/>
          </w:tcPr>
          <w:p w14:paraId="348DE240" w14:textId="77777777" w:rsidR="00231BFC" w:rsidRPr="00575B42" w:rsidRDefault="00231BFC" w:rsidP="009E73E0">
            <w:pPr>
              <w:contextualSpacing/>
              <w:rPr>
                <w:rFonts w:ascii="Cambria" w:hAnsi="Cambria"/>
                <w:lang w:val="hr-HR"/>
              </w:rPr>
            </w:pPr>
            <w:r w:rsidRPr="00575B42">
              <w:rPr>
                <w:rFonts w:ascii="Cambria" w:hAnsi="Cambria"/>
                <w:lang w:val="hr-HR"/>
              </w:rPr>
              <w:t>04.02.</w:t>
            </w:r>
          </w:p>
        </w:tc>
      </w:tr>
      <w:tr w:rsidR="00231BFC" w:rsidRPr="002B62B6" w14:paraId="549A70E6" w14:textId="77777777" w:rsidTr="00231BFC">
        <w:trPr>
          <w:trHeight w:val="533"/>
          <w:jc w:val="center"/>
        </w:trPr>
        <w:tc>
          <w:tcPr>
            <w:tcW w:w="0" w:type="auto"/>
          </w:tcPr>
          <w:p w14:paraId="5AF6494A" w14:textId="77777777" w:rsidR="00231BFC" w:rsidRPr="00575B42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3B39F847" w14:textId="77777777" w:rsidR="00231BFC" w:rsidRPr="00575B42" w:rsidRDefault="00231BFC" w:rsidP="00F74DA1">
            <w:pPr>
              <w:pStyle w:val="NormalWeb"/>
              <w:contextualSpacing/>
              <w:jc w:val="center"/>
              <w:rPr>
                <w:rFonts w:ascii="Cambria" w:hAnsi="Cambria"/>
              </w:rPr>
            </w:pPr>
            <w:r w:rsidRPr="00575B42">
              <w:rPr>
                <w:rFonts w:ascii="Cambria" w:hAnsi="Cambria"/>
              </w:rPr>
              <w:t>51402</w:t>
            </w:r>
          </w:p>
        </w:tc>
        <w:tc>
          <w:tcPr>
            <w:tcW w:w="0" w:type="auto"/>
            <w:gridSpan w:val="5"/>
            <w:vMerge w:val="restart"/>
          </w:tcPr>
          <w:p w14:paraId="27D39EF4" w14:textId="77777777" w:rsidR="00231BFC" w:rsidRPr="00575B42" w:rsidRDefault="00231BFC" w:rsidP="002B62B6">
            <w:pPr>
              <w:pStyle w:val="NormalWeb"/>
              <w:ind w:left="1080"/>
              <w:contextualSpacing/>
              <w:jc w:val="center"/>
              <w:rPr>
                <w:rFonts w:ascii="Cambria" w:hAnsi="Cambria"/>
                <w:lang w:val="hr-HR"/>
              </w:rPr>
            </w:pPr>
          </w:p>
          <w:p w14:paraId="31F28F02" w14:textId="77777777" w:rsidR="00231BFC" w:rsidRPr="00575B42" w:rsidRDefault="00231BFC" w:rsidP="002B62B6">
            <w:pPr>
              <w:pStyle w:val="NormalWeb"/>
              <w:ind w:left="1080"/>
              <w:contextualSpacing/>
              <w:jc w:val="center"/>
              <w:rPr>
                <w:rFonts w:ascii="Cambria" w:hAnsi="Cambria"/>
                <w:lang w:val="hr-HR"/>
              </w:rPr>
            </w:pPr>
          </w:p>
          <w:p w14:paraId="0CEF54F2" w14:textId="7C85BEB8" w:rsidR="00231BFC" w:rsidRPr="002B62B6" w:rsidRDefault="00231BFC" w:rsidP="002B62B6">
            <w:pPr>
              <w:pStyle w:val="NormalWeb"/>
              <w:ind w:left="1080"/>
              <w:contextualSpacing/>
              <w:jc w:val="center"/>
              <w:rPr>
                <w:rFonts w:ascii="Cambria" w:hAnsi="Cambria"/>
              </w:rPr>
            </w:pPr>
            <w:r w:rsidRPr="00575B42">
              <w:rPr>
                <w:rFonts w:ascii="Cambria" w:hAnsi="Cambria"/>
                <w:lang w:val="hr-HR"/>
              </w:rPr>
              <w:t>Ponoviti</w:t>
            </w:r>
            <w:r>
              <w:rPr>
                <w:rFonts w:ascii="Cambria" w:hAnsi="Cambria"/>
                <w:lang w:val="hr-HR"/>
              </w:rPr>
              <w:t xml:space="preserve"> </w:t>
            </w:r>
          </w:p>
        </w:tc>
      </w:tr>
      <w:tr w:rsidR="00231BFC" w:rsidRPr="002B62B6" w14:paraId="36E821F3" w14:textId="77777777" w:rsidTr="00231BFC">
        <w:trPr>
          <w:trHeight w:val="280"/>
          <w:jc w:val="center"/>
        </w:trPr>
        <w:tc>
          <w:tcPr>
            <w:tcW w:w="0" w:type="auto"/>
          </w:tcPr>
          <w:p w14:paraId="43EA0F1B" w14:textId="77777777" w:rsidR="00231BFC" w:rsidRPr="002B62B6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4347E82B" w14:textId="77777777" w:rsidR="00231BFC" w:rsidRPr="002B62B6" w:rsidRDefault="00231BFC" w:rsidP="00D772BE">
            <w:pPr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51396</w:t>
            </w:r>
          </w:p>
        </w:tc>
        <w:tc>
          <w:tcPr>
            <w:tcW w:w="0" w:type="auto"/>
            <w:gridSpan w:val="5"/>
            <w:vMerge/>
          </w:tcPr>
          <w:p w14:paraId="2A45129F" w14:textId="5A73146E" w:rsidR="00231BFC" w:rsidRPr="002B62B6" w:rsidRDefault="00231BFC" w:rsidP="002B62B6">
            <w:pPr>
              <w:pStyle w:val="NormalWeb"/>
              <w:ind w:left="1080"/>
              <w:contextualSpacing/>
              <w:jc w:val="center"/>
              <w:rPr>
                <w:rFonts w:ascii="Cambria" w:hAnsi="Cambria"/>
                <w:lang w:val="hr-HR"/>
              </w:rPr>
            </w:pPr>
          </w:p>
        </w:tc>
      </w:tr>
      <w:tr w:rsidR="00231BFC" w:rsidRPr="002B62B6" w14:paraId="172351C2" w14:textId="77777777" w:rsidTr="00231BFC">
        <w:trPr>
          <w:trHeight w:val="280"/>
          <w:jc w:val="center"/>
        </w:trPr>
        <w:tc>
          <w:tcPr>
            <w:tcW w:w="0" w:type="auto"/>
          </w:tcPr>
          <w:p w14:paraId="026B25FF" w14:textId="77777777" w:rsidR="00231BFC" w:rsidRPr="002B62B6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26EE1703" w14:textId="77777777" w:rsidR="00231BFC" w:rsidRPr="002B62B6" w:rsidRDefault="00231BFC" w:rsidP="00D772BE">
            <w:pPr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51559</w:t>
            </w:r>
          </w:p>
        </w:tc>
        <w:tc>
          <w:tcPr>
            <w:tcW w:w="0" w:type="auto"/>
            <w:gridSpan w:val="5"/>
            <w:vMerge/>
          </w:tcPr>
          <w:p w14:paraId="518C86FC" w14:textId="511BAB85" w:rsidR="00231BFC" w:rsidRPr="002B62B6" w:rsidRDefault="00231BFC" w:rsidP="002B62B6">
            <w:pPr>
              <w:pStyle w:val="NormalWeb"/>
              <w:ind w:left="1080"/>
              <w:contextualSpacing/>
              <w:jc w:val="center"/>
              <w:rPr>
                <w:rFonts w:ascii="Cambria" w:hAnsi="Cambria"/>
                <w:lang w:val="hr-HR"/>
              </w:rPr>
            </w:pPr>
          </w:p>
        </w:tc>
      </w:tr>
      <w:tr w:rsidR="00231BFC" w:rsidRPr="002B62B6" w14:paraId="2998D06D" w14:textId="77777777" w:rsidTr="00231BFC">
        <w:trPr>
          <w:trHeight w:val="280"/>
          <w:jc w:val="center"/>
        </w:trPr>
        <w:tc>
          <w:tcPr>
            <w:tcW w:w="0" w:type="auto"/>
          </w:tcPr>
          <w:p w14:paraId="41043BA5" w14:textId="77777777" w:rsidR="00231BFC" w:rsidRPr="002B62B6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3BB2ADC5" w14:textId="77777777" w:rsidR="00231BFC" w:rsidRPr="002B62B6" w:rsidRDefault="00231BFC" w:rsidP="00D772BE">
            <w:pPr>
              <w:pStyle w:val="NormalWeb"/>
              <w:contextualSpacing/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51424</w:t>
            </w:r>
          </w:p>
        </w:tc>
        <w:tc>
          <w:tcPr>
            <w:tcW w:w="0" w:type="auto"/>
            <w:gridSpan w:val="5"/>
            <w:vMerge/>
          </w:tcPr>
          <w:p w14:paraId="0C1C0281" w14:textId="58BF8F78" w:rsidR="00231BFC" w:rsidRPr="002B62B6" w:rsidRDefault="00231BFC" w:rsidP="002B62B6">
            <w:pPr>
              <w:pStyle w:val="NormalWeb"/>
              <w:ind w:left="1080"/>
              <w:contextualSpacing/>
              <w:jc w:val="center"/>
              <w:rPr>
                <w:rFonts w:ascii="Cambria" w:hAnsi="Cambria"/>
                <w:lang w:val="hr-HR"/>
              </w:rPr>
            </w:pPr>
          </w:p>
        </w:tc>
      </w:tr>
      <w:tr w:rsidR="00231BFC" w:rsidRPr="002B62B6" w14:paraId="00800A8A" w14:textId="77777777" w:rsidTr="00231BFC">
        <w:trPr>
          <w:trHeight w:val="280"/>
          <w:jc w:val="center"/>
        </w:trPr>
        <w:tc>
          <w:tcPr>
            <w:tcW w:w="0" w:type="auto"/>
          </w:tcPr>
          <w:p w14:paraId="6680BCF6" w14:textId="77777777" w:rsidR="00231BFC" w:rsidRPr="002B62B6" w:rsidRDefault="00231BFC" w:rsidP="00317A4D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2BBCE56C" w14:textId="77777777" w:rsidR="00231BFC" w:rsidRPr="002B62B6" w:rsidRDefault="00231BFC" w:rsidP="00D772BE">
            <w:pPr>
              <w:pStyle w:val="NormalWeb"/>
              <w:contextualSpacing/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51409</w:t>
            </w:r>
          </w:p>
        </w:tc>
        <w:tc>
          <w:tcPr>
            <w:tcW w:w="0" w:type="auto"/>
            <w:gridSpan w:val="5"/>
            <w:vMerge/>
          </w:tcPr>
          <w:p w14:paraId="788E2721" w14:textId="0704D846" w:rsidR="00231BFC" w:rsidRPr="002B62B6" w:rsidRDefault="00231BFC" w:rsidP="002B62B6">
            <w:pPr>
              <w:pStyle w:val="NormalWeb"/>
              <w:ind w:left="1080"/>
              <w:contextualSpacing/>
              <w:jc w:val="center"/>
              <w:rPr>
                <w:rFonts w:ascii="Cambria" w:hAnsi="Cambria"/>
                <w:lang w:val="hr-HR"/>
              </w:rPr>
            </w:pPr>
          </w:p>
        </w:tc>
      </w:tr>
      <w:tr w:rsidR="00231BFC" w:rsidRPr="002B62B6" w14:paraId="3B79A2DB" w14:textId="77777777" w:rsidTr="00231BFC">
        <w:trPr>
          <w:trHeight w:val="280"/>
          <w:jc w:val="center"/>
        </w:trPr>
        <w:tc>
          <w:tcPr>
            <w:tcW w:w="0" w:type="auto"/>
          </w:tcPr>
          <w:p w14:paraId="4B20F2AD" w14:textId="77777777" w:rsidR="00231BFC" w:rsidRPr="002B62B6" w:rsidRDefault="00231BFC" w:rsidP="003B12A7">
            <w:pPr>
              <w:pStyle w:val="ListParagraph"/>
              <w:numPr>
                <w:ilvl w:val="0"/>
                <w:numId w:val="24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15A51E89" w14:textId="77777777" w:rsidR="00231BFC" w:rsidRDefault="00231BFC" w:rsidP="00F74DA1">
            <w:pPr>
              <w:contextualSpacing/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51415</w:t>
            </w:r>
          </w:p>
        </w:tc>
        <w:tc>
          <w:tcPr>
            <w:tcW w:w="0" w:type="auto"/>
          </w:tcPr>
          <w:p w14:paraId="7A912C08" w14:textId="41650470" w:rsidR="00231BFC" w:rsidRPr="002B62B6" w:rsidRDefault="00231BFC" w:rsidP="00D56723">
            <w:pPr>
              <w:contextualSpacing/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/</w:t>
            </w:r>
          </w:p>
        </w:tc>
        <w:tc>
          <w:tcPr>
            <w:tcW w:w="1403" w:type="dxa"/>
          </w:tcPr>
          <w:p w14:paraId="2E532CF0" w14:textId="698FBEA6" w:rsidR="00231BFC" w:rsidRPr="002B62B6" w:rsidRDefault="00231BFC" w:rsidP="002B62B6">
            <w:pPr>
              <w:contextualSpacing/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/</w:t>
            </w:r>
          </w:p>
        </w:tc>
        <w:tc>
          <w:tcPr>
            <w:tcW w:w="1295" w:type="dxa"/>
          </w:tcPr>
          <w:p w14:paraId="47EFBA98" w14:textId="4A91D4C0" w:rsidR="00231BFC" w:rsidRPr="002B62B6" w:rsidRDefault="00231BFC" w:rsidP="002B62B6">
            <w:pPr>
              <w:contextualSpacing/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/</w:t>
            </w:r>
          </w:p>
        </w:tc>
        <w:tc>
          <w:tcPr>
            <w:tcW w:w="2401" w:type="dxa"/>
          </w:tcPr>
          <w:p w14:paraId="52D63707" w14:textId="579B998C" w:rsidR="00231BFC" w:rsidRPr="002B62B6" w:rsidRDefault="00231BFC" w:rsidP="00813566">
            <w:pPr>
              <w:contextualSpacing/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/</w:t>
            </w:r>
          </w:p>
        </w:tc>
        <w:tc>
          <w:tcPr>
            <w:tcW w:w="0" w:type="auto"/>
          </w:tcPr>
          <w:p w14:paraId="7F09F143" w14:textId="075E7ADC" w:rsidR="00231BFC" w:rsidRPr="002B62B6" w:rsidRDefault="00231BFC" w:rsidP="002B62B6">
            <w:pPr>
              <w:contextualSpacing/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/</w:t>
            </w:r>
          </w:p>
        </w:tc>
      </w:tr>
    </w:tbl>
    <w:p w14:paraId="5F2C26C8" w14:textId="7BEDCE1C" w:rsidR="00B57B12" w:rsidRDefault="00B57B12" w:rsidP="00317A4D">
      <w:pPr>
        <w:pStyle w:val="ListParagraph"/>
        <w:rPr>
          <w:rFonts w:ascii="Cambria" w:hAnsi="Cambria"/>
          <w:lang w:val="hr-HR"/>
        </w:rPr>
      </w:pPr>
    </w:p>
    <w:p w14:paraId="5D313BE9" w14:textId="77777777" w:rsidR="00231BFC" w:rsidRPr="002B62B6" w:rsidRDefault="00231BFC" w:rsidP="00317A4D">
      <w:pPr>
        <w:pStyle w:val="ListParagraph"/>
        <w:rPr>
          <w:rFonts w:ascii="Cambria" w:hAnsi="Cambria"/>
          <w:lang w:val="hr-HR"/>
        </w:rPr>
      </w:pPr>
    </w:p>
    <w:p w14:paraId="54223A31" w14:textId="77777777" w:rsidR="00231BFC" w:rsidRDefault="00231BFC" w:rsidP="00095281">
      <w:pPr>
        <w:pStyle w:val="ListParagraph"/>
        <w:jc w:val="right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 xml:space="preserve">Predmetna nastavnica: </w:t>
      </w:r>
    </w:p>
    <w:p w14:paraId="59A5A53C" w14:textId="39781989" w:rsidR="00B57B12" w:rsidRPr="002B62B6" w:rsidRDefault="00231BFC" w:rsidP="00095281">
      <w:pPr>
        <w:pStyle w:val="ListParagraph"/>
        <w:jc w:val="right"/>
        <w:rPr>
          <w:rFonts w:ascii="Cambria" w:hAnsi="Cambria"/>
          <w:lang w:val="hr-HR"/>
        </w:rPr>
      </w:pPr>
      <w:proofErr w:type="spellStart"/>
      <w:r>
        <w:rPr>
          <w:rFonts w:ascii="Cambria" w:hAnsi="Cambria"/>
          <w:lang w:val="hr-HR"/>
        </w:rPr>
        <w:t>Prof.dr</w:t>
      </w:r>
      <w:proofErr w:type="spellEnd"/>
      <w:r>
        <w:rPr>
          <w:rFonts w:ascii="Cambria" w:hAnsi="Cambria"/>
          <w:lang w:val="hr-HR"/>
        </w:rPr>
        <w:t xml:space="preserve">. Lejla </w:t>
      </w:r>
      <w:proofErr w:type="spellStart"/>
      <w:r>
        <w:rPr>
          <w:rFonts w:ascii="Cambria" w:hAnsi="Cambria"/>
          <w:lang w:val="hr-HR"/>
        </w:rPr>
        <w:t>Osmić</w:t>
      </w:r>
      <w:proofErr w:type="spellEnd"/>
      <w:r w:rsidR="00095281" w:rsidRPr="002B62B6">
        <w:rPr>
          <w:rFonts w:ascii="Cambria" w:hAnsi="Cambria"/>
          <w:lang w:val="hr-HR"/>
        </w:rPr>
        <w:t xml:space="preserve"> </w:t>
      </w:r>
    </w:p>
    <w:sectPr w:rsidR="00B57B12" w:rsidRPr="002B62B6" w:rsidSect="0009528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103"/>
    <w:multiLevelType w:val="hybridMultilevel"/>
    <w:tmpl w:val="BBFC377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00636"/>
    <w:multiLevelType w:val="hybridMultilevel"/>
    <w:tmpl w:val="0744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36B0"/>
    <w:multiLevelType w:val="hybridMultilevel"/>
    <w:tmpl w:val="578E7518"/>
    <w:lvl w:ilvl="0" w:tplc="33DAAC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0320"/>
    <w:multiLevelType w:val="multilevel"/>
    <w:tmpl w:val="01D8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24DC0"/>
    <w:multiLevelType w:val="multilevel"/>
    <w:tmpl w:val="070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80D0D"/>
    <w:multiLevelType w:val="multilevel"/>
    <w:tmpl w:val="A874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86239"/>
    <w:multiLevelType w:val="hybridMultilevel"/>
    <w:tmpl w:val="FE14D438"/>
    <w:lvl w:ilvl="0" w:tplc="344A4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C6C36"/>
    <w:multiLevelType w:val="hybridMultilevel"/>
    <w:tmpl w:val="D7C062D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0A1BCD"/>
    <w:multiLevelType w:val="hybridMultilevel"/>
    <w:tmpl w:val="8F3C8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4756ED"/>
    <w:multiLevelType w:val="hybridMultilevel"/>
    <w:tmpl w:val="FEDE3B0A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71329"/>
    <w:multiLevelType w:val="hybridMultilevel"/>
    <w:tmpl w:val="6360E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9E588E"/>
    <w:multiLevelType w:val="hybridMultilevel"/>
    <w:tmpl w:val="08641DB2"/>
    <w:lvl w:ilvl="0" w:tplc="33DAAC6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953B2"/>
    <w:multiLevelType w:val="hybridMultilevel"/>
    <w:tmpl w:val="F280A152"/>
    <w:lvl w:ilvl="0" w:tplc="33DAAC6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A404A2"/>
    <w:multiLevelType w:val="hybridMultilevel"/>
    <w:tmpl w:val="EECE151C"/>
    <w:lvl w:ilvl="0" w:tplc="33DAAC6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810AB7"/>
    <w:multiLevelType w:val="hybridMultilevel"/>
    <w:tmpl w:val="A3EAC80A"/>
    <w:lvl w:ilvl="0" w:tplc="33DAAC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44B89"/>
    <w:multiLevelType w:val="hybridMultilevel"/>
    <w:tmpl w:val="F90C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302B"/>
    <w:multiLevelType w:val="hybridMultilevel"/>
    <w:tmpl w:val="9FC4A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F79AD"/>
    <w:multiLevelType w:val="hybridMultilevel"/>
    <w:tmpl w:val="6D5A8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703E5C"/>
    <w:multiLevelType w:val="multilevel"/>
    <w:tmpl w:val="FD60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373813"/>
    <w:multiLevelType w:val="hybridMultilevel"/>
    <w:tmpl w:val="CAE65852"/>
    <w:lvl w:ilvl="0" w:tplc="33DAAC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A013E"/>
    <w:multiLevelType w:val="multilevel"/>
    <w:tmpl w:val="BCA0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81F4F"/>
    <w:multiLevelType w:val="hybridMultilevel"/>
    <w:tmpl w:val="34D41832"/>
    <w:lvl w:ilvl="0" w:tplc="33DAAC6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9076ED"/>
    <w:multiLevelType w:val="multilevel"/>
    <w:tmpl w:val="59BA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E7CD7"/>
    <w:multiLevelType w:val="multilevel"/>
    <w:tmpl w:val="144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4D5967"/>
    <w:multiLevelType w:val="hybridMultilevel"/>
    <w:tmpl w:val="110C7DC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084802">
    <w:abstractNumId w:val="16"/>
  </w:num>
  <w:num w:numId="2" w16cid:durableId="221410519">
    <w:abstractNumId w:val="5"/>
  </w:num>
  <w:num w:numId="3" w16cid:durableId="1077438580">
    <w:abstractNumId w:val="4"/>
  </w:num>
  <w:num w:numId="4" w16cid:durableId="1736660985">
    <w:abstractNumId w:val="20"/>
  </w:num>
  <w:num w:numId="5" w16cid:durableId="1409956886">
    <w:abstractNumId w:val="3"/>
  </w:num>
  <w:num w:numId="6" w16cid:durableId="1664354937">
    <w:abstractNumId w:val="18"/>
  </w:num>
  <w:num w:numId="7" w16cid:durableId="2037268867">
    <w:abstractNumId w:val="23"/>
  </w:num>
  <w:num w:numId="8" w16cid:durableId="164517569">
    <w:abstractNumId w:val="22"/>
  </w:num>
  <w:num w:numId="9" w16cid:durableId="210462451">
    <w:abstractNumId w:val="15"/>
  </w:num>
  <w:num w:numId="10" w16cid:durableId="1001273730">
    <w:abstractNumId w:val="9"/>
  </w:num>
  <w:num w:numId="11" w16cid:durableId="637221184">
    <w:abstractNumId w:val="1"/>
  </w:num>
  <w:num w:numId="12" w16cid:durableId="1034428922">
    <w:abstractNumId w:val="6"/>
  </w:num>
  <w:num w:numId="13" w16cid:durableId="196891797">
    <w:abstractNumId w:val="19"/>
  </w:num>
  <w:num w:numId="14" w16cid:durableId="2096978577">
    <w:abstractNumId w:val="11"/>
  </w:num>
  <w:num w:numId="15" w16cid:durableId="640353101">
    <w:abstractNumId w:val="14"/>
  </w:num>
  <w:num w:numId="16" w16cid:durableId="1405302812">
    <w:abstractNumId w:val="21"/>
  </w:num>
  <w:num w:numId="17" w16cid:durableId="40981192">
    <w:abstractNumId w:val="24"/>
  </w:num>
  <w:num w:numId="18" w16cid:durableId="1520849630">
    <w:abstractNumId w:val="0"/>
  </w:num>
  <w:num w:numId="19" w16cid:durableId="487867518">
    <w:abstractNumId w:val="17"/>
  </w:num>
  <w:num w:numId="20" w16cid:durableId="1776972912">
    <w:abstractNumId w:val="8"/>
  </w:num>
  <w:num w:numId="21" w16cid:durableId="205457504">
    <w:abstractNumId w:val="12"/>
  </w:num>
  <w:num w:numId="22" w16cid:durableId="1072702324">
    <w:abstractNumId w:val="13"/>
  </w:num>
  <w:num w:numId="23" w16cid:durableId="810292320">
    <w:abstractNumId w:val="7"/>
  </w:num>
  <w:num w:numId="24" w16cid:durableId="1711147793">
    <w:abstractNumId w:val="10"/>
  </w:num>
  <w:num w:numId="25" w16cid:durableId="43988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12"/>
    <w:rsid w:val="0000013E"/>
    <w:rsid w:val="00095281"/>
    <w:rsid w:val="00231BFC"/>
    <w:rsid w:val="00286BDB"/>
    <w:rsid w:val="002B62B6"/>
    <w:rsid w:val="00317A4D"/>
    <w:rsid w:val="003B12A7"/>
    <w:rsid w:val="0054446E"/>
    <w:rsid w:val="00575B42"/>
    <w:rsid w:val="005D577D"/>
    <w:rsid w:val="006870DC"/>
    <w:rsid w:val="0070343F"/>
    <w:rsid w:val="00720D65"/>
    <w:rsid w:val="00731234"/>
    <w:rsid w:val="00813566"/>
    <w:rsid w:val="0094699B"/>
    <w:rsid w:val="009E73E0"/>
    <w:rsid w:val="00A463FD"/>
    <w:rsid w:val="00B57907"/>
    <w:rsid w:val="00B57B12"/>
    <w:rsid w:val="00D56723"/>
    <w:rsid w:val="00D65E43"/>
    <w:rsid w:val="00D772BE"/>
    <w:rsid w:val="00E0200E"/>
    <w:rsid w:val="00EF7222"/>
    <w:rsid w:val="00F07A54"/>
    <w:rsid w:val="00F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DA60DC"/>
  <w15:chartTrackingRefBased/>
  <w15:docId w15:val="{B53BA122-BFCE-DA47-8732-1658E9A3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B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B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B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B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B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B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B12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B12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B12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B12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B12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B12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B12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B57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B12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B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B12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B57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B12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B57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B12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B57B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7B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BA"/>
      <w14:ligatures w14:val="none"/>
    </w:rPr>
  </w:style>
  <w:style w:type="character" w:styleId="Strong">
    <w:name w:val="Strong"/>
    <w:basedOn w:val="DefaultParagraphFont"/>
    <w:uiPriority w:val="22"/>
    <w:qFormat/>
    <w:rsid w:val="00B57B12"/>
    <w:rPr>
      <w:b/>
      <w:bCs/>
    </w:rPr>
  </w:style>
  <w:style w:type="character" w:customStyle="1" w:styleId="apple-converted-space">
    <w:name w:val="apple-converted-space"/>
    <w:basedOn w:val="DefaultParagraphFont"/>
    <w:rsid w:val="00B57B12"/>
  </w:style>
  <w:style w:type="character" w:styleId="Emphasis">
    <w:name w:val="Emphasis"/>
    <w:basedOn w:val="DefaultParagraphFont"/>
    <w:uiPriority w:val="20"/>
    <w:qFormat/>
    <w:rsid w:val="00B57B12"/>
    <w:rPr>
      <w:i/>
      <w:iCs/>
    </w:rPr>
  </w:style>
  <w:style w:type="character" w:customStyle="1" w:styleId="relative">
    <w:name w:val="relative"/>
    <w:basedOn w:val="DefaultParagraphFont"/>
    <w:rsid w:val="00B57B12"/>
  </w:style>
  <w:style w:type="paragraph" w:customStyle="1" w:styleId="not-prose">
    <w:name w:val="not-prose"/>
    <w:basedOn w:val="Normal"/>
    <w:rsid w:val="00B57B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Osmic</dc:creator>
  <cp:keywords/>
  <dc:description/>
  <cp:lastModifiedBy>Lejla Osmic</cp:lastModifiedBy>
  <cp:revision>12</cp:revision>
  <dcterms:created xsi:type="dcterms:W3CDTF">2026-02-08T17:54:00Z</dcterms:created>
  <dcterms:modified xsi:type="dcterms:W3CDTF">2026-02-09T11:10:00Z</dcterms:modified>
</cp:coreProperties>
</file>