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3367" w14:textId="4DDD94E4" w:rsidR="00710A71" w:rsidRDefault="002E556F">
      <w:pPr>
        <w:rPr>
          <w:b/>
          <w:bCs/>
        </w:rPr>
      </w:pPr>
      <w:r w:rsidRPr="002E556F">
        <w:rPr>
          <w:b/>
          <w:bCs/>
        </w:rPr>
        <w:t>REZULTATI PISMENIH ISPITA:</w:t>
      </w:r>
    </w:p>
    <w:p w14:paraId="48A5C6F2" w14:textId="77777777" w:rsidR="008E70D9" w:rsidRPr="002E556F" w:rsidRDefault="008E70D9">
      <w:pPr>
        <w:rPr>
          <w:b/>
          <w:bCs/>
        </w:rPr>
      </w:pPr>
    </w:p>
    <w:p w14:paraId="07DFE346" w14:textId="331EA955" w:rsidR="002E556F" w:rsidRDefault="002E556F"/>
    <w:p w14:paraId="3A52DE7F" w14:textId="26743257" w:rsidR="002E556F" w:rsidRDefault="002E556F">
      <w:pPr>
        <w:rPr>
          <w:b/>
          <w:bCs/>
        </w:rPr>
      </w:pPr>
      <w:r>
        <w:rPr>
          <w:b/>
          <w:bCs/>
        </w:rPr>
        <w:t>Umjetnost 19. stoljeća (26.1.2026.)</w:t>
      </w:r>
    </w:p>
    <w:p w14:paraId="52BBE907" w14:textId="0DE79EF1" w:rsidR="002E556F" w:rsidRDefault="002E556F">
      <w:pPr>
        <w:rPr>
          <w:b/>
          <w:bCs/>
        </w:rPr>
      </w:pPr>
    </w:p>
    <w:p w14:paraId="09C93E86" w14:textId="4FE4035B" w:rsidR="002E556F" w:rsidRDefault="002E556F">
      <w:r w:rsidRPr="002E556F">
        <w:t>50900/2023 .........................................  pet (5)</w:t>
      </w:r>
    </w:p>
    <w:p w14:paraId="79618DE6" w14:textId="2E8DBA93" w:rsidR="002E556F" w:rsidRDefault="002E556F"/>
    <w:p w14:paraId="0E3B635C" w14:textId="175F7E9D" w:rsidR="002E556F" w:rsidRDefault="002E556F"/>
    <w:p w14:paraId="45891DBC" w14:textId="5BA74820" w:rsidR="002E556F" w:rsidRDefault="002E556F">
      <w:pPr>
        <w:rPr>
          <w:b/>
          <w:bCs/>
        </w:rPr>
      </w:pPr>
      <w:r>
        <w:rPr>
          <w:b/>
          <w:bCs/>
        </w:rPr>
        <w:t>Izvori moderne umjetnosti (28.1.2026.)</w:t>
      </w:r>
    </w:p>
    <w:p w14:paraId="3B86D781" w14:textId="77777777" w:rsidR="002E556F" w:rsidRDefault="002E556F">
      <w:pPr>
        <w:rPr>
          <w:b/>
          <w:bCs/>
        </w:rPr>
      </w:pPr>
    </w:p>
    <w:p w14:paraId="5E110EBD" w14:textId="6FDDAF2B" w:rsidR="002E556F" w:rsidRDefault="002E556F">
      <w:r w:rsidRPr="002E556F">
        <w:t>4373/2025</w:t>
      </w:r>
      <w:r>
        <w:t xml:space="preserve"> ........................................ devet (9)</w:t>
      </w:r>
    </w:p>
    <w:p w14:paraId="26960427" w14:textId="1F3C247F" w:rsidR="002E556F" w:rsidRDefault="002E556F">
      <w:r>
        <w:t>4109/24 .............................................pet (5)</w:t>
      </w:r>
    </w:p>
    <w:p w14:paraId="6150EF15" w14:textId="1ACDFCC5" w:rsidR="002E556F" w:rsidRDefault="008E70D9">
      <w:r>
        <w:t>4291/2025 ........................................osam (8)</w:t>
      </w:r>
    </w:p>
    <w:p w14:paraId="6B66D6A6" w14:textId="63458A46" w:rsidR="008E70D9" w:rsidRDefault="008E70D9"/>
    <w:p w14:paraId="7DD695E3" w14:textId="5D35437C" w:rsidR="008E70D9" w:rsidRDefault="008E70D9">
      <w:r>
        <w:t xml:space="preserve">Uvid u radove i upis ocjena, utorak, </w:t>
      </w:r>
      <w:r w:rsidRPr="008E70D9">
        <w:rPr>
          <w:u w:val="single"/>
        </w:rPr>
        <w:t>3.2.2026. u 10h</w:t>
      </w:r>
      <w:r>
        <w:t>, kabinet 131.</w:t>
      </w:r>
    </w:p>
    <w:p w14:paraId="5F6ACA9B" w14:textId="1EEB7EFE" w:rsidR="008E70D9" w:rsidRDefault="008E70D9"/>
    <w:p w14:paraId="4B739237" w14:textId="40ECC50A" w:rsidR="008E70D9" w:rsidRPr="002E556F" w:rsidRDefault="008E70D9">
      <w:r>
        <w:t>Prof. Dr. Aida Abadžić Hodžić</w:t>
      </w:r>
    </w:p>
    <w:sectPr w:rsidR="008E70D9" w:rsidRPr="002E5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03"/>
    <w:rsid w:val="002E556F"/>
    <w:rsid w:val="00710A71"/>
    <w:rsid w:val="008E70D9"/>
    <w:rsid w:val="00ED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BB8C"/>
  <w15:chartTrackingRefBased/>
  <w15:docId w15:val="{8AB3A8BD-EB9C-42F6-91B4-E26B1334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Abadžić Hodžić</dc:creator>
  <cp:keywords/>
  <dc:description/>
  <cp:lastModifiedBy>Aida Abadžić Hodžić</cp:lastModifiedBy>
  <cp:revision>2</cp:revision>
  <dcterms:created xsi:type="dcterms:W3CDTF">2026-01-31T09:12:00Z</dcterms:created>
  <dcterms:modified xsi:type="dcterms:W3CDTF">2026-01-31T09:12:00Z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ce8b548c-e308-415d-ba89-00fd4f91d5a7</vt:lpwstr>
  </property>
</Properties>
</file>