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264AB" w14:textId="00644FFD" w:rsidR="00627243" w:rsidRDefault="007503B4" w:rsidP="00975D71">
      <w:pPr>
        <w:spacing w:after="0" w:line="240" w:lineRule="auto"/>
      </w:pPr>
      <w:r>
        <w:t>Univerzitet u Sarajevu – Filozofski fakultet</w:t>
      </w:r>
    </w:p>
    <w:p w14:paraId="50379CBD" w14:textId="3B14A355" w:rsidR="007503B4" w:rsidRDefault="007503B4" w:rsidP="00975D71">
      <w:pPr>
        <w:spacing w:after="0" w:line="240" w:lineRule="auto"/>
      </w:pPr>
      <w:r>
        <w:t>Odsjek za anglistiku</w:t>
      </w:r>
    </w:p>
    <w:p w14:paraId="7D42B201" w14:textId="77777777" w:rsidR="007503B4" w:rsidRDefault="007503B4"/>
    <w:p w14:paraId="440AE264" w14:textId="0C965689" w:rsidR="007503B4" w:rsidRDefault="007503B4">
      <w:r>
        <w:t>10.2.2026.</w:t>
      </w:r>
    </w:p>
    <w:p w14:paraId="71A85292" w14:textId="44646A21" w:rsidR="007503B4" w:rsidRPr="007503B4" w:rsidRDefault="007503B4">
      <w:pPr>
        <w:rPr>
          <w:b/>
          <w:bCs/>
        </w:rPr>
      </w:pPr>
      <w:r w:rsidRPr="007503B4">
        <w:rPr>
          <w:b/>
          <w:bCs/>
        </w:rPr>
        <w:t>UVOD U BRITANSKE STUDIJE</w:t>
      </w:r>
    </w:p>
    <w:p w14:paraId="7F5A55A2" w14:textId="77777777" w:rsidR="007503B4" w:rsidRDefault="007503B4"/>
    <w:p w14:paraId="4FA16BE5" w14:textId="1B40B4C6" w:rsidR="007503B4" w:rsidRPr="007503B4" w:rsidRDefault="007503B4" w:rsidP="007503B4">
      <w:pPr>
        <w:jc w:val="center"/>
        <w:rPr>
          <w:b/>
          <w:bCs/>
        </w:rPr>
      </w:pPr>
      <w:r w:rsidRPr="007503B4">
        <w:rPr>
          <w:b/>
          <w:bCs/>
        </w:rPr>
        <w:t>Ukupna postignuća studenata nakon ispita održanog 6.2.2026.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1305"/>
        <w:gridCol w:w="960"/>
        <w:gridCol w:w="1260"/>
        <w:gridCol w:w="1950"/>
        <w:gridCol w:w="1185"/>
        <w:gridCol w:w="1080"/>
        <w:gridCol w:w="1080"/>
      </w:tblGrid>
      <w:tr w:rsidR="00166CC7" w:rsidRPr="007503B4" w14:paraId="7832CD72" w14:textId="77777777" w:rsidTr="00166CC7">
        <w:trPr>
          <w:trHeight w:val="288"/>
        </w:trPr>
        <w:tc>
          <w:tcPr>
            <w:tcW w:w="805" w:type="dxa"/>
            <w:noWrap/>
            <w:hideMark/>
          </w:tcPr>
          <w:p w14:paraId="7F07ADB2" w14:textId="77777777" w:rsidR="00166CC7" w:rsidRPr="007503B4" w:rsidRDefault="00166CC7">
            <w:r w:rsidRPr="007503B4">
              <w:t>RB</w:t>
            </w:r>
          </w:p>
        </w:tc>
        <w:tc>
          <w:tcPr>
            <w:tcW w:w="1305" w:type="dxa"/>
            <w:noWrap/>
            <w:hideMark/>
          </w:tcPr>
          <w:p w14:paraId="54728354" w14:textId="77777777" w:rsidR="00166CC7" w:rsidRPr="007503B4" w:rsidRDefault="00166CC7">
            <w:r w:rsidRPr="007503B4">
              <w:t>INDEX</w:t>
            </w:r>
          </w:p>
        </w:tc>
        <w:tc>
          <w:tcPr>
            <w:tcW w:w="960" w:type="dxa"/>
            <w:noWrap/>
            <w:hideMark/>
          </w:tcPr>
          <w:p w14:paraId="482515AA" w14:textId="77777777" w:rsidR="00166CC7" w:rsidRPr="007503B4" w:rsidRDefault="00166CC7">
            <w:r w:rsidRPr="007503B4">
              <w:t>STATUS</w:t>
            </w:r>
          </w:p>
        </w:tc>
        <w:tc>
          <w:tcPr>
            <w:tcW w:w="1260" w:type="dxa"/>
            <w:noWrap/>
            <w:hideMark/>
          </w:tcPr>
          <w:p w14:paraId="51BD0707" w14:textId="77777777" w:rsidR="00166CC7" w:rsidRPr="007503B4" w:rsidRDefault="00166CC7">
            <w:r w:rsidRPr="007503B4">
              <w:t>UČEŠĆE (30)</w:t>
            </w:r>
          </w:p>
        </w:tc>
        <w:tc>
          <w:tcPr>
            <w:tcW w:w="1950" w:type="dxa"/>
            <w:noWrap/>
            <w:hideMark/>
          </w:tcPr>
          <w:p w14:paraId="407D91FD" w14:textId="77777777" w:rsidR="00166CC7" w:rsidRDefault="00166CC7">
            <w:r w:rsidRPr="007503B4">
              <w:t xml:space="preserve">POLUSEMESTRALNI </w:t>
            </w:r>
          </w:p>
          <w:p w14:paraId="5BC38370" w14:textId="4420FC58" w:rsidR="00166CC7" w:rsidRPr="007503B4" w:rsidRDefault="00166CC7">
            <w:r w:rsidRPr="007503B4">
              <w:t>ISPIT (30)</w:t>
            </w:r>
          </w:p>
        </w:tc>
        <w:tc>
          <w:tcPr>
            <w:tcW w:w="1185" w:type="dxa"/>
            <w:noWrap/>
            <w:hideMark/>
          </w:tcPr>
          <w:p w14:paraId="76964F1A" w14:textId="77777777" w:rsidR="00166CC7" w:rsidRPr="007503B4" w:rsidRDefault="00166CC7">
            <w:r w:rsidRPr="007503B4">
              <w:t>ZAVRŠNI ISPIT (40)</w:t>
            </w:r>
          </w:p>
        </w:tc>
        <w:tc>
          <w:tcPr>
            <w:tcW w:w="1080" w:type="dxa"/>
            <w:noWrap/>
            <w:hideMark/>
          </w:tcPr>
          <w:p w14:paraId="7F659C77" w14:textId="77777777" w:rsidR="00166CC7" w:rsidRPr="007503B4" w:rsidRDefault="00166CC7">
            <w:r w:rsidRPr="007503B4">
              <w:t>UKUPNO</w:t>
            </w:r>
          </w:p>
        </w:tc>
        <w:tc>
          <w:tcPr>
            <w:tcW w:w="1080" w:type="dxa"/>
            <w:noWrap/>
            <w:hideMark/>
          </w:tcPr>
          <w:p w14:paraId="78308387" w14:textId="77777777" w:rsidR="00166CC7" w:rsidRPr="007503B4" w:rsidRDefault="00166CC7">
            <w:r w:rsidRPr="007503B4">
              <w:t>OCJENA</w:t>
            </w:r>
          </w:p>
        </w:tc>
      </w:tr>
      <w:tr w:rsidR="00166CC7" w:rsidRPr="007503B4" w14:paraId="34D7C58F" w14:textId="77777777" w:rsidTr="00166CC7">
        <w:trPr>
          <w:trHeight w:val="288"/>
        </w:trPr>
        <w:tc>
          <w:tcPr>
            <w:tcW w:w="805" w:type="dxa"/>
            <w:noWrap/>
          </w:tcPr>
          <w:p w14:paraId="500094E9" w14:textId="50360F92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3C8ECB9E" w14:textId="77777777" w:rsidR="00166CC7" w:rsidRPr="007503B4" w:rsidRDefault="00166CC7" w:rsidP="007503B4">
            <w:r w:rsidRPr="007503B4">
              <w:t>511641</w:t>
            </w:r>
          </w:p>
        </w:tc>
        <w:tc>
          <w:tcPr>
            <w:tcW w:w="960" w:type="dxa"/>
            <w:noWrap/>
            <w:hideMark/>
          </w:tcPr>
          <w:p w14:paraId="4D262F9C" w14:textId="77777777" w:rsidR="00166CC7" w:rsidRPr="007503B4" w:rsidRDefault="00166CC7">
            <w:r w:rsidRPr="007503B4">
              <w:t>V</w:t>
            </w:r>
          </w:p>
        </w:tc>
        <w:tc>
          <w:tcPr>
            <w:tcW w:w="1260" w:type="dxa"/>
            <w:noWrap/>
            <w:hideMark/>
          </w:tcPr>
          <w:p w14:paraId="4CFD4AE3" w14:textId="77777777" w:rsidR="00166CC7" w:rsidRPr="007503B4" w:rsidRDefault="00166CC7" w:rsidP="007503B4">
            <w:r w:rsidRPr="007503B4">
              <w:rPr>
                <w:lang w:val="hr-HR"/>
              </w:rPr>
              <w:t>0</w:t>
            </w:r>
          </w:p>
        </w:tc>
        <w:tc>
          <w:tcPr>
            <w:tcW w:w="1950" w:type="dxa"/>
            <w:noWrap/>
            <w:hideMark/>
          </w:tcPr>
          <w:p w14:paraId="2C2ED0CA" w14:textId="77777777" w:rsidR="00166CC7" w:rsidRPr="007503B4" w:rsidRDefault="00166CC7" w:rsidP="007503B4">
            <w:r w:rsidRPr="007503B4">
              <w:t>0</w:t>
            </w:r>
          </w:p>
        </w:tc>
        <w:tc>
          <w:tcPr>
            <w:tcW w:w="1185" w:type="dxa"/>
            <w:noWrap/>
            <w:hideMark/>
          </w:tcPr>
          <w:p w14:paraId="1B0CA58F" w14:textId="58C2B120" w:rsidR="00166CC7" w:rsidRPr="007503B4" w:rsidRDefault="00166CC7" w:rsidP="007503B4">
            <w:r>
              <w:t>-</w:t>
            </w:r>
          </w:p>
        </w:tc>
        <w:tc>
          <w:tcPr>
            <w:tcW w:w="1080" w:type="dxa"/>
            <w:noWrap/>
            <w:hideMark/>
          </w:tcPr>
          <w:p w14:paraId="4F382010" w14:textId="0EBD0C4E" w:rsidR="00166CC7" w:rsidRPr="007503B4" w:rsidRDefault="00166CC7" w:rsidP="007503B4">
            <w:r>
              <w:t>-</w:t>
            </w:r>
          </w:p>
        </w:tc>
        <w:tc>
          <w:tcPr>
            <w:tcW w:w="1080" w:type="dxa"/>
            <w:noWrap/>
            <w:hideMark/>
          </w:tcPr>
          <w:p w14:paraId="3732D9BC" w14:textId="2D65994F" w:rsidR="00166CC7" w:rsidRPr="007503B4" w:rsidRDefault="00166CC7" w:rsidP="007503B4">
            <w:r>
              <w:t>-</w:t>
            </w:r>
          </w:p>
        </w:tc>
      </w:tr>
      <w:tr w:rsidR="00166CC7" w:rsidRPr="007503B4" w14:paraId="7632436C" w14:textId="77777777" w:rsidTr="00166CC7">
        <w:trPr>
          <w:trHeight w:val="288"/>
        </w:trPr>
        <w:tc>
          <w:tcPr>
            <w:tcW w:w="805" w:type="dxa"/>
            <w:noWrap/>
          </w:tcPr>
          <w:p w14:paraId="54C2C4A2" w14:textId="45002FF0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0D96A0E4" w14:textId="77777777" w:rsidR="00166CC7" w:rsidRPr="007503B4" w:rsidRDefault="00166CC7" w:rsidP="007503B4">
            <w:r w:rsidRPr="007503B4">
              <w:t>50756</w:t>
            </w:r>
          </w:p>
        </w:tc>
        <w:tc>
          <w:tcPr>
            <w:tcW w:w="960" w:type="dxa"/>
            <w:noWrap/>
            <w:hideMark/>
          </w:tcPr>
          <w:p w14:paraId="66A70100" w14:textId="77777777" w:rsidR="00166CC7" w:rsidRPr="007503B4" w:rsidRDefault="00166CC7">
            <w:r w:rsidRPr="007503B4">
              <w:t>RSF</w:t>
            </w:r>
          </w:p>
        </w:tc>
        <w:tc>
          <w:tcPr>
            <w:tcW w:w="1260" w:type="dxa"/>
            <w:noWrap/>
            <w:hideMark/>
          </w:tcPr>
          <w:p w14:paraId="2FDE435A" w14:textId="77777777" w:rsidR="00166CC7" w:rsidRPr="007503B4" w:rsidRDefault="00166CC7" w:rsidP="007503B4">
            <w:r w:rsidRPr="007503B4">
              <w:rPr>
                <w:lang w:val="hr-HR"/>
              </w:rPr>
              <w:t>18.5</w:t>
            </w:r>
          </w:p>
        </w:tc>
        <w:tc>
          <w:tcPr>
            <w:tcW w:w="1950" w:type="dxa"/>
            <w:noWrap/>
            <w:hideMark/>
          </w:tcPr>
          <w:p w14:paraId="7CCAB22D" w14:textId="77777777" w:rsidR="00166CC7" w:rsidRPr="007503B4" w:rsidRDefault="00166CC7" w:rsidP="007503B4">
            <w:r w:rsidRPr="007503B4">
              <w:rPr>
                <w:lang w:val="hr-HR"/>
              </w:rPr>
              <w:t>8</w:t>
            </w:r>
          </w:p>
        </w:tc>
        <w:tc>
          <w:tcPr>
            <w:tcW w:w="1185" w:type="dxa"/>
            <w:noWrap/>
            <w:hideMark/>
          </w:tcPr>
          <w:p w14:paraId="07226A6D" w14:textId="77777777" w:rsidR="00166CC7" w:rsidRPr="007503B4" w:rsidRDefault="00166CC7" w:rsidP="007503B4">
            <w:r w:rsidRPr="007503B4">
              <w:t>3</w:t>
            </w:r>
          </w:p>
        </w:tc>
        <w:tc>
          <w:tcPr>
            <w:tcW w:w="1080" w:type="dxa"/>
            <w:noWrap/>
            <w:hideMark/>
          </w:tcPr>
          <w:p w14:paraId="4E5997A9" w14:textId="77777777" w:rsidR="00166CC7" w:rsidRPr="007503B4" w:rsidRDefault="00166CC7" w:rsidP="007503B4">
            <w:r w:rsidRPr="007503B4">
              <w:t>29.5</w:t>
            </w:r>
          </w:p>
        </w:tc>
        <w:tc>
          <w:tcPr>
            <w:tcW w:w="1080" w:type="dxa"/>
            <w:noWrap/>
            <w:hideMark/>
          </w:tcPr>
          <w:p w14:paraId="5E1C13D9" w14:textId="77777777" w:rsidR="00166CC7" w:rsidRPr="007503B4" w:rsidRDefault="00166CC7" w:rsidP="007503B4">
            <w:r w:rsidRPr="007503B4">
              <w:t>5</w:t>
            </w:r>
          </w:p>
        </w:tc>
      </w:tr>
      <w:tr w:rsidR="00166CC7" w:rsidRPr="007503B4" w14:paraId="1320803A" w14:textId="77777777" w:rsidTr="00166CC7">
        <w:trPr>
          <w:trHeight w:val="288"/>
        </w:trPr>
        <w:tc>
          <w:tcPr>
            <w:tcW w:w="805" w:type="dxa"/>
            <w:noWrap/>
          </w:tcPr>
          <w:p w14:paraId="01516D0A" w14:textId="333BEEE4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056991E2" w14:textId="77777777" w:rsidR="00166CC7" w:rsidRPr="007503B4" w:rsidRDefault="00166CC7">
            <w:r w:rsidRPr="007503B4">
              <w:t>51662/2025</w:t>
            </w:r>
          </w:p>
        </w:tc>
        <w:tc>
          <w:tcPr>
            <w:tcW w:w="960" w:type="dxa"/>
            <w:noWrap/>
            <w:hideMark/>
          </w:tcPr>
          <w:p w14:paraId="3E0E328D" w14:textId="77777777" w:rsidR="00166CC7" w:rsidRPr="007503B4" w:rsidRDefault="00166CC7">
            <w:r w:rsidRPr="007503B4">
              <w:t>Dvopr</w:t>
            </w:r>
          </w:p>
        </w:tc>
        <w:tc>
          <w:tcPr>
            <w:tcW w:w="1260" w:type="dxa"/>
            <w:noWrap/>
            <w:hideMark/>
          </w:tcPr>
          <w:p w14:paraId="41B62A32" w14:textId="77777777" w:rsidR="00166CC7" w:rsidRPr="007503B4" w:rsidRDefault="00166CC7" w:rsidP="007503B4">
            <w:r w:rsidRPr="007503B4">
              <w:rPr>
                <w:lang w:val="hr-HR"/>
              </w:rPr>
              <w:t>30</w:t>
            </w:r>
          </w:p>
        </w:tc>
        <w:tc>
          <w:tcPr>
            <w:tcW w:w="1950" w:type="dxa"/>
            <w:noWrap/>
            <w:hideMark/>
          </w:tcPr>
          <w:p w14:paraId="047D8F98" w14:textId="77777777" w:rsidR="00166CC7" w:rsidRPr="007503B4" w:rsidRDefault="00166CC7" w:rsidP="007503B4">
            <w:r w:rsidRPr="007503B4">
              <w:rPr>
                <w:lang w:val="hr-HR"/>
              </w:rPr>
              <w:t>26</w:t>
            </w:r>
          </w:p>
        </w:tc>
        <w:tc>
          <w:tcPr>
            <w:tcW w:w="1185" w:type="dxa"/>
            <w:noWrap/>
            <w:hideMark/>
          </w:tcPr>
          <w:p w14:paraId="5FFA5C03" w14:textId="77777777" w:rsidR="00166CC7" w:rsidRPr="007503B4" w:rsidRDefault="00166CC7" w:rsidP="007503B4">
            <w:r w:rsidRPr="007503B4">
              <w:t>39</w:t>
            </w:r>
          </w:p>
        </w:tc>
        <w:tc>
          <w:tcPr>
            <w:tcW w:w="1080" w:type="dxa"/>
            <w:noWrap/>
            <w:hideMark/>
          </w:tcPr>
          <w:p w14:paraId="22A8B5DC" w14:textId="77777777" w:rsidR="00166CC7" w:rsidRPr="007503B4" w:rsidRDefault="00166CC7" w:rsidP="007503B4">
            <w:r w:rsidRPr="007503B4">
              <w:t>95</w:t>
            </w:r>
          </w:p>
        </w:tc>
        <w:tc>
          <w:tcPr>
            <w:tcW w:w="1080" w:type="dxa"/>
            <w:noWrap/>
            <w:hideMark/>
          </w:tcPr>
          <w:p w14:paraId="3D557970" w14:textId="77777777" w:rsidR="00166CC7" w:rsidRPr="007503B4" w:rsidRDefault="00166CC7" w:rsidP="007503B4">
            <w:r w:rsidRPr="007503B4">
              <w:t>10</w:t>
            </w:r>
          </w:p>
        </w:tc>
      </w:tr>
      <w:tr w:rsidR="00166CC7" w:rsidRPr="007503B4" w14:paraId="7E9D754B" w14:textId="77777777" w:rsidTr="00166CC7">
        <w:trPr>
          <w:trHeight w:val="288"/>
        </w:trPr>
        <w:tc>
          <w:tcPr>
            <w:tcW w:w="805" w:type="dxa"/>
            <w:noWrap/>
          </w:tcPr>
          <w:p w14:paraId="60E3EFEF" w14:textId="1D487F77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62C13A2D" w14:textId="77777777" w:rsidR="00166CC7" w:rsidRPr="007503B4" w:rsidRDefault="00166CC7" w:rsidP="007503B4">
            <w:r w:rsidRPr="007503B4">
              <w:t>51454</w:t>
            </w:r>
          </w:p>
        </w:tc>
        <w:tc>
          <w:tcPr>
            <w:tcW w:w="960" w:type="dxa"/>
            <w:noWrap/>
            <w:hideMark/>
          </w:tcPr>
          <w:p w14:paraId="29E1B128" w14:textId="77777777" w:rsidR="00166CC7" w:rsidRPr="007503B4" w:rsidRDefault="00166CC7">
            <w:r w:rsidRPr="007503B4">
              <w:t>R</w:t>
            </w:r>
          </w:p>
        </w:tc>
        <w:tc>
          <w:tcPr>
            <w:tcW w:w="1260" w:type="dxa"/>
            <w:noWrap/>
            <w:hideMark/>
          </w:tcPr>
          <w:p w14:paraId="52561915" w14:textId="77777777" w:rsidR="00166CC7" w:rsidRPr="007503B4" w:rsidRDefault="00166CC7" w:rsidP="007503B4">
            <w:r w:rsidRPr="007503B4">
              <w:rPr>
                <w:lang w:val="hr-HR"/>
              </w:rPr>
              <w:t>16,5</w:t>
            </w:r>
          </w:p>
        </w:tc>
        <w:tc>
          <w:tcPr>
            <w:tcW w:w="1950" w:type="dxa"/>
            <w:noWrap/>
            <w:hideMark/>
          </w:tcPr>
          <w:p w14:paraId="4C0D1465" w14:textId="77777777" w:rsidR="00166CC7" w:rsidRPr="007503B4" w:rsidRDefault="00166CC7" w:rsidP="007503B4">
            <w:r w:rsidRPr="007503B4">
              <w:rPr>
                <w:lang w:val="hr-HR"/>
              </w:rPr>
              <w:t>0</w:t>
            </w:r>
          </w:p>
        </w:tc>
        <w:tc>
          <w:tcPr>
            <w:tcW w:w="1185" w:type="dxa"/>
            <w:noWrap/>
            <w:hideMark/>
          </w:tcPr>
          <w:p w14:paraId="2CD43165" w14:textId="5AB53C6E" w:rsidR="00166CC7" w:rsidRPr="007503B4" w:rsidRDefault="00166CC7">
            <w:r w:rsidRPr="007503B4">
              <w:t> </w:t>
            </w:r>
            <w:r>
              <w:t>-</w:t>
            </w:r>
          </w:p>
        </w:tc>
        <w:tc>
          <w:tcPr>
            <w:tcW w:w="1080" w:type="dxa"/>
            <w:noWrap/>
            <w:hideMark/>
          </w:tcPr>
          <w:p w14:paraId="6377CD33" w14:textId="1B0EEFDE" w:rsidR="00166CC7" w:rsidRPr="007503B4" w:rsidRDefault="00166CC7" w:rsidP="007503B4">
            <w:r>
              <w:t>-</w:t>
            </w:r>
          </w:p>
        </w:tc>
        <w:tc>
          <w:tcPr>
            <w:tcW w:w="1080" w:type="dxa"/>
            <w:noWrap/>
            <w:hideMark/>
          </w:tcPr>
          <w:p w14:paraId="060811BF" w14:textId="2714E44D" w:rsidR="00166CC7" w:rsidRPr="007503B4" w:rsidRDefault="00166CC7">
            <w:r w:rsidRPr="007503B4">
              <w:t> </w:t>
            </w:r>
            <w:r>
              <w:t>-</w:t>
            </w:r>
          </w:p>
        </w:tc>
      </w:tr>
      <w:tr w:rsidR="00166CC7" w:rsidRPr="007503B4" w14:paraId="43160D06" w14:textId="77777777" w:rsidTr="00166CC7">
        <w:trPr>
          <w:trHeight w:val="288"/>
        </w:trPr>
        <w:tc>
          <w:tcPr>
            <w:tcW w:w="805" w:type="dxa"/>
            <w:noWrap/>
          </w:tcPr>
          <w:p w14:paraId="79A9C530" w14:textId="014EBB85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49471646" w14:textId="77777777" w:rsidR="00166CC7" w:rsidRPr="007503B4" w:rsidRDefault="00166CC7" w:rsidP="007503B4">
            <w:r w:rsidRPr="007503B4">
              <w:t>51446</w:t>
            </w:r>
          </w:p>
        </w:tc>
        <w:tc>
          <w:tcPr>
            <w:tcW w:w="960" w:type="dxa"/>
            <w:noWrap/>
            <w:hideMark/>
          </w:tcPr>
          <w:p w14:paraId="472E47DC" w14:textId="77777777" w:rsidR="00166CC7" w:rsidRPr="007503B4" w:rsidRDefault="00166CC7">
            <w:r w:rsidRPr="007503B4">
              <w:t>RSF</w:t>
            </w:r>
          </w:p>
        </w:tc>
        <w:tc>
          <w:tcPr>
            <w:tcW w:w="1260" w:type="dxa"/>
            <w:noWrap/>
            <w:hideMark/>
          </w:tcPr>
          <w:p w14:paraId="55878C5A" w14:textId="77777777" w:rsidR="00166CC7" w:rsidRPr="007503B4" w:rsidRDefault="00166CC7" w:rsidP="007503B4">
            <w:r w:rsidRPr="007503B4">
              <w:rPr>
                <w:lang w:val="hr-HR"/>
              </w:rPr>
              <w:t>23</w:t>
            </w:r>
          </w:p>
        </w:tc>
        <w:tc>
          <w:tcPr>
            <w:tcW w:w="1950" w:type="dxa"/>
            <w:noWrap/>
            <w:hideMark/>
          </w:tcPr>
          <w:p w14:paraId="4C2032D5" w14:textId="77777777" w:rsidR="00166CC7" w:rsidRPr="007503B4" w:rsidRDefault="00166CC7" w:rsidP="007503B4">
            <w:r w:rsidRPr="007503B4">
              <w:rPr>
                <w:lang w:val="hr-HR"/>
              </w:rPr>
              <w:t>3.5</w:t>
            </w:r>
          </w:p>
        </w:tc>
        <w:tc>
          <w:tcPr>
            <w:tcW w:w="1185" w:type="dxa"/>
            <w:noWrap/>
            <w:hideMark/>
          </w:tcPr>
          <w:p w14:paraId="0A4B02ED" w14:textId="77777777" w:rsidR="00166CC7" w:rsidRPr="007503B4" w:rsidRDefault="00166CC7" w:rsidP="007503B4">
            <w:r w:rsidRPr="007503B4">
              <w:t>7</w:t>
            </w:r>
          </w:p>
        </w:tc>
        <w:tc>
          <w:tcPr>
            <w:tcW w:w="1080" w:type="dxa"/>
            <w:noWrap/>
            <w:hideMark/>
          </w:tcPr>
          <w:p w14:paraId="7ABC0700" w14:textId="77777777" w:rsidR="00166CC7" w:rsidRPr="007503B4" w:rsidRDefault="00166CC7" w:rsidP="007503B4">
            <w:r w:rsidRPr="007503B4">
              <w:t>33.5</w:t>
            </w:r>
          </w:p>
        </w:tc>
        <w:tc>
          <w:tcPr>
            <w:tcW w:w="1080" w:type="dxa"/>
            <w:noWrap/>
            <w:hideMark/>
          </w:tcPr>
          <w:p w14:paraId="1A658117" w14:textId="77777777" w:rsidR="00166CC7" w:rsidRPr="007503B4" w:rsidRDefault="00166CC7" w:rsidP="007503B4">
            <w:r w:rsidRPr="007503B4">
              <w:t>5</w:t>
            </w:r>
          </w:p>
        </w:tc>
      </w:tr>
      <w:tr w:rsidR="00166CC7" w:rsidRPr="007503B4" w14:paraId="7E9E1A5B" w14:textId="77777777" w:rsidTr="00166CC7">
        <w:trPr>
          <w:trHeight w:val="288"/>
        </w:trPr>
        <w:tc>
          <w:tcPr>
            <w:tcW w:w="805" w:type="dxa"/>
            <w:noWrap/>
          </w:tcPr>
          <w:p w14:paraId="3FFE6576" w14:textId="447C9523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69EB4D56" w14:textId="77777777" w:rsidR="00166CC7" w:rsidRPr="007503B4" w:rsidRDefault="00166CC7" w:rsidP="007503B4">
            <w:r w:rsidRPr="007503B4">
              <w:t>51457</w:t>
            </w:r>
          </w:p>
        </w:tc>
        <w:tc>
          <w:tcPr>
            <w:tcW w:w="960" w:type="dxa"/>
            <w:noWrap/>
            <w:hideMark/>
          </w:tcPr>
          <w:p w14:paraId="0302BBC8" w14:textId="77777777" w:rsidR="00166CC7" w:rsidRPr="007503B4" w:rsidRDefault="00166CC7">
            <w:r w:rsidRPr="007503B4">
              <w:t>R</w:t>
            </w:r>
          </w:p>
        </w:tc>
        <w:tc>
          <w:tcPr>
            <w:tcW w:w="1260" w:type="dxa"/>
            <w:noWrap/>
            <w:hideMark/>
          </w:tcPr>
          <w:p w14:paraId="1AEA8B79" w14:textId="77777777" w:rsidR="00166CC7" w:rsidRPr="007503B4" w:rsidRDefault="00166CC7" w:rsidP="007503B4">
            <w:r w:rsidRPr="007503B4">
              <w:rPr>
                <w:lang w:val="hr-HR"/>
              </w:rPr>
              <w:t>16.5</w:t>
            </w:r>
          </w:p>
        </w:tc>
        <w:tc>
          <w:tcPr>
            <w:tcW w:w="1950" w:type="dxa"/>
            <w:noWrap/>
            <w:hideMark/>
          </w:tcPr>
          <w:p w14:paraId="32F5740E" w14:textId="77777777" w:rsidR="00166CC7" w:rsidRPr="007503B4" w:rsidRDefault="00166CC7" w:rsidP="007503B4">
            <w:r w:rsidRPr="007503B4">
              <w:rPr>
                <w:lang w:val="hr-HR"/>
              </w:rPr>
              <w:t>23</w:t>
            </w:r>
          </w:p>
        </w:tc>
        <w:tc>
          <w:tcPr>
            <w:tcW w:w="1185" w:type="dxa"/>
            <w:noWrap/>
            <w:hideMark/>
          </w:tcPr>
          <w:p w14:paraId="0D72186D" w14:textId="77777777" w:rsidR="00166CC7" w:rsidRPr="007503B4" w:rsidRDefault="00166CC7" w:rsidP="007503B4">
            <w:r w:rsidRPr="007503B4">
              <w:t>22</w:t>
            </w:r>
          </w:p>
        </w:tc>
        <w:tc>
          <w:tcPr>
            <w:tcW w:w="1080" w:type="dxa"/>
            <w:noWrap/>
            <w:hideMark/>
          </w:tcPr>
          <w:p w14:paraId="6D1FD12E" w14:textId="77777777" w:rsidR="00166CC7" w:rsidRPr="007503B4" w:rsidRDefault="00166CC7" w:rsidP="007503B4">
            <w:r w:rsidRPr="007503B4">
              <w:t>61.5</w:t>
            </w:r>
          </w:p>
        </w:tc>
        <w:tc>
          <w:tcPr>
            <w:tcW w:w="1080" w:type="dxa"/>
            <w:noWrap/>
            <w:hideMark/>
          </w:tcPr>
          <w:p w14:paraId="78A8CBC4" w14:textId="77777777" w:rsidR="00166CC7" w:rsidRPr="007503B4" w:rsidRDefault="00166CC7" w:rsidP="007503B4">
            <w:r w:rsidRPr="007503B4">
              <w:t>6</w:t>
            </w:r>
          </w:p>
        </w:tc>
      </w:tr>
      <w:tr w:rsidR="00166CC7" w:rsidRPr="007503B4" w14:paraId="3260ADB8" w14:textId="77777777" w:rsidTr="00166CC7">
        <w:trPr>
          <w:trHeight w:val="288"/>
        </w:trPr>
        <w:tc>
          <w:tcPr>
            <w:tcW w:w="805" w:type="dxa"/>
            <w:noWrap/>
          </w:tcPr>
          <w:p w14:paraId="12661484" w14:textId="7A7245EA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02ED7273" w14:textId="77777777" w:rsidR="00166CC7" w:rsidRPr="007503B4" w:rsidRDefault="00166CC7" w:rsidP="007503B4">
            <w:r w:rsidRPr="007503B4">
              <w:t>51461</w:t>
            </w:r>
          </w:p>
        </w:tc>
        <w:tc>
          <w:tcPr>
            <w:tcW w:w="960" w:type="dxa"/>
            <w:noWrap/>
            <w:hideMark/>
          </w:tcPr>
          <w:p w14:paraId="6A4C45C5" w14:textId="77777777" w:rsidR="00166CC7" w:rsidRPr="007503B4" w:rsidRDefault="00166CC7">
            <w:r w:rsidRPr="007503B4">
              <w:t>R</w:t>
            </w:r>
          </w:p>
        </w:tc>
        <w:tc>
          <w:tcPr>
            <w:tcW w:w="1260" w:type="dxa"/>
            <w:noWrap/>
            <w:hideMark/>
          </w:tcPr>
          <w:p w14:paraId="0B1D85EA" w14:textId="77777777" w:rsidR="00166CC7" w:rsidRPr="007503B4" w:rsidRDefault="00166CC7" w:rsidP="007503B4">
            <w:r w:rsidRPr="007503B4">
              <w:rPr>
                <w:lang w:val="hr-HR"/>
              </w:rPr>
              <w:t>17.5</w:t>
            </w:r>
          </w:p>
        </w:tc>
        <w:tc>
          <w:tcPr>
            <w:tcW w:w="1950" w:type="dxa"/>
            <w:noWrap/>
            <w:hideMark/>
          </w:tcPr>
          <w:p w14:paraId="06A72958" w14:textId="77777777" w:rsidR="00166CC7" w:rsidRPr="007503B4" w:rsidRDefault="00166CC7" w:rsidP="007503B4">
            <w:r w:rsidRPr="007503B4">
              <w:rPr>
                <w:lang w:val="hr-HR"/>
              </w:rPr>
              <w:t>3</w:t>
            </w:r>
          </w:p>
        </w:tc>
        <w:tc>
          <w:tcPr>
            <w:tcW w:w="1185" w:type="dxa"/>
            <w:noWrap/>
            <w:hideMark/>
          </w:tcPr>
          <w:p w14:paraId="55E9C572" w14:textId="77777777" w:rsidR="00166CC7" w:rsidRPr="007503B4" w:rsidRDefault="00166CC7" w:rsidP="007503B4">
            <w:r w:rsidRPr="007503B4">
              <w:t>0</w:t>
            </w:r>
          </w:p>
        </w:tc>
        <w:tc>
          <w:tcPr>
            <w:tcW w:w="1080" w:type="dxa"/>
            <w:noWrap/>
            <w:hideMark/>
          </w:tcPr>
          <w:p w14:paraId="04489443" w14:textId="77777777" w:rsidR="00166CC7" w:rsidRPr="007503B4" w:rsidRDefault="00166CC7" w:rsidP="007503B4">
            <w:r w:rsidRPr="007503B4">
              <w:t>20.5</w:t>
            </w:r>
          </w:p>
        </w:tc>
        <w:tc>
          <w:tcPr>
            <w:tcW w:w="1080" w:type="dxa"/>
            <w:noWrap/>
            <w:hideMark/>
          </w:tcPr>
          <w:p w14:paraId="6F6C8CC1" w14:textId="77777777" w:rsidR="00166CC7" w:rsidRPr="007503B4" w:rsidRDefault="00166CC7" w:rsidP="007503B4">
            <w:r w:rsidRPr="007503B4">
              <w:t>5</w:t>
            </w:r>
          </w:p>
        </w:tc>
      </w:tr>
      <w:tr w:rsidR="00166CC7" w:rsidRPr="007503B4" w14:paraId="5A72AA08" w14:textId="77777777" w:rsidTr="00166CC7">
        <w:trPr>
          <w:trHeight w:val="288"/>
        </w:trPr>
        <w:tc>
          <w:tcPr>
            <w:tcW w:w="805" w:type="dxa"/>
            <w:noWrap/>
          </w:tcPr>
          <w:p w14:paraId="41F52B02" w14:textId="0CF12463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42803533" w14:textId="77777777" w:rsidR="00166CC7" w:rsidRPr="007503B4" w:rsidRDefault="00166CC7" w:rsidP="007503B4">
            <w:r w:rsidRPr="007503B4">
              <w:t>51470</w:t>
            </w:r>
          </w:p>
        </w:tc>
        <w:tc>
          <w:tcPr>
            <w:tcW w:w="960" w:type="dxa"/>
            <w:noWrap/>
            <w:hideMark/>
          </w:tcPr>
          <w:p w14:paraId="4B85C7E8" w14:textId="77777777" w:rsidR="00166CC7" w:rsidRPr="007503B4" w:rsidRDefault="00166CC7">
            <w:r w:rsidRPr="007503B4">
              <w:t>R</w:t>
            </w:r>
          </w:p>
        </w:tc>
        <w:tc>
          <w:tcPr>
            <w:tcW w:w="1260" w:type="dxa"/>
            <w:noWrap/>
            <w:hideMark/>
          </w:tcPr>
          <w:p w14:paraId="6652FC13" w14:textId="77777777" w:rsidR="00166CC7" w:rsidRPr="007503B4" w:rsidRDefault="00166CC7" w:rsidP="007503B4">
            <w:r w:rsidRPr="007503B4">
              <w:rPr>
                <w:lang w:val="hr-HR"/>
              </w:rPr>
              <w:t>18</w:t>
            </w:r>
          </w:p>
        </w:tc>
        <w:tc>
          <w:tcPr>
            <w:tcW w:w="1950" w:type="dxa"/>
            <w:noWrap/>
            <w:hideMark/>
          </w:tcPr>
          <w:p w14:paraId="189D5B38" w14:textId="77777777" w:rsidR="00166CC7" w:rsidRPr="007503B4" w:rsidRDefault="00166CC7" w:rsidP="007503B4">
            <w:r w:rsidRPr="007503B4">
              <w:rPr>
                <w:lang w:val="hr-HR"/>
              </w:rPr>
              <w:t>12</w:t>
            </w:r>
          </w:p>
        </w:tc>
        <w:tc>
          <w:tcPr>
            <w:tcW w:w="1185" w:type="dxa"/>
            <w:noWrap/>
            <w:hideMark/>
          </w:tcPr>
          <w:p w14:paraId="67C11F8D" w14:textId="77777777" w:rsidR="00166CC7" w:rsidRPr="007503B4" w:rsidRDefault="00166CC7" w:rsidP="007503B4">
            <w:r w:rsidRPr="007503B4">
              <w:t>22</w:t>
            </w:r>
          </w:p>
        </w:tc>
        <w:tc>
          <w:tcPr>
            <w:tcW w:w="1080" w:type="dxa"/>
            <w:noWrap/>
            <w:hideMark/>
          </w:tcPr>
          <w:p w14:paraId="76E44481" w14:textId="77777777" w:rsidR="00166CC7" w:rsidRPr="007503B4" w:rsidRDefault="00166CC7" w:rsidP="007503B4">
            <w:r w:rsidRPr="007503B4">
              <w:t>52</w:t>
            </w:r>
          </w:p>
        </w:tc>
        <w:tc>
          <w:tcPr>
            <w:tcW w:w="1080" w:type="dxa"/>
            <w:noWrap/>
            <w:hideMark/>
          </w:tcPr>
          <w:p w14:paraId="2E24F25D" w14:textId="77777777" w:rsidR="00166CC7" w:rsidRPr="007503B4" w:rsidRDefault="00166CC7" w:rsidP="007503B4">
            <w:r w:rsidRPr="007503B4">
              <w:t>5</w:t>
            </w:r>
          </w:p>
        </w:tc>
      </w:tr>
      <w:tr w:rsidR="00166CC7" w:rsidRPr="007503B4" w14:paraId="7CD96D7C" w14:textId="77777777" w:rsidTr="00166CC7">
        <w:trPr>
          <w:trHeight w:val="288"/>
        </w:trPr>
        <w:tc>
          <w:tcPr>
            <w:tcW w:w="805" w:type="dxa"/>
            <w:noWrap/>
          </w:tcPr>
          <w:p w14:paraId="7BF1E359" w14:textId="1A0D9F8B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1D77A3D9" w14:textId="77777777" w:rsidR="00166CC7" w:rsidRPr="007503B4" w:rsidRDefault="00166CC7">
            <w:r w:rsidRPr="007503B4">
              <w:t>51656/2025</w:t>
            </w:r>
          </w:p>
        </w:tc>
        <w:tc>
          <w:tcPr>
            <w:tcW w:w="960" w:type="dxa"/>
            <w:noWrap/>
            <w:hideMark/>
          </w:tcPr>
          <w:p w14:paraId="11D584F7" w14:textId="77777777" w:rsidR="00166CC7" w:rsidRPr="007503B4" w:rsidRDefault="00166CC7">
            <w:r w:rsidRPr="007503B4">
              <w:t>R</w:t>
            </w:r>
          </w:p>
        </w:tc>
        <w:tc>
          <w:tcPr>
            <w:tcW w:w="1260" w:type="dxa"/>
            <w:noWrap/>
            <w:hideMark/>
          </w:tcPr>
          <w:p w14:paraId="475AB5FF" w14:textId="77777777" w:rsidR="00166CC7" w:rsidRPr="007503B4" w:rsidRDefault="00166CC7" w:rsidP="007503B4">
            <w:r w:rsidRPr="007503B4">
              <w:rPr>
                <w:lang w:val="hr-HR"/>
              </w:rPr>
              <w:t>25</w:t>
            </w:r>
          </w:p>
        </w:tc>
        <w:tc>
          <w:tcPr>
            <w:tcW w:w="1950" w:type="dxa"/>
            <w:noWrap/>
            <w:hideMark/>
          </w:tcPr>
          <w:p w14:paraId="7E04CF4D" w14:textId="77777777" w:rsidR="00166CC7" w:rsidRPr="007503B4" w:rsidRDefault="00166CC7" w:rsidP="007503B4">
            <w:r w:rsidRPr="007503B4">
              <w:rPr>
                <w:lang w:val="hr-HR"/>
              </w:rPr>
              <w:t>13</w:t>
            </w:r>
          </w:p>
        </w:tc>
        <w:tc>
          <w:tcPr>
            <w:tcW w:w="1185" w:type="dxa"/>
            <w:noWrap/>
            <w:hideMark/>
          </w:tcPr>
          <w:p w14:paraId="1991AABF" w14:textId="77777777" w:rsidR="00166CC7" w:rsidRPr="007503B4" w:rsidRDefault="00166CC7" w:rsidP="007503B4">
            <w:r w:rsidRPr="007503B4">
              <w:t>27</w:t>
            </w:r>
          </w:p>
        </w:tc>
        <w:tc>
          <w:tcPr>
            <w:tcW w:w="1080" w:type="dxa"/>
            <w:noWrap/>
            <w:hideMark/>
          </w:tcPr>
          <w:p w14:paraId="045018EA" w14:textId="77777777" w:rsidR="00166CC7" w:rsidRPr="007503B4" w:rsidRDefault="00166CC7" w:rsidP="007503B4">
            <w:r w:rsidRPr="007503B4">
              <w:t>65</w:t>
            </w:r>
          </w:p>
        </w:tc>
        <w:tc>
          <w:tcPr>
            <w:tcW w:w="1080" w:type="dxa"/>
            <w:noWrap/>
            <w:hideMark/>
          </w:tcPr>
          <w:p w14:paraId="0FD86CFA" w14:textId="77777777" w:rsidR="00166CC7" w:rsidRPr="007503B4" w:rsidRDefault="00166CC7" w:rsidP="007503B4">
            <w:r w:rsidRPr="007503B4">
              <w:t>7</w:t>
            </w:r>
          </w:p>
        </w:tc>
      </w:tr>
      <w:tr w:rsidR="00166CC7" w:rsidRPr="007503B4" w14:paraId="63039031" w14:textId="77777777" w:rsidTr="00166CC7">
        <w:trPr>
          <w:trHeight w:val="288"/>
        </w:trPr>
        <w:tc>
          <w:tcPr>
            <w:tcW w:w="805" w:type="dxa"/>
            <w:noWrap/>
          </w:tcPr>
          <w:p w14:paraId="3C4A36DE" w14:textId="17AE461B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3B9F6E4B" w14:textId="77777777" w:rsidR="00166CC7" w:rsidRPr="007503B4" w:rsidRDefault="00166CC7" w:rsidP="007503B4">
            <w:r w:rsidRPr="007503B4">
              <w:t>51447</w:t>
            </w:r>
          </w:p>
        </w:tc>
        <w:tc>
          <w:tcPr>
            <w:tcW w:w="960" w:type="dxa"/>
            <w:noWrap/>
            <w:hideMark/>
          </w:tcPr>
          <w:p w14:paraId="6E56FDF2" w14:textId="77777777" w:rsidR="00166CC7" w:rsidRPr="007503B4" w:rsidRDefault="00166CC7">
            <w:r w:rsidRPr="007503B4">
              <w:t>R</w:t>
            </w:r>
          </w:p>
        </w:tc>
        <w:tc>
          <w:tcPr>
            <w:tcW w:w="1260" w:type="dxa"/>
            <w:noWrap/>
            <w:hideMark/>
          </w:tcPr>
          <w:p w14:paraId="1A5930CA" w14:textId="77777777" w:rsidR="00166CC7" w:rsidRPr="007503B4" w:rsidRDefault="00166CC7" w:rsidP="007503B4">
            <w:r w:rsidRPr="007503B4">
              <w:rPr>
                <w:lang w:val="hr-HR"/>
              </w:rPr>
              <w:t>23</w:t>
            </w:r>
          </w:p>
        </w:tc>
        <w:tc>
          <w:tcPr>
            <w:tcW w:w="1950" w:type="dxa"/>
            <w:noWrap/>
            <w:hideMark/>
          </w:tcPr>
          <w:p w14:paraId="6AB1833B" w14:textId="77777777" w:rsidR="00166CC7" w:rsidRPr="007503B4" w:rsidRDefault="00166CC7" w:rsidP="007503B4">
            <w:r w:rsidRPr="007503B4">
              <w:rPr>
                <w:lang w:val="hr-HR"/>
              </w:rPr>
              <w:t>26</w:t>
            </w:r>
          </w:p>
        </w:tc>
        <w:tc>
          <w:tcPr>
            <w:tcW w:w="1185" w:type="dxa"/>
            <w:noWrap/>
            <w:hideMark/>
          </w:tcPr>
          <w:p w14:paraId="37046412" w14:textId="77777777" w:rsidR="00166CC7" w:rsidRPr="007503B4" w:rsidRDefault="00166CC7" w:rsidP="007503B4">
            <w:r w:rsidRPr="007503B4">
              <w:t>16</w:t>
            </w:r>
          </w:p>
        </w:tc>
        <w:tc>
          <w:tcPr>
            <w:tcW w:w="1080" w:type="dxa"/>
            <w:noWrap/>
            <w:hideMark/>
          </w:tcPr>
          <w:p w14:paraId="3E7FE71F" w14:textId="17CF775C" w:rsidR="00166CC7" w:rsidRPr="007503B4" w:rsidRDefault="00166CC7">
            <w:r w:rsidRPr="007503B4">
              <w:t> </w:t>
            </w:r>
            <w:r>
              <w:t>n/a</w:t>
            </w:r>
          </w:p>
        </w:tc>
        <w:tc>
          <w:tcPr>
            <w:tcW w:w="1080" w:type="dxa"/>
            <w:noWrap/>
            <w:hideMark/>
          </w:tcPr>
          <w:p w14:paraId="4BD26F45" w14:textId="74C11244" w:rsidR="00166CC7" w:rsidRPr="007503B4" w:rsidRDefault="00166CC7">
            <w:r w:rsidRPr="007503B4">
              <w:t> </w:t>
            </w:r>
            <w:r>
              <w:t>n/a</w:t>
            </w:r>
          </w:p>
        </w:tc>
      </w:tr>
      <w:tr w:rsidR="00166CC7" w:rsidRPr="007503B4" w14:paraId="15EEA201" w14:textId="77777777" w:rsidTr="00166CC7">
        <w:trPr>
          <w:trHeight w:val="288"/>
        </w:trPr>
        <w:tc>
          <w:tcPr>
            <w:tcW w:w="805" w:type="dxa"/>
            <w:noWrap/>
          </w:tcPr>
          <w:p w14:paraId="1ABF97BF" w14:textId="13C42C8A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39677063" w14:textId="77777777" w:rsidR="00166CC7" w:rsidRPr="007503B4" w:rsidRDefault="00166CC7" w:rsidP="007503B4">
            <w:r w:rsidRPr="007503B4">
              <w:t>51441</w:t>
            </w:r>
          </w:p>
        </w:tc>
        <w:tc>
          <w:tcPr>
            <w:tcW w:w="960" w:type="dxa"/>
            <w:noWrap/>
            <w:hideMark/>
          </w:tcPr>
          <w:p w14:paraId="504F4F9E" w14:textId="77777777" w:rsidR="00166CC7" w:rsidRPr="007503B4" w:rsidRDefault="00166CC7">
            <w:r w:rsidRPr="007503B4">
              <w:t>R</w:t>
            </w:r>
          </w:p>
        </w:tc>
        <w:tc>
          <w:tcPr>
            <w:tcW w:w="1260" w:type="dxa"/>
            <w:noWrap/>
            <w:hideMark/>
          </w:tcPr>
          <w:p w14:paraId="0DAE4F72" w14:textId="77777777" w:rsidR="00166CC7" w:rsidRPr="007503B4" w:rsidRDefault="00166CC7" w:rsidP="007503B4">
            <w:r w:rsidRPr="007503B4">
              <w:rPr>
                <w:lang w:val="hr-HR"/>
              </w:rPr>
              <w:t>27</w:t>
            </w:r>
          </w:p>
        </w:tc>
        <w:tc>
          <w:tcPr>
            <w:tcW w:w="1950" w:type="dxa"/>
            <w:noWrap/>
            <w:hideMark/>
          </w:tcPr>
          <w:p w14:paraId="732A833B" w14:textId="77777777" w:rsidR="00166CC7" w:rsidRPr="007503B4" w:rsidRDefault="00166CC7" w:rsidP="007503B4">
            <w:r w:rsidRPr="007503B4">
              <w:rPr>
                <w:lang w:val="hr-HR"/>
              </w:rPr>
              <w:t>26</w:t>
            </w:r>
          </w:p>
        </w:tc>
        <w:tc>
          <w:tcPr>
            <w:tcW w:w="1185" w:type="dxa"/>
            <w:noWrap/>
            <w:hideMark/>
          </w:tcPr>
          <w:p w14:paraId="40F95ED4" w14:textId="77777777" w:rsidR="00166CC7" w:rsidRPr="007503B4" w:rsidRDefault="00166CC7" w:rsidP="007503B4">
            <w:r w:rsidRPr="007503B4">
              <w:t>32</w:t>
            </w:r>
          </w:p>
        </w:tc>
        <w:tc>
          <w:tcPr>
            <w:tcW w:w="1080" w:type="dxa"/>
            <w:noWrap/>
            <w:hideMark/>
          </w:tcPr>
          <w:p w14:paraId="39B7B02D" w14:textId="77777777" w:rsidR="00166CC7" w:rsidRPr="007503B4" w:rsidRDefault="00166CC7" w:rsidP="007503B4">
            <w:r w:rsidRPr="007503B4">
              <w:t>85</w:t>
            </w:r>
          </w:p>
        </w:tc>
        <w:tc>
          <w:tcPr>
            <w:tcW w:w="1080" w:type="dxa"/>
            <w:noWrap/>
            <w:hideMark/>
          </w:tcPr>
          <w:p w14:paraId="56EE7AEC" w14:textId="77777777" w:rsidR="00166CC7" w:rsidRPr="007503B4" w:rsidRDefault="00166CC7" w:rsidP="007503B4">
            <w:r w:rsidRPr="007503B4">
              <w:t>9</w:t>
            </w:r>
          </w:p>
        </w:tc>
      </w:tr>
      <w:tr w:rsidR="00166CC7" w:rsidRPr="007503B4" w14:paraId="3111B019" w14:textId="77777777" w:rsidTr="00166CC7">
        <w:trPr>
          <w:trHeight w:val="288"/>
        </w:trPr>
        <w:tc>
          <w:tcPr>
            <w:tcW w:w="805" w:type="dxa"/>
            <w:noWrap/>
          </w:tcPr>
          <w:p w14:paraId="7EC9B3E9" w14:textId="67ED5C7C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1AA7E5A7" w14:textId="77777777" w:rsidR="00166CC7" w:rsidRPr="007503B4" w:rsidRDefault="00166CC7" w:rsidP="007503B4">
            <w:r w:rsidRPr="007503B4">
              <w:t>51458</w:t>
            </w:r>
          </w:p>
        </w:tc>
        <w:tc>
          <w:tcPr>
            <w:tcW w:w="960" w:type="dxa"/>
            <w:noWrap/>
            <w:hideMark/>
          </w:tcPr>
          <w:p w14:paraId="3621E6E0" w14:textId="77777777" w:rsidR="00166CC7" w:rsidRPr="007503B4" w:rsidRDefault="00166CC7">
            <w:r w:rsidRPr="007503B4">
              <w:t>R</w:t>
            </w:r>
          </w:p>
        </w:tc>
        <w:tc>
          <w:tcPr>
            <w:tcW w:w="1260" w:type="dxa"/>
            <w:noWrap/>
            <w:hideMark/>
          </w:tcPr>
          <w:p w14:paraId="4DA2E37C" w14:textId="77777777" w:rsidR="00166CC7" w:rsidRPr="007503B4" w:rsidRDefault="00166CC7" w:rsidP="007503B4">
            <w:r w:rsidRPr="007503B4">
              <w:rPr>
                <w:lang w:val="hr-HR"/>
              </w:rPr>
              <w:t>17</w:t>
            </w:r>
          </w:p>
        </w:tc>
        <w:tc>
          <w:tcPr>
            <w:tcW w:w="1950" w:type="dxa"/>
            <w:noWrap/>
            <w:hideMark/>
          </w:tcPr>
          <w:p w14:paraId="7CFDEA27" w14:textId="77777777" w:rsidR="00166CC7" w:rsidRPr="007503B4" w:rsidRDefault="00166CC7" w:rsidP="007503B4">
            <w:r w:rsidRPr="007503B4">
              <w:rPr>
                <w:lang w:val="hr-HR"/>
              </w:rPr>
              <w:t>0</w:t>
            </w:r>
          </w:p>
        </w:tc>
        <w:tc>
          <w:tcPr>
            <w:tcW w:w="1185" w:type="dxa"/>
            <w:noWrap/>
            <w:hideMark/>
          </w:tcPr>
          <w:p w14:paraId="340CDFC4" w14:textId="2DE6AD32" w:rsidR="00166CC7" w:rsidRPr="007503B4" w:rsidRDefault="00166CC7">
            <w:r w:rsidRPr="007503B4">
              <w:t> </w:t>
            </w:r>
            <w:r>
              <w:t>-</w:t>
            </w:r>
          </w:p>
        </w:tc>
        <w:tc>
          <w:tcPr>
            <w:tcW w:w="1080" w:type="dxa"/>
            <w:noWrap/>
            <w:hideMark/>
          </w:tcPr>
          <w:p w14:paraId="6CF136F2" w14:textId="77777777" w:rsidR="00166CC7" w:rsidRPr="007503B4" w:rsidRDefault="00166CC7" w:rsidP="007503B4">
            <w:r w:rsidRPr="007503B4">
              <w:t>17</w:t>
            </w:r>
          </w:p>
        </w:tc>
        <w:tc>
          <w:tcPr>
            <w:tcW w:w="1080" w:type="dxa"/>
            <w:noWrap/>
            <w:hideMark/>
          </w:tcPr>
          <w:p w14:paraId="7CD5CC75" w14:textId="058F1FA0" w:rsidR="00166CC7" w:rsidRPr="007503B4" w:rsidRDefault="00166CC7">
            <w:r w:rsidRPr="007503B4">
              <w:t> </w:t>
            </w:r>
            <w:r>
              <w:t>-</w:t>
            </w:r>
          </w:p>
        </w:tc>
      </w:tr>
      <w:tr w:rsidR="00166CC7" w:rsidRPr="007503B4" w14:paraId="434EB760" w14:textId="77777777" w:rsidTr="00166CC7">
        <w:trPr>
          <w:trHeight w:val="288"/>
        </w:trPr>
        <w:tc>
          <w:tcPr>
            <w:tcW w:w="805" w:type="dxa"/>
            <w:noWrap/>
          </w:tcPr>
          <w:p w14:paraId="0E9D71D9" w14:textId="1801DD49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34F7E3D9" w14:textId="77777777" w:rsidR="00166CC7" w:rsidRPr="007503B4" w:rsidRDefault="00166CC7" w:rsidP="007503B4">
            <w:r w:rsidRPr="007503B4">
              <w:t>51451</w:t>
            </w:r>
          </w:p>
        </w:tc>
        <w:tc>
          <w:tcPr>
            <w:tcW w:w="960" w:type="dxa"/>
            <w:noWrap/>
            <w:hideMark/>
          </w:tcPr>
          <w:p w14:paraId="24ECC9C2" w14:textId="77777777" w:rsidR="00166CC7" w:rsidRPr="007503B4" w:rsidRDefault="00166CC7">
            <w:r w:rsidRPr="007503B4">
              <w:t>R</w:t>
            </w:r>
          </w:p>
        </w:tc>
        <w:tc>
          <w:tcPr>
            <w:tcW w:w="1260" w:type="dxa"/>
            <w:noWrap/>
            <w:hideMark/>
          </w:tcPr>
          <w:p w14:paraId="2B04EDB8" w14:textId="77777777" w:rsidR="00166CC7" w:rsidRPr="007503B4" w:rsidRDefault="00166CC7" w:rsidP="007503B4">
            <w:r w:rsidRPr="007503B4">
              <w:rPr>
                <w:lang w:val="hr-HR"/>
              </w:rPr>
              <w:t>23</w:t>
            </w:r>
          </w:p>
        </w:tc>
        <w:tc>
          <w:tcPr>
            <w:tcW w:w="1950" w:type="dxa"/>
            <w:noWrap/>
            <w:hideMark/>
          </w:tcPr>
          <w:p w14:paraId="7720884D" w14:textId="77777777" w:rsidR="00166CC7" w:rsidRPr="007503B4" w:rsidRDefault="00166CC7" w:rsidP="007503B4">
            <w:r w:rsidRPr="007503B4">
              <w:rPr>
                <w:lang w:val="hr-HR"/>
              </w:rPr>
              <w:t>6</w:t>
            </w:r>
          </w:p>
        </w:tc>
        <w:tc>
          <w:tcPr>
            <w:tcW w:w="1185" w:type="dxa"/>
            <w:noWrap/>
            <w:hideMark/>
          </w:tcPr>
          <w:p w14:paraId="3619F7B8" w14:textId="77777777" w:rsidR="00166CC7" w:rsidRPr="007503B4" w:rsidRDefault="00166CC7" w:rsidP="007503B4">
            <w:r w:rsidRPr="007503B4">
              <w:t>28</w:t>
            </w:r>
          </w:p>
        </w:tc>
        <w:tc>
          <w:tcPr>
            <w:tcW w:w="1080" w:type="dxa"/>
            <w:noWrap/>
            <w:hideMark/>
          </w:tcPr>
          <w:p w14:paraId="1D413087" w14:textId="77777777" w:rsidR="00166CC7" w:rsidRPr="007503B4" w:rsidRDefault="00166CC7" w:rsidP="007503B4">
            <w:r w:rsidRPr="007503B4">
              <w:t>57</w:t>
            </w:r>
          </w:p>
        </w:tc>
        <w:tc>
          <w:tcPr>
            <w:tcW w:w="1080" w:type="dxa"/>
            <w:noWrap/>
            <w:hideMark/>
          </w:tcPr>
          <w:p w14:paraId="68EF66FC" w14:textId="77777777" w:rsidR="00166CC7" w:rsidRPr="007503B4" w:rsidRDefault="00166CC7" w:rsidP="007503B4">
            <w:r w:rsidRPr="007503B4">
              <w:t>6</w:t>
            </w:r>
          </w:p>
        </w:tc>
      </w:tr>
      <w:tr w:rsidR="00166CC7" w:rsidRPr="007503B4" w14:paraId="2C763093" w14:textId="77777777" w:rsidTr="00166CC7">
        <w:trPr>
          <w:trHeight w:val="288"/>
        </w:trPr>
        <w:tc>
          <w:tcPr>
            <w:tcW w:w="805" w:type="dxa"/>
            <w:noWrap/>
          </w:tcPr>
          <w:p w14:paraId="3DDDB1F2" w14:textId="1A930400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12E70CFB" w14:textId="77777777" w:rsidR="00166CC7" w:rsidRPr="007503B4" w:rsidRDefault="00166CC7" w:rsidP="007503B4">
            <w:r w:rsidRPr="007503B4">
              <w:t>51453</w:t>
            </w:r>
          </w:p>
        </w:tc>
        <w:tc>
          <w:tcPr>
            <w:tcW w:w="960" w:type="dxa"/>
            <w:noWrap/>
            <w:hideMark/>
          </w:tcPr>
          <w:p w14:paraId="44E9AA90" w14:textId="77777777" w:rsidR="00166CC7" w:rsidRPr="007503B4" w:rsidRDefault="00166CC7">
            <w:r w:rsidRPr="007503B4">
              <w:t>R</w:t>
            </w:r>
          </w:p>
        </w:tc>
        <w:tc>
          <w:tcPr>
            <w:tcW w:w="1260" w:type="dxa"/>
            <w:noWrap/>
            <w:hideMark/>
          </w:tcPr>
          <w:p w14:paraId="534124B0" w14:textId="77777777" w:rsidR="00166CC7" w:rsidRPr="007503B4" w:rsidRDefault="00166CC7" w:rsidP="007503B4">
            <w:r w:rsidRPr="007503B4">
              <w:rPr>
                <w:lang w:val="hr-HR"/>
              </w:rPr>
              <w:t>24</w:t>
            </w:r>
          </w:p>
        </w:tc>
        <w:tc>
          <w:tcPr>
            <w:tcW w:w="1950" w:type="dxa"/>
            <w:noWrap/>
            <w:hideMark/>
          </w:tcPr>
          <w:p w14:paraId="05294DA1" w14:textId="77777777" w:rsidR="00166CC7" w:rsidRPr="007503B4" w:rsidRDefault="00166CC7" w:rsidP="007503B4">
            <w:r w:rsidRPr="007503B4">
              <w:rPr>
                <w:lang w:val="hr-HR"/>
              </w:rPr>
              <w:t>22</w:t>
            </w:r>
          </w:p>
        </w:tc>
        <w:tc>
          <w:tcPr>
            <w:tcW w:w="1185" w:type="dxa"/>
            <w:noWrap/>
            <w:hideMark/>
          </w:tcPr>
          <w:p w14:paraId="1C93DD3A" w14:textId="77777777" w:rsidR="00166CC7" w:rsidRPr="007503B4" w:rsidRDefault="00166CC7" w:rsidP="007503B4">
            <w:r w:rsidRPr="007503B4">
              <w:t>10</w:t>
            </w:r>
          </w:p>
        </w:tc>
        <w:tc>
          <w:tcPr>
            <w:tcW w:w="1080" w:type="dxa"/>
            <w:noWrap/>
            <w:hideMark/>
          </w:tcPr>
          <w:p w14:paraId="6F9AB556" w14:textId="42EC4994" w:rsidR="00166CC7" w:rsidRPr="007503B4" w:rsidRDefault="00166CC7">
            <w:r w:rsidRPr="007503B4">
              <w:t> </w:t>
            </w:r>
            <w:r>
              <w:t>n/a</w:t>
            </w:r>
          </w:p>
        </w:tc>
        <w:tc>
          <w:tcPr>
            <w:tcW w:w="1080" w:type="dxa"/>
            <w:noWrap/>
            <w:hideMark/>
          </w:tcPr>
          <w:p w14:paraId="1D2B9815" w14:textId="45567DA9" w:rsidR="00166CC7" w:rsidRPr="007503B4" w:rsidRDefault="00166CC7">
            <w:r w:rsidRPr="007503B4">
              <w:t> </w:t>
            </w:r>
            <w:r>
              <w:t>n/a</w:t>
            </w:r>
          </w:p>
        </w:tc>
      </w:tr>
      <w:tr w:rsidR="00166CC7" w:rsidRPr="007503B4" w14:paraId="73DF46B1" w14:textId="77777777" w:rsidTr="00166CC7">
        <w:trPr>
          <w:trHeight w:val="288"/>
        </w:trPr>
        <w:tc>
          <w:tcPr>
            <w:tcW w:w="805" w:type="dxa"/>
            <w:noWrap/>
          </w:tcPr>
          <w:p w14:paraId="4D32542A" w14:textId="150D3C9C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384D3E4A" w14:textId="77777777" w:rsidR="00166CC7" w:rsidRPr="007503B4" w:rsidRDefault="00166CC7" w:rsidP="007503B4">
            <w:r w:rsidRPr="007503B4">
              <w:t>51444</w:t>
            </w:r>
          </w:p>
        </w:tc>
        <w:tc>
          <w:tcPr>
            <w:tcW w:w="960" w:type="dxa"/>
            <w:noWrap/>
            <w:hideMark/>
          </w:tcPr>
          <w:p w14:paraId="065B79B9" w14:textId="77777777" w:rsidR="00166CC7" w:rsidRPr="007503B4" w:rsidRDefault="00166CC7">
            <w:r w:rsidRPr="007503B4">
              <w:t>V</w:t>
            </w:r>
          </w:p>
        </w:tc>
        <w:tc>
          <w:tcPr>
            <w:tcW w:w="1260" w:type="dxa"/>
            <w:noWrap/>
            <w:hideMark/>
          </w:tcPr>
          <w:p w14:paraId="7E5963B4" w14:textId="77777777" w:rsidR="00166CC7" w:rsidRPr="007503B4" w:rsidRDefault="00166CC7" w:rsidP="007503B4">
            <w:r w:rsidRPr="007503B4">
              <w:rPr>
                <w:lang w:val="hr-HR"/>
              </w:rPr>
              <w:t>23</w:t>
            </w:r>
          </w:p>
        </w:tc>
        <w:tc>
          <w:tcPr>
            <w:tcW w:w="1950" w:type="dxa"/>
            <w:noWrap/>
            <w:hideMark/>
          </w:tcPr>
          <w:p w14:paraId="4652E4C1" w14:textId="77777777" w:rsidR="00166CC7" w:rsidRPr="007503B4" w:rsidRDefault="00166CC7" w:rsidP="007503B4">
            <w:r w:rsidRPr="007503B4">
              <w:rPr>
                <w:lang w:val="hr-HR"/>
              </w:rPr>
              <w:t>23</w:t>
            </w:r>
          </w:p>
        </w:tc>
        <w:tc>
          <w:tcPr>
            <w:tcW w:w="1185" w:type="dxa"/>
            <w:noWrap/>
            <w:hideMark/>
          </w:tcPr>
          <w:p w14:paraId="751E9D65" w14:textId="77777777" w:rsidR="00166CC7" w:rsidRPr="007503B4" w:rsidRDefault="00166CC7" w:rsidP="007503B4">
            <w:r w:rsidRPr="007503B4">
              <w:t>18</w:t>
            </w:r>
          </w:p>
        </w:tc>
        <w:tc>
          <w:tcPr>
            <w:tcW w:w="1080" w:type="dxa"/>
            <w:noWrap/>
            <w:hideMark/>
          </w:tcPr>
          <w:p w14:paraId="3289315D" w14:textId="06542C47" w:rsidR="00166CC7" w:rsidRPr="007503B4" w:rsidRDefault="00166CC7">
            <w:r w:rsidRPr="007503B4">
              <w:t> </w:t>
            </w:r>
            <w:r>
              <w:t>n/a</w:t>
            </w:r>
          </w:p>
        </w:tc>
        <w:tc>
          <w:tcPr>
            <w:tcW w:w="1080" w:type="dxa"/>
            <w:noWrap/>
            <w:hideMark/>
          </w:tcPr>
          <w:p w14:paraId="5437986C" w14:textId="5C31297E" w:rsidR="00166CC7" w:rsidRPr="007503B4" w:rsidRDefault="00166CC7">
            <w:r w:rsidRPr="007503B4">
              <w:t> </w:t>
            </w:r>
            <w:r>
              <w:t>n/a</w:t>
            </w:r>
          </w:p>
        </w:tc>
      </w:tr>
      <w:tr w:rsidR="00166CC7" w:rsidRPr="007503B4" w14:paraId="0D8C443F" w14:textId="77777777" w:rsidTr="00166CC7">
        <w:trPr>
          <w:trHeight w:val="288"/>
        </w:trPr>
        <w:tc>
          <w:tcPr>
            <w:tcW w:w="805" w:type="dxa"/>
            <w:noWrap/>
          </w:tcPr>
          <w:p w14:paraId="57A7DDE0" w14:textId="37DAE086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0267B80E" w14:textId="77777777" w:rsidR="00166CC7" w:rsidRPr="007503B4" w:rsidRDefault="00166CC7">
            <w:r w:rsidRPr="007503B4">
              <w:t>51640/2025</w:t>
            </w:r>
          </w:p>
        </w:tc>
        <w:tc>
          <w:tcPr>
            <w:tcW w:w="960" w:type="dxa"/>
            <w:noWrap/>
            <w:hideMark/>
          </w:tcPr>
          <w:p w14:paraId="600C96C6" w14:textId="77777777" w:rsidR="00166CC7" w:rsidRPr="007503B4" w:rsidRDefault="00166CC7">
            <w:r w:rsidRPr="007503B4">
              <w:t>V</w:t>
            </w:r>
          </w:p>
        </w:tc>
        <w:tc>
          <w:tcPr>
            <w:tcW w:w="1260" w:type="dxa"/>
            <w:noWrap/>
            <w:hideMark/>
          </w:tcPr>
          <w:p w14:paraId="5E0111C8" w14:textId="77777777" w:rsidR="00166CC7" w:rsidRPr="007503B4" w:rsidRDefault="00166CC7" w:rsidP="007503B4">
            <w:r w:rsidRPr="007503B4">
              <w:rPr>
                <w:lang w:val="hr-HR"/>
              </w:rPr>
              <w:t>0</w:t>
            </w:r>
          </w:p>
        </w:tc>
        <w:tc>
          <w:tcPr>
            <w:tcW w:w="1950" w:type="dxa"/>
            <w:noWrap/>
            <w:hideMark/>
          </w:tcPr>
          <w:p w14:paraId="6A140D0E" w14:textId="77777777" w:rsidR="00166CC7" w:rsidRPr="007503B4" w:rsidRDefault="00166CC7" w:rsidP="007503B4">
            <w:r w:rsidRPr="007503B4">
              <w:rPr>
                <w:lang w:val="hr-HR"/>
              </w:rPr>
              <w:t>0</w:t>
            </w:r>
          </w:p>
        </w:tc>
        <w:tc>
          <w:tcPr>
            <w:tcW w:w="1185" w:type="dxa"/>
            <w:noWrap/>
            <w:hideMark/>
          </w:tcPr>
          <w:p w14:paraId="1E45C567" w14:textId="65119D17" w:rsidR="00166CC7" w:rsidRPr="007503B4" w:rsidRDefault="00166CC7">
            <w:r w:rsidRPr="007503B4">
              <w:t> </w:t>
            </w:r>
            <w:r>
              <w:t>-</w:t>
            </w:r>
          </w:p>
        </w:tc>
        <w:tc>
          <w:tcPr>
            <w:tcW w:w="1080" w:type="dxa"/>
            <w:noWrap/>
            <w:hideMark/>
          </w:tcPr>
          <w:p w14:paraId="75B2C8CC" w14:textId="77777777" w:rsidR="00166CC7" w:rsidRPr="007503B4" w:rsidRDefault="00166CC7" w:rsidP="007503B4">
            <w:r w:rsidRPr="007503B4">
              <w:t>0</w:t>
            </w:r>
          </w:p>
        </w:tc>
        <w:tc>
          <w:tcPr>
            <w:tcW w:w="1080" w:type="dxa"/>
            <w:noWrap/>
            <w:hideMark/>
          </w:tcPr>
          <w:p w14:paraId="66CE25C7" w14:textId="6FC45EC8" w:rsidR="00166CC7" w:rsidRPr="007503B4" w:rsidRDefault="00166CC7">
            <w:r w:rsidRPr="007503B4">
              <w:t> </w:t>
            </w:r>
            <w:r>
              <w:t>-</w:t>
            </w:r>
          </w:p>
        </w:tc>
      </w:tr>
      <w:tr w:rsidR="00166CC7" w:rsidRPr="007503B4" w14:paraId="73A600FC" w14:textId="77777777" w:rsidTr="00166CC7">
        <w:trPr>
          <w:trHeight w:val="288"/>
        </w:trPr>
        <w:tc>
          <w:tcPr>
            <w:tcW w:w="805" w:type="dxa"/>
            <w:noWrap/>
          </w:tcPr>
          <w:p w14:paraId="5922EF84" w14:textId="62E442D4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654DE71B" w14:textId="77777777" w:rsidR="00166CC7" w:rsidRPr="007503B4" w:rsidRDefault="00166CC7" w:rsidP="007503B4">
            <w:r w:rsidRPr="007503B4">
              <w:t>51450</w:t>
            </w:r>
          </w:p>
        </w:tc>
        <w:tc>
          <w:tcPr>
            <w:tcW w:w="960" w:type="dxa"/>
            <w:noWrap/>
            <w:hideMark/>
          </w:tcPr>
          <w:p w14:paraId="78A7EC11" w14:textId="77777777" w:rsidR="00166CC7" w:rsidRPr="007503B4" w:rsidRDefault="00166CC7">
            <w:r w:rsidRPr="007503B4">
              <w:t>R</w:t>
            </w:r>
          </w:p>
        </w:tc>
        <w:tc>
          <w:tcPr>
            <w:tcW w:w="1260" w:type="dxa"/>
            <w:noWrap/>
            <w:hideMark/>
          </w:tcPr>
          <w:p w14:paraId="5D1852A4" w14:textId="77777777" w:rsidR="00166CC7" w:rsidRPr="007503B4" w:rsidRDefault="00166CC7" w:rsidP="007503B4">
            <w:r w:rsidRPr="007503B4">
              <w:rPr>
                <w:lang w:val="hr-HR"/>
              </w:rPr>
              <w:t>21</w:t>
            </w:r>
          </w:p>
        </w:tc>
        <w:tc>
          <w:tcPr>
            <w:tcW w:w="1950" w:type="dxa"/>
            <w:noWrap/>
            <w:hideMark/>
          </w:tcPr>
          <w:p w14:paraId="09275132" w14:textId="77777777" w:rsidR="00166CC7" w:rsidRPr="007503B4" w:rsidRDefault="00166CC7" w:rsidP="007503B4">
            <w:r w:rsidRPr="007503B4">
              <w:rPr>
                <w:lang w:val="hr-HR"/>
              </w:rPr>
              <w:t>16</w:t>
            </w:r>
          </w:p>
        </w:tc>
        <w:tc>
          <w:tcPr>
            <w:tcW w:w="1185" w:type="dxa"/>
            <w:noWrap/>
            <w:hideMark/>
          </w:tcPr>
          <w:p w14:paraId="4462A90E" w14:textId="77777777" w:rsidR="00166CC7" w:rsidRPr="007503B4" w:rsidRDefault="00166CC7" w:rsidP="007503B4">
            <w:r w:rsidRPr="007503B4">
              <w:t>28</w:t>
            </w:r>
          </w:p>
        </w:tc>
        <w:tc>
          <w:tcPr>
            <w:tcW w:w="1080" w:type="dxa"/>
            <w:noWrap/>
            <w:hideMark/>
          </w:tcPr>
          <w:p w14:paraId="17FC5947" w14:textId="77777777" w:rsidR="00166CC7" w:rsidRPr="007503B4" w:rsidRDefault="00166CC7" w:rsidP="007503B4">
            <w:r w:rsidRPr="007503B4">
              <w:t>65</w:t>
            </w:r>
          </w:p>
        </w:tc>
        <w:tc>
          <w:tcPr>
            <w:tcW w:w="1080" w:type="dxa"/>
            <w:noWrap/>
            <w:hideMark/>
          </w:tcPr>
          <w:p w14:paraId="46F9AE71" w14:textId="77777777" w:rsidR="00166CC7" w:rsidRPr="007503B4" w:rsidRDefault="00166CC7" w:rsidP="007503B4">
            <w:r w:rsidRPr="007503B4">
              <w:t>7</w:t>
            </w:r>
          </w:p>
        </w:tc>
      </w:tr>
      <w:tr w:rsidR="00166CC7" w:rsidRPr="007503B4" w14:paraId="06EF9DE8" w14:textId="77777777" w:rsidTr="00166CC7">
        <w:trPr>
          <w:trHeight w:val="288"/>
        </w:trPr>
        <w:tc>
          <w:tcPr>
            <w:tcW w:w="805" w:type="dxa"/>
            <w:noWrap/>
          </w:tcPr>
          <w:p w14:paraId="4280BEE1" w14:textId="69E4AA29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69D7DB78" w14:textId="77777777" w:rsidR="00166CC7" w:rsidRPr="007503B4" w:rsidRDefault="00166CC7" w:rsidP="007503B4">
            <w:r w:rsidRPr="007503B4">
              <w:t>51439</w:t>
            </w:r>
          </w:p>
        </w:tc>
        <w:tc>
          <w:tcPr>
            <w:tcW w:w="960" w:type="dxa"/>
            <w:noWrap/>
            <w:hideMark/>
          </w:tcPr>
          <w:p w14:paraId="190B84F4" w14:textId="77777777" w:rsidR="00166CC7" w:rsidRPr="007503B4" w:rsidRDefault="00166CC7">
            <w:r w:rsidRPr="007503B4">
              <w:t>R</w:t>
            </w:r>
          </w:p>
        </w:tc>
        <w:tc>
          <w:tcPr>
            <w:tcW w:w="1260" w:type="dxa"/>
            <w:noWrap/>
            <w:hideMark/>
          </w:tcPr>
          <w:p w14:paraId="69F84FDE" w14:textId="77777777" w:rsidR="00166CC7" w:rsidRPr="007503B4" w:rsidRDefault="00166CC7" w:rsidP="007503B4">
            <w:r w:rsidRPr="007503B4">
              <w:rPr>
                <w:lang w:val="hr-HR"/>
              </w:rPr>
              <w:t>23</w:t>
            </w:r>
          </w:p>
        </w:tc>
        <w:tc>
          <w:tcPr>
            <w:tcW w:w="1950" w:type="dxa"/>
            <w:noWrap/>
            <w:hideMark/>
          </w:tcPr>
          <w:p w14:paraId="761CDF92" w14:textId="77777777" w:rsidR="00166CC7" w:rsidRPr="007503B4" w:rsidRDefault="00166CC7" w:rsidP="007503B4">
            <w:r w:rsidRPr="007503B4">
              <w:rPr>
                <w:lang w:val="hr-HR"/>
              </w:rPr>
              <w:t>22</w:t>
            </w:r>
          </w:p>
        </w:tc>
        <w:tc>
          <w:tcPr>
            <w:tcW w:w="1185" w:type="dxa"/>
            <w:noWrap/>
            <w:hideMark/>
          </w:tcPr>
          <w:p w14:paraId="4CB9E1C5" w14:textId="77777777" w:rsidR="00166CC7" w:rsidRPr="007503B4" w:rsidRDefault="00166CC7" w:rsidP="007503B4">
            <w:r w:rsidRPr="007503B4">
              <w:t>19</w:t>
            </w:r>
          </w:p>
        </w:tc>
        <w:tc>
          <w:tcPr>
            <w:tcW w:w="1080" w:type="dxa"/>
            <w:noWrap/>
            <w:hideMark/>
          </w:tcPr>
          <w:p w14:paraId="1217149E" w14:textId="1DF5CF46" w:rsidR="00166CC7" w:rsidRPr="007503B4" w:rsidRDefault="00166CC7">
            <w:r w:rsidRPr="007503B4">
              <w:t> </w:t>
            </w:r>
            <w:r>
              <w:t>n/a</w:t>
            </w:r>
          </w:p>
        </w:tc>
        <w:tc>
          <w:tcPr>
            <w:tcW w:w="1080" w:type="dxa"/>
            <w:noWrap/>
            <w:hideMark/>
          </w:tcPr>
          <w:p w14:paraId="1A7EA0E8" w14:textId="4DD3BCA3" w:rsidR="00166CC7" w:rsidRPr="007503B4" w:rsidRDefault="00166CC7">
            <w:r w:rsidRPr="007503B4">
              <w:t> </w:t>
            </w:r>
            <w:r>
              <w:t>n/a</w:t>
            </w:r>
          </w:p>
        </w:tc>
      </w:tr>
      <w:tr w:rsidR="00166CC7" w:rsidRPr="007503B4" w14:paraId="3EB62EAC" w14:textId="77777777" w:rsidTr="00166CC7">
        <w:trPr>
          <w:trHeight w:val="288"/>
        </w:trPr>
        <w:tc>
          <w:tcPr>
            <w:tcW w:w="805" w:type="dxa"/>
            <w:noWrap/>
          </w:tcPr>
          <w:p w14:paraId="3189748B" w14:textId="0460DD5C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62C27304" w14:textId="77777777" w:rsidR="00166CC7" w:rsidRPr="007503B4" w:rsidRDefault="00166CC7" w:rsidP="007503B4">
            <w:r w:rsidRPr="007503B4">
              <w:t>51468</w:t>
            </w:r>
          </w:p>
        </w:tc>
        <w:tc>
          <w:tcPr>
            <w:tcW w:w="960" w:type="dxa"/>
            <w:noWrap/>
            <w:hideMark/>
          </w:tcPr>
          <w:p w14:paraId="58C33E57" w14:textId="77777777" w:rsidR="00166CC7" w:rsidRPr="007503B4" w:rsidRDefault="00166CC7">
            <w:r w:rsidRPr="007503B4">
              <w:t>RSF</w:t>
            </w:r>
          </w:p>
        </w:tc>
        <w:tc>
          <w:tcPr>
            <w:tcW w:w="1260" w:type="dxa"/>
            <w:noWrap/>
            <w:hideMark/>
          </w:tcPr>
          <w:p w14:paraId="553B6566" w14:textId="77777777" w:rsidR="00166CC7" w:rsidRPr="007503B4" w:rsidRDefault="00166CC7" w:rsidP="007503B4">
            <w:r w:rsidRPr="007503B4">
              <w:rPr>
                <w:lang w:val="hr-HR"/>
              </w:rPr>
              <w:t>30</w:t>
            </w:r>
          </w:p>
        </w:tc>
        <w:tc>
          <w:tcPr>
            <w:tcW w:w="1950" w:type="dxa"/>
            <w:noWrap/>
            <w:hideMark/>
          </w:tcPr>
          <w:p w14:paraId="62ADD311" w14:textId="77777777" w:rsidR="00166CC7" w:rsidRPr="007503B4" w:rsidRDefault="00166CC7" w:rsidP="007503B4">
            <w:r w:rsidRPr="007503B4">
              <w:rPr>
                <w:lang w:val="hr-HR"/>
              </w:rPr>
              <w:t>8.5</w:t>
            </w:r>
          </w:p>
        </w:tc>
        <w:tc>
          <w:tcPr>
            <w:tcW w:w="1185" w:type="dxa"/>
            <w:noWrap/>
            <w:hideMark/>
          </w:tcPr>
          <w:p w14:paraId="41872B49" w14:textId="77777777" w:rsidR="00166CC7" w:rsidRPr="007503B4" w:rsidRDefault="00166CC7" w:rsidP="007503B4">
            <w:r w:rsidRPr="007503B4">
              <w:t>30</w:t>
            </w:r>
          </w:p>
        </w:tc>
        <w:tc>
          <w:tcPr>
            <w:tcW w:w="1080" w:type="dxa"/>
            <w:noWrap/>
            <w:hideMark/>
          </w:tcPr>
          <w:p w14:paraId="79946FE0" w14:textId="77777777" w:rsidR="00166CC7" w:rsidRPr="007503B4" w:rsidRDefault="00166CC7" w:rsidP="007503B4">
            <w:r w:rsidRPr="007503B4">
              <w:t>68.5</w:t>
            </w:r>
          </w:p>
        </w:tc>
        <w:tc>
          <w:tcPr>
            <w:tcW w:w="1080" w:type="dxa"/>
            <w:noWrap/>
            <w:hideMark/>
          </w:tcPr>
          <w:p w14:paraId="4E94D4D8" w14:textId="77777777" w:rsidR="00166CC7" w:rsidRPr="007503B4" w:rsidRDefault="00166CC7" w:rsidP="007503B4">
            <w:r w:rsidRPr="007503B4">
              <w:t>7</w:t>
            </w:r>
          </w:p>
        </w:tc>
      </w:tr>
      <w:tr w:rsidR="00166CC7" w:rsidRPr="007503B4" w14:paraId="55E3EFDB" w14:textId="77777777" w:rsidTr="00166CC7">
        <w:trPr>
          <w:trHeight w:val="288"/>
        </w:trPr>
        <w:tc>
          <w:tcPr>
            <w:tcW w:w="805" w:type="dxa"/>
            <w:noWrap/>
          </w:tcPr>
          <w:p w14:paraId="6E294BE8" w14:textId="1318CC92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7FB61C50" w14:textId="77777777" w:rsidR="00166CC7" w:rsidRPr="007503B4" w:rsidRDefault="00166CC7" w:rsidP="007503B4">
            <w:r w:rsidRPr="007503B4">
              <w:t>51148</w:t>
            </w:r>
          </w:p>
        </w:tc>
        <w:tc>
          <w:tcPr>
            <w:tcW w:w="960" w:type="dxa"/>
            <w:noWrap/>
            <w:hideMark/>
          </w:tcPr>
          <w:p w14:paraId="086916E9" w14:textId="77777777" w:rsidR="00166CC7" w:rsidRPr="007503B4" w:rsidRDefault="00166CC7">
            <w:r w:rsidRPr="007503B4">
              <w:t>RSF</w:t>
            </w:r>
          </w:p>
        </w:tc>
        <w:tc>
          <w:tcPr>
            <w:tcW w:w="1260" w:type="dxa"/>
            <w:noWrap/>
            <w:hideMark/>
          </w:tcPr>
          <w:p w14:paraId="42A0A736" w14:textId="77777777" w:rsidR="00166CC7" w:rsidRPr="007503B4" w:rsidRDefault="00166CC7" w:rsidP="007503B4">
            <w:r w:rsidRPr="007503B4">
              <w:rPr>
                <w:lang w:val="hr-HR"/>
              </w:rPr>
              <w:t>17</w:t>
            </w:r>
          </w:p>
        </w:tc>
        <w:tc>
          <w:tcPr>
            <w:tcW w:w="1950" w:type="dxa"/>
            <w:noWrap/>
            <w:hideMark/>
          </w:tcPr>
          <w:p w14:paraId="283B8FCC" w14:textId="77777777" w:rsidR="00166CC7" w:rsidRPr="007503B4" w:rsidRDefault="00166CC7" w:rsidP="007503B4">
            <w:r w:rsidRPr="007503B4">
              <w:rPr>
                <w:lang w:val="hr-HR"/>
              </w:rPr>
              <w:t>11</w:t>
            </w:r>
          </w:p>
        </w:tc>
        <w:tc>
          <w:tcPr>
            <w:tcW w:w="1185" w:type="dxa"/>
            <w:noWrap/>
            <w:hideMark/>
          </w:tcPr>
          <w:p w14:paraId="10083C09" w14:textId="77777777" w:rsidR="00166CC7" w:rsidRPr="007503B4" w:rsidRDefault="00166CC7" w:rsidP="007503B4">
            <w:r w:rsidRPr="007503B4">
              <w:t>16</w:t>
            </w:r>
          </w:p>
        </w:tc>
        <w:tc>
          <w:tcPr>
            <w:tcW w:w="1080" w:type="dxa"/>
            <w:noWrap/>
            <w:hideMark/>
          </w:tcPr>
          <w:p w14:paraId="26F3DE38" w14:textId="77777777" w:rsidR="00166CC7" w:rsidRPr="007503B4" w:rsidRDefault="00166CC7" w:rsidP="007503B4">
            <w:r w:rsidRPr="007503B4">
              <w:t>44</w:t>
            </w:r>
          </w:p>
        </w:tc>
        <w:tc>
          <w:tcPr>
            <w:tcW w:w="1080" w:type="dxa"/>
            <w:noWrap/>
            <w:hideMark/>
          </w:tcPr>
          <w:p w14:paraId="74A0BF9D" w14:textId="77777777" w:rsidR="00166CC7" w:rsidRPr="007503B4" w:rsidRDefault="00166CC7" w:rsidP="007503B4">
            <w:r w:rsidRPr="007503B4">
              <w:t>5</w:t>
            </w:r>
          </w:p>
        </w:tc>
      </w:tr>
      <w:tr w:rsidR="00166CC7" w:rsidRPr="007503B4" w14:paraId="6170F144" w14:textId="77777777" w:rsidTr="00166CC7">
        <w:trPr>
          <w:trHeight w:val="288"/>
        </w:trPr>
        <w:tc>
          <w:tcPr>
            <w:tcW w:w="805" w:type="dxa"/>
            <w:noWrap/>
          </w:tcPr>
          <w:p w14:paraId="24758E49" w14:textId="396CAEB8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52CFC9C8" w14:textId="77777777" w:rsidR="00166CC7" w:rsidRPr="007503B4" w:rsidRDefault="00166CC7" w:rsidP="007503B4">
            <w:r w:rsidRPr="007503B4">
              <w:t>51462</w:t>
            </w:r>
          </w:p>
        </w:tc>
        <w:tc>
          <w:tcPr>
            <w:tcW w:w="960" w:type="dxa"/>
            <w:noWrap/>
            <w:hideMark/>
          </w:tcPr>
          <w:p w14:paraId="087CCE95" w14:textId="77777777" w:rsidR="00166CC7" w:rsidRPr="007503B4" w:rsidRDefault="00166CC7">
            <w:r w:rsidRPr="007503B4">
              <w:t>R</w:t>
            </w:r>
          </w:p>
        </w:tc>
        <w:tc>
          <w:tcPr>
            <w:tcW w:w="1260" w:type="dxa"/>
            <w:noWrap/>
            <w:hideMark/>
          </w:tcPr>
          <w:p w14:paraId="370DE433" w14:textId="77777777" w:rsidR="00166CC7" w:rsidRPr="007503B4" w:rsidRDefault="00166CC7" w:rsidP="007503B4">
            <w:r w:rsidRPr="007503B4">
              <w:rPr>
                <w:lang w:val="hr-HR"/>
              </w:rPr>
              <w:t>24</w:t>
            </w:r>
          </w:p>
        </w:tc>
        <w:tc>
          <w:tcPr>
            <w:tcW w:w="1950" w:type="dxa"/>
            <w:noWrap/>
            <w:hideMark/>
          </w:tcPr>
          <w:p w14:paraId="2AF8499A" w14:textId="77777777" w:rsidR="00166CC7" w:rsidRPr="007503B4" w:rsidRDefault="00166CC7" w:rsidP="007503B4">
            <w:r w:rsidRPr="007503B4">
              <w:rPr>
                <w:lang w:val="hr-HR"/>
              </w:rPr>
              <w:t>24</w:t>
            </w:r>
          </w:p>
        </w:tc>
        <w:tc>
          <w:tcPr>
            <w:tcW w:w="1185" w:type="dxa"/>
            <w:noWrap/>
            <w:hideMark/>
          </w:tcPr>
          <w:p w14:paraId="122C60F4" w14:textId="77777777" w:rsidR="00166CC7" w:rsidRPr="007503B4" w:rsidRDefault="00166CC7" w:rsidP="007503B4">
            <w:r w:rsidRPr="007503B4">
              <w:t>18</w:t>
            </w:r>
          </w:p>
        </w:tc>
        <w:tc>
          <w:tcPr>
            <w:tcW w:w="1080" w:type="dxa"/>
            <w:noWrap/>
            <w:hideMark/>
          </w:tcPr>
          <w:p w14:paraId="4B903978" w14:textId="531EFB23" w:rsidR="00166CC7" w:rsidRPr="007503B4" w:rsidRDefault="00166CC7">
            <w:r w:rsidRPr="007503B4">
              <w:t> </w:t>
            </w:r>
            <w:r>
              <w:t>n/a</w:t>
            </w:r>
          </w:p>
        </w:tc>
        <w:tc>
          <w:tcPr>
            <w:tcW w:w="1080" w:type="dxa"/>
            <w:noWrap/>
            <w:hideMark/>
          </w:tcPr>
          <w:p w14:paraId="76F99FB6" w14:textId="60DF6517" w:rsidR="00166CC7" w:rsidRPr="007503B4" w:rsidRDefault="00166CC7">
            <w:r w:rsidRPr="007503B4">
              <w:t> </w:t>
            </w:r>
            <w:r>
              <w:t>n/a</w:t>
            </w:r>
          </w:p>
        </w:tc>
      </w:tr>
      <w:tr w:rsidR="00166CC7" w:rsidRPr="007503B4" w14:paraId="254EEDE2" w14:textId="77777777" w:rsidTr="00166CC7">
        <w:trPr>
          <w:trHeight w:val="288"/>
        </w:trPr>
        <w:tc>
          <w:tcPr>
            <w:tcW w:w="805" w:type="dxa"/>
            <w:noWrap/>
          </w:tcPr>
          <w:p w14:paraId="44E4AA20" w14:textId="19778CBB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4D1CBCE5" w14:textId="77777777" w:rsidR="00166CC7" w:rsidRPr="007503B4" w:rsidRDefault="00166CC7">
            <w:r w:rsidRPr="007503B4">
              <w:t>51456/2025</w:t>
            </w:r>
          </w:p>
        </w:tc>
        <w:tc>
          <w:tcPr>
            <w:tcW w:w="960" w:type="dxa"/>
            <w:noWrap/>
            <w:hideMark/>
          </w:tcPr>
          <w:p w14:paraId="62877B99" w14:textId="77777777" w:rsidR="00166CC7" w:rsidRPr="007503B4" w:rsidRDefault="00166CC7">
            <w:r w:rsidRPr="007503B4">
              <w:t>V</w:t>
            </w:r>
          </w:p>
        </w:tc>
        <w:tc>
          <w:tcPr>
            <w:tcW w:w="1260" w:type="dxa"/>
            <w:noWrap/>
            <w:hideMark/>
          </w:tcPr>
          <w:p w14:paraId="029D97B1" w14:textId="77777777" w:rsidR="00166CC7" w:rsidRPr="007503B4" w:rsidRDefault="00166CC7" w:rsidP="007503B4">
            <w:r w:rsidRPr="007503B4">
              <w:rPr>
                <w:lang w:val="hr-HR"/>
              </w:rPr>
              <w:t>0</w:t>
            </w:r>
          </w:p>
        </w:tc>
        <w:tc>
          <w:tcPr>
            <w:tcW w:w="1950" w:type="dxa"/>
            <w:noWrap/>
            <w:hideMark/>
          </w:tcPr>
          <w:p w14:paraId="72D1257C" w14:textId="77777777" w:rsidR="00166CC7" w:rsidRPr="007503B4" w:rsidRDefault="00166CC7" w:rsidP="007503B4">
            <w:r w:rsidRPr="007503B4">
              <w:rPr>
                <w:lang w:val="hr-HR"/>
              </w:rPr>
              <w:t>0</w:t>
            </w:r>
          </w:p>
        </w:tc>
        <w:tc>
          <w:tcPr>
            <w:tcW w:w="1185" w:type="dxa"/>
            <w:noWrap/>
            <w:hideMark/>
          </w:tcPr>
          <w:p w14:paraId="5C97EB20" w14:textId="75361E63" w:rsidR="00166CC7" w:rsidRPr="007503B4" w:rsidRDefault="00166CC7">
            <w:r w:rsidRPr="007503B4">
              <w:t> </w:t>
            </w:r>
            <w:r>
              <w:t>-</w:t>
            </w:r>
          </w:p>
        </w:tc>
        <w:tc>
          <w:tcPr>
            <w:tcW w:w="1080" w:type="dxa"/>
            <w:noWrap/>
            <w:hideMark/>
          </w:tcPr>
          <w:p w14:paraId="4B241CBE" w14:textId="77777777" w:rsidR="00166CC7" w:rsidRPr="007503B4" w:rsidRDefault="00166CC7" w:rsidP="007503B4">
            <w:r w:rsidRPr="007503B4">
              <w:t>0</w:t>
            </w:r>
          </w:p>
        </w:tc>
        <w:tc>
          <w:tcPr>
            <w:tcW w:w="1080" w:type="dxa"/>
            <w:noWrap/>
            <w:hideMark/>
          </w:tcPr>
          <w:p w14:paraId="436F7100" w14:textId="38389F8C" w:rsidR="00166CC7" w:rsidRPr="007503B4" w:rsidRDefault="00166CC7">
            <w:r w:rsidRPr="007503B4">
              <w:t> </w:t>
            </w:r>
            <w:r>
              <w:t>-</w:t>
            </w:r>
          </w:p>
        </w:tc>
      </w:tr>
      <w:tr w:rsidR="00166CC7" w:rsidRPr="007503B4" w14:paraId="37ED0CCD" w14:textId="77777777" w:rsidTr="00166CC7">
        <w:trPr>
          <w:trHeight w:val="288"/>
        </w:trPr>
        <w:tc>
          <w:tcPr>
            <w:tcW w:w="805" w:type="dxa"/>
            <w:noWrap/>
          </w:tcPr>
          <w:p w14:paraId="6008CB9E" w14:textId="1A5EAB24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424A28DC" w14:textId="77777777" w:rsidR="00166CC7" w:rsidRPr="007503B4" w:rsidRDefault="00166CC7">
            <w:r w:rsidRPr="007503B4">
              <w:t>51437*</w:t>
            </w:r>
          </w:p>
        </w:tc>
        <w:tc>
          <w:tcPr>
            <w:tcW w:w="960" w:type="dxa"/>
            <w:noWrap/>
            <w:hideMark/>
          </w:tcPr>
          <w:p w14:paraId="320E59E9" w14:textId="77777777" w:rsidR="00166CC7" w:rsidRPr="007503B4" w:rsidRDefault="00166CC7">
            <w:r w:rsidRPr="007503B4">
              <w:t>R</w:t>
            </w:r>
          </w:p>
        </w:tc>
        <w:tc>
          <w:tcPr>
            <w:tcW w:w="1260" w:type="dxa"/>
            <w:noWrap/>
            <w:hideMark/>
          </w:tcPr>
          <w:p w14:paraId="6B9C1F40" w14:textId="75C927BA" w:rsidR="00166CC7" w:rsidRPr="007503B4" w:rsidRDefault="00166CC7" w:rsidP="007503B4">
            <w:r w:rsidRPr="007503B4">
              <w:rPr>
                <w:lang w:val="hr-HR"/>
              </w:rPr>
              <w:t xml:space="preserve">30 </w:t>
            </w:r>
          </w:p>
        </w:tc>
        <w:tc>
          <w:tcPr>
            <w:tcW w:w="1950" w:type="dxa"/>
            <w:noWrap/>
            <w:hideMark/>
          </w:tcPr>
          <w:p w14:paraId="5F67D1C2" w14:textId="77777777" w:rsidR="00166CC7" w:rsidRPr="007503B4" w:rsidRDefault="00166CC7" w:rsidP="007503B4">
            <w:r w:rsidRPr="007503B4">
              <w:rPr>
                <w:lang w:val="hr-HR"/>
              </w:rPr>
              <w:t>29</w:t>
            </w:r>
          </w:p>
        </w:tc>
        <w:tc>
          <w:tcPr>
            <w:tcW w:w="1185" w:type="dxa"/>
            <w:noWrap/>
            <w:hideMark/>
          </w:tcPr>
          <w:p w14:paraId="2CE6F4E4" w14:textId="77777777" w:rsidR="00166CC7" w:rsidRPr="007503B4" w:rsidRDefault="00166CC7" w:rsidP="007503B4">
            <w:r w:rsidRPr="007503B4">
              <w:t>33</w:t>
            </w:r>
          </w:p>
        </w:tc>
        <w:tc>
          <w:tcPr>
            <w:tcW w:w="1080" w:type="dxa"/>
            <w:noWrap/>
            <w:hideMark/>
          </w:tcPr>
          <w:p w14:paraId="334D9A82" w14:textId="1811CE88" w:rsidR="00166CC7" w:rsidRPr="007503B4" w:rsidRDefault="00166CC7" w:rsidP="007503B4">
            <w:r w:rsidRPr="007503B4">
              <w:t>9</w:t>
            </w:r>
            <w:r w:rsidR="004614C3">
              <w:t>2</w:t>
            </w:r>
            <w:r w:rsidR="004614C3" w:rsidRPr="004614C3">
              <w:t>+3*</w:t>
            </w:r>
          </w:p>
        </w:tc>
        <w:tc>
          <w:tcPr>
            <w:tcW w:w="1080" w:type="dxa"/>
            <w:noWrap/>
            <w:hideMark/>
          </w:tcPr>
          <w:p w14:paraId="432D323C" w14:textId="77777777" w:rsidR="00166CC7" w:rsidRPr="007503B4" w:rsidRDefault="00166CC7" w:rsidP="007503B4">
            <w:r w:rsidRPr="007503B4">
              <w:t>10</w:t>
            </w:r>
          </w:p>
        </w:tc>
      </w:tr>
      <w:tr w:rsidR="00166CC7" w:rsidRPr="007503B4" w14:paraId="14117D9C" w14:textId="77777777" w:rsidTr="00166CC7">
        <w:trPr>
          <w:trHeight w:val="288"/>
        </w:trPr>
        <w:tc>
          <w:tcPr>
            <w:tcW w:w="805" w:type="dxa"/>
            <w:noWrap/>
          </w:tcPr>
          <w:p w14:paraId="1C10E89F" w14:textId="3CD84950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7FD949FE" w14:textId="77777777" w:rsidR="00166CC7" w:rsidRPr="007503B4" w:rsidRDefault="00166CC7" w:rsidP="007503B4">
            <w:r w:rsidRPr="007503B4">
              <w:t>51459</w:t>
            </w:r>
          </w:p>
        </w:tc>
        <w:tc>
          <w:tcPr>
            <w:tcW w:w="960" w:type="dxa"/>
            <w:noWrap/>
            <w:hideMark/>
          </w:tcPr>
          <w:p w14:paraId="4DF893C0" w14:textId="77777777" w:rsidR="00166CC7" w:rsidRPr="007503B4" w:rsidRDefault="00166CC7">
            <w:r w:rsidRPr="007503B4">
              <w:t>R</w:t>
            </w:r>
          </w:p>
        </w:tc>
        <w:tc>
          <w:tcPr>
            <w:tcW w:w="1260" w:type="dxa"/>
            <w:noWrap/>
            <w:hideMark/>
          </w:tcPr>
          <w:p w14:paraId="54491DF7" w14:textId="77777777" w:rsidR="00166CC7" w:rsidRPr="007503B4" w:rsidRDefault="00166CC7" w:rsidP="007503B4">
            <w:r w:rsidRPr="007503B4">
              <w:rPr>
                <w:lang w:val="hr-HR"/>
              </w:rPr>
              <w:t>24</w:t>
            </w:r>
          </w:p>
        </w:tc>
        <w:tc>
          <w:tcPr>
            <w:tcW w:w="1950" w:type="dxa"/>
            <w:noWrap/>
            <w:hideMark/>
          </w:tcPr>
          <w:p w14:paraId="140F782E" w14:textId="77777777" w:rsidR="00166CC7" w:rsidRPr="007503B4" w:rsidRDefault="00166CC7" w:rsidP="007503B4">
            <w:r w:rsidRPr="007503B4">
              <w:rPr>
                <w:lang w:val="hr-HR"/>
              </w:rPr>
              <w:t>25</w:t>
            </w:r>
          </w:p>
        </w:tc>
        <w:tc>
          <w:tcPr>
            <w:tcW w:w="1185" w:type="dxa"/>
            <w:noWrap/>
            <w:hideMark/>
          </w:tcPr>
          <w:p w14:paraId="30824252" w14:textId="77777777" w:rsidR="00166CC7" w:rsidRPr="007503B4" w:rsidRDefault="00166CC7" w:rsidP="007503B4">
            <w:r w:rsidRPr="007503B4">
              <w:t>32</w:t>
            </w:r>
          </w:p>
        </w:tc>
        <w:tc>
          <w:tcPr>
            <w:tcW w:w="1080" w:type="dxa"/>
            <w:noWrap/>
            <w:hideMark/>
          </w:tcPr>
          <w:p w14:paraId="103713D1" w14:textId="77777777" w:rsidR="00166CC7" w:rsidRPr="007503B4" w:rsidRDefault="00166CC7" w:rsidP="007503B4">
            <w:r w:rsidRPr="007503B4">
              <w:t>81</w:t>
            </w:r>
          </w:p>
        </w:tc>
        <w:tc>
          <w:tcPr>
            <w:tcW w:w="1080" w:type="dxa"/>
            <w:noWrap/>
            <w:hideMark/>
          </w:tcPr>
          <w:p w14:paraId="2BFFEC1A" w14:textId="77777777" w:rsidR="00166CC7" w:rsidRPr="007503B4" w:rsidRDefault="00166CC7" w:rsidP="007503B4">
            <w:r w:rsidRPr="007503B4">
              <w:t>8</w:t>
            </w:r>
          </w:p>
        </w:tc>
      </w:tr>
      <w:tr w:rsidR="00166CC7" w:rsidRPr="007503B4" w14:paraId="3FAB5802" w14:textId="77777777" w:rsidTr="00166CC7">
        <w:trPr>
          <w:trHeight w:val="288"/>
        </w:trPr>
        <w:tc>
          <w:tcPr>
            <w:tcW w:w="805" w:type="dxa"/>
            <w:noWrap/>
          </w:tcPr>
          <w:p w14:paraId="7E0C8D2E" w14:textId="5081559B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523E6250" w14:textId="77777777" w:rsidR="00166CC7" w:rsidRPr="007503B4" w:rsidRDefault="00166CC7" w:rsidP="007503B4">
            <w:r w:rsidRPr="007503B4">
              <w:t>51438</w:t>
            </w:r>
          </w:p>
        </w:tc>
        <w:tc>
          <w:tcPr>
            <w:tcW w:w="960" w:type="dxa"/>
            <w:noWrap/>
            <w:hideMark/>
          </w:tcPr>
          <w:p w14:paraId="3E4E68BC" w14:textId="77777777" w:rsidR="00166CC7" w:rsidRPr="007503B4" w:rsidRDefault="00166CC7">
            <w:r w:rsidRPr="007503B4">
              <w:t>R</w:t>
            </w:r>
          </w:p>
        </w:tc>
        <w:tc>
          <w:tcPr>
            <w:tcW w:w="1260" w:type="dxa"/>
            <w:noWrap/>
            <w:hideMark/>
          </w:tcPr>
          <w:p w14:paraId="6114CDAF" w14:textId="77777777" w:rsidR="00166CC7" w:rsidRPr="007503B4" w:rsidRDefault="00166CC7" w:rsidP="007503B4">
            <w:r w:rsidRPr="007503B4">
              <w:rPr>
                <w:lang w:val="hr-HR"/>
              </w:rPr>
              <w:t>29</w:t>
            </w:r>
          </w:p>
        </w:tc>
        <w:tc>
          <w:tcPr>
            <w:tcW w:w="1950" w:type="dxa"/>
            <w:noWrap/>
            <w:hideMark/>
          </w:tcPr>
          <w:p w14:paraId="7623A729" w14:textId="77777777" w:rsidR="00166CC7" w:rsidRPr="007503B4" w:rsidRDefault="00166CC7" w:rsidP="007503B4">
            <w:r w:rsidRPr="007503B4">
              <w:rPr>
                <w:lang w:val="hr-HR"/>
              </w:rPr>
              <w:t>27</w:t>
            </w:r>
          </w:p>
        </w:tc>
        <w:tc>
          <w:tcPr>
            <w:tcW w:w="1185" w:type="dxa"/>
            <w:noWrap/>
            <w:hideMark/>
          </w:tcPr>
          <w:p w14:paraId="50D0C202" w14:textId="77777777" w:rsidR="00166CC7" w:rsidRPr="007503B4" w:rsidRDefault="00166CC7" w:rsidP="007503B4">
            <w:r w:rsidRPr="007503B4">
              <w:t>30.5</w:t>
            </w:r>
          </w:p>
        </w:tc>
        <w:tc>
          <w:tcPr>
            <w:tcW w:w="1080" w:type="dxa"/>
            <w:noWrap/>
            <w:hideMark/>
          </w:tcPr>
          <w:p w14:paraId="73AFB924" w14:textId="77777777" w:rsidR="00166CC7" w:rsidRPr="007503B4" w:rsidRDefault="00166CC7" w:rsidP="007503B4">
            <w:r w:rsidRPr="007503B4">
              <w:t>86.5</w:t>
            </w:r>
          </w:p>
        </w:tc>
        <w:tc>
          <w:tcPr>
            <w:tcW w:w="1080" w:type="dxa"/>
            <w:noWrap/>
            <w:hideMark/>
          </w:tcPr>
          <w:p w14:paraId="375E81EE" w14:textId="77777777" w:rsidR="00166CC7" w:rsidRPr="007503B4" w:rsidRDefault="00166CC7" w:rsidP="007503B4">
            <w:r w:rsidRPr="007503B4">
              <w:t>9</w:t>
            </w:r>
          </w:p>
        </w:tc>
      </w:tr>
      <w:tr w:rsidR="00166CC7" w:rsidRPr="007503B4" w14:paraId="7B232DCE" w14:textId="77777777" w:rsidTr="00166CC7">
        <w:trPr>
          <w:trHeight w:val="288"/>
        </w:trPr>
        <w:tc>
          <w:tcPr>
            <w:tcW w:w="805" w:type="dxa"/>
            <w:noWrap/>
          </w:tcPr>
          <w:p w14:paraId="2B5C28AF" w14:textId="0CBE0975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2E0A70F6" w14:textId="77777777" w:rsidR="00166CC7" w:rsidRPr="007503B4" w:rsidRDefault="00166CC7">
            <w:r w:rsidRPr="007503B4">
              <w:t>51167/2024</w:t>
            </w:r>
          </w:p>
        </w:tc>
        <w:tc>
          <w:tcPr>
            <w:tcW w:w="960" w:type="dxa"/>
            <w:noWrap/>
            <w:hideMark/>
          </w:tcPr>
          <w:p w14:paraId="619C67CE" w14:textId="77777777" w:rsidR="00166CC7" w:rsidRPr="007503B4" w:rsidRDefault="00166CC7">
            <w:r w:rsidRPr="007503B4">
              <w:t>R</w:t>
            </w:r>
          </w:p>
        </w:tc>
        <w:tc>
          <w:tcPr>
            <w:tcW w:w="1260" w:type="dxa"/>
            <w:noWrap/>
            <w:hideMark/>
          </w:tcPr>
          <w:p w14:paraId="48472CE4" w14:textId="77777777" w:rsidR="00166CC7" w:rsidRPr="007503B4" w:rsidRDefault="00166CC7" w:rsidP="007503B4">
            <w:r w:rsidRPr="007503B4">
              <w:rPr>
                <w:lang w:val="hr-HR"/>
              </w:rPr>
              <w:t>5</w:t>
            </w:r>
          </w:p>
        </w:tc>
        <w:tc>
          <w:tcPr>
            <w:tcW w:w="1950" w:type="dxa"/>
            <w:noWrap/>
            <w:hideMark/>
          </w:tcPr>
          <w:p w14:paraId="6D92059C" w14:textId="77777777" w:rsidR="00166CC7" w:rsidRPr="007503B4" w:rsidRDefault="00166CC7" w:rsidP="007503B4">
            <w:r w:rsidRPr="007503B4">
              <w:rPr>
                <w:lang w:val="hr-HR"/>
              </w:rPr>
              <w:t>0</w:t>
            </w:r>
          </w:p>
        </w:tc>
        <w:tc>
          <w:tcPr>
            <w:tcW w:w="1185" w:type="dxa"/>
            <w:noWrap/>
            <w:hideMark/>
          </w:tcPr>
          <w:p w14:paraId="15EE2943" w14:textId="77777777" w:rsidR="00166CC7" w:rsidRPr="007503B4" w:rsidRDefault="00166CC7" w:rsidP="007503B4">
            <w:r w:rsidRPr="007503B4">
              <w:t>4</w:t>
            </w:r>
          </w:p>
        </w:tc>
        <w:tc>
          <w:tcPr>
            <w:tcW w:w="1080" w:type="dxa"/>
            <w:noWrap/>
            <w:hideMark/>
          </w:tcPr>
          <w:p w14:paraId="6CB19EEB" w14:textId="77777777" w:rsidR="00166CC7" w:rsidRPr="007503B4" w:rsidRDefault="00166CC7" w:rsidP="007503B4">
            <w:r w:rsidRPr="007503B4">
              <w:t>9</w:t>
            </w:r>
          </w:p>
        </w:tc>
        <w:tc>
          <w:tcPr>
            <w:tcW w:w="1080" w:type="dxa"/>
            <w:noWrap/>
            <w:hideMark/>
          </w:tcPr>
          <w:p w14:paraId="752A8452" w14:textId="77777777" w:rsidR="00166CC7" w:rsidRPr="007503B4" w:rsidRDefault="00166CC7" w:rsidP="007503B4">
            <w:r w:rsidRPr="007503B4">
              <w:t>5</w:t>
            </w:r>
          </w:p>
        </w:tc>
      </w:tr>
      <w:tr w:rsidR="00166CC7" w:rsidRPr="007503B4" w14:paraId="240BADDF" w14:textId="77777777" w:rsidTr="00166CC7">
        <w:trPr>
          <w:trHeight w:val="288"/>
        </w:trPr>
        <w:tc>
          <w:tcPr>
            <w:tcW w:w="805" w:type="dxa"/>
            <w:noWrap/>
          </w:tcPr>
          <w:p w14:paraId="0FA126F5" w14:textId="717D816D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6C8B7F86" w14:textId="77777777" w:rsidR="00166CC7" w:rsidRPr="007503B4" w:rsidRDefault="00166CC7" w:rsidP="007503B4">
            <w:r w:rsidRPr="007503B4">
              <w:t>51436</w:t>
            </w:r>
          </w:p>
        </w:tc>
        <w:tc>
          <w:tcPr>
            <w:tcW w:w="960" w:type="dxa"/>
            <w:noWrap/>
            <w:hideMark/>
          </w:tcPr>
          <w:p w14:paraId="3EA81F75" w14:textId="77777777" w:rsidR="00166CC7" w:rsidRPr="007503B4" w:rsidRDefault="00166CC7">
            <w:r w:rsidRPr="007503B4">
              <w:t>R</w:t>
            </w:r>
          </w:p>
        </w:tc>
        <w:tc>
          <w:tcPr>
            <w:tcW w:w="1260" w:type="dxa"/>
            <w:noWrap/>
            <w:hideMark/>
          </w:tcPr>
          <w:p w14:paraId="52CB9502" w14:textId="77777777" w:rsidR="00166CC7" w:rsidRPr="007503B4" w:rsidRDefault="00166CC7" w:rsidP="007503B4">
            <w:r w:rsidRPr="007503B4">
              <w:rPr>
                <w:lang w:val="hr-HR"/>
              </w:rPr>
              <w:t>16.5</w:t>
            </w:r>
          </w:p>
        </w:tc>
        <w:tc>
          <w:tcPr>
            <w:tcW w:w="1950" w:type="dxa"/>
            <w:noWrap/>
            <w:hideMark/>
          </w:tcPr>
          <w:p w14:paraId="67204ED5" w14:textId="77777777" w:rsidR="00166CC7" w:rsidRPr="007503B4" w:rsidRDefault="00166CC7" w:rsidP="007503B4">
            <w:r w:rsidRPr="007503B4">
              <w:rPr>
                <w:lang w:val="hr-HR"/>
              </w:rPr>
              <w:t>4.5</w:t>
            </w:r>
          </w:p>
        </w:tc>
        <w:tc>
          <w:tcPr>
            <w:tcW w:w="1185" w:type="dxa"/>
            <w:noWrap/>
            <w:hideMark/>
          </w:tcPr>
          <w:p w14:paraId="5D7D2ACD" w14:textId="77777777" w:rsidR="00166CC7" w:rsidRPr="007503B4" w:rsidRDefault="00166CC7" w:rsidP="007503B4">
            <w:r w:rsidRPr="007503B4">
              <w:t>3</w:t>
            </w:r>
          </w:p>
        </w:tc>
        <w:tc>
          <w:tcPr>
            <w:tcW w:w="1080" w:type="dxa"/>
            <w:noWrap/>
            <w:hideMark/>
          </w:tcPr>
          <w:p w14:paraId="25DFEA1E" w14:textId="77777777" w:rsidR="00166CC7" w:rsidRPr="007503B4" w:rsidRDefault="00166CC7" w:rsidP="007503B4">
            <w:r w:rsidRPr="007503B4">
              <w:t>24</w:t>
            </w:r>
          </w:p>
        </w:tc>
        <w:tc>
          <w:tcPr>
            <w:tcW w:w="1080" w:type="dxa"/>
            <w:noWrap/>
            <w:hideMark/>
          </w:tcPr>
          <w:p w14:paraId="1A254D1A" w14:textId="77777777" w:rsidR="00166CC7" w:rsidRPr="007503B4" w:rsidRDefault="00166CC7" w:rsidP="007503B4">
            <w:r w:rsidRPr="007503B4">
              <w:t>5</w:t>
            </w:r>
          </w:p>
        </w:tc>
      </w:tr>
      <w:tr w:rsidR="00166CC7" w:rsidRPr="007503B4" w14:paraId="2CF531C6" w14:textId="77777777" w:rsidTr="00166CC7">
        <w:trPr>
          <w:trHeight w:val="288"/>
        </w:trPr>
        <w:tc>
          <w:tcPr>
            <w:tcW w:w="805" w:type="dxa"/>
            <w:noWrap/>
          </w:tcPr>
          <w:p w14:paraId="6F1A0C2A" w14:textId="76DB2E14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381C50FE" w14:textId="77777777" w:rsidR="00166CC7" w:rsidRPr="007503B4" w:rsidRDefault="00166CC7" w:rsidP="007503B4">
            <w:r w:rsidRPr="007503B4">
              <w:t>51463</w:t>
            </w:r>
          </w:p>
        </w:tc>
        <w:tc>
          <w:tcPr>
            <w:tcW w:w="960" w:type="dxa"/>
            <w:noWrap/>
            <w:hideMark/>
          </w:tcPr>
          <w:p w14:paraId="315BF0BF" w14:textId="77777777" w:rsidR="00166CC7" w:rsidRPr="007503B4" w:rsidRDefault="00166CC7">
            <w:r w:rsidRPr="007503B4">
              <w:t>R</w:t>
            </w:r>
          </w:p>
        </w:tc>
        <w:tc>
          <w:tcPr>
            <w:tcW w:w="1260" w:type="dxa"/>
            <w:noWrap/>
            <w:hideMark/>
          </w:tcPr>
          <w:p w14:paraId="2F2FAC60" w14:textId="77777777" w:rsidR="00166CC7" w:rsidRPr="007503B4" w:rsidRDefault="00166CC7" w:rsidP="007503B4">
            <w:r w:rsidRPr="007503B4">
              <w:rPr>
                <w:lang w:val="hr-HR"/>
              </w:rPr>
              <w:t>5</w:t>
            </w:r>
          </w:p>
        </w:tc>
        <w:tc>
          <w:tcPr>
            <w:tcW w:w="1950" w:type="dxa"/>
            <w:noWrap/>
            <w:hideMark/>
          </w:tcPr>
          <w:p w14:paraId="52F4A24F" w14:textId="77777777" w:rsidR="00166CC7" w:rsidRPr="007503B4" w:rsidRDefault="00166CC7" w:rsidP="007503B4">
            <w:r w:rsidRPr="007503B4">
              <w:rPr>
                <w:lang w:val="hr-HR"/>
              </w:rPr>
              <w:t>0</w:t>
            </w:r>
          </w:p>
        </w:tc>
        <w:tc>
          <w:tcPr>
            <w:tcW w:w="1185" w:type="dxa"/>
            <w:noWrap/>
            <w:hideMark/>
          </w:tcPr>
          <w:p w14:paraId="0E039CD3" w14:textId="6F4D80C5" w:rsidR="00166CC7" w:rsidRPr="007503B4" w:rsidRDefault="00166CC7">
            <w:r w:rsidRPr="007503B4">
              <w:t> </w:t>
            </w:r>
            <w:r>
              <w:t>-</w:t>
            </w:r>
          </w:p>
        </w:tc>
        <w:tc>
          <w:tcPr>
            <w:tcW w:w="1080" w:type="dxa"/>
            <w:noWrap/>
            <w:hideMark/>
          </w:tcPr>
          <w:p w14:paraId="3BA40240" w14:textId="77777777" w:rsidR="00166CC7" w:rsidRPr="007503B4" w:rsidRDefault="00166CC7" w:rsidP="007503B4">
            <w:r w:rsidRPr="007503B4">
              <w:t>5</w:t>
            </w:r>
          </w:p>
        </w:tc>
        <w:tc>
          <w:tcPr>
            <w:tcW w:w="1080" w:type="dxa"/>
            <w:noWrap/>
            <w:hideMark/>
          </w:tcPr>
          <w:p w14:paraId="1DF7228D" w14:textId="0B51E747" w:rsidR="00166CC7" w:rsidRPr="007503B4" w:rsidRDefault="00166CC7">
            <w:r w:rsidRPr="007503B4">
              <w:t> </w:t>
            </w:r>
            <w:r>
              <w:t>-</w:t>
            </w:r>
          </w:p>
        </w:tc>
      </w:tr>
      <w:tr w:rsidR="00166CC7" w:rsidRPr="007503B4" w14:paraId="738CCAC1" w14:textId="77777777" w:rsidTr="00166CC7">
        <w:trPr>
          <w:trHeight w:val="288"/>
        </w:trPr>
        <w:tc>
          <w:tcPr>
            <w:tcW w:w="805" w:type="dxa"/>
            <w:noWrap/>
          </w:tcPr>
          <w:p w14:paraId="55833565" w14:textId="51839C4B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2C34D569" w14:textId="77777777" w:rsidR="00166CC7" w:rsidRPr="007503B4" w:rsidRDefault="00166CC7" w:rsidP="007503B4">
            <w:r w:rsidRPr="007503B4">
              <w:t>51469</w:t>
            </w:r>
          </w:p>
        </w:tc>
        <w:tc>
          <w:tcPr>
            <w:tcW w:w="960" w:type="dxa"/>
            <w:noWrap/>
            <w:hideMark/>
          </w:tcPr>
          <w:p w14:paraId="01EBF1F8" w14:textId="77777777" w:rsidR="00166CC7" w:rsidRPr="007503B4" w:rsidRDefault="00166CC7">
            <w:r w:rsidRPr="007503B4">
              <w:t>R</w:t>
            </w:r>
          </w:p>
        </w:tc>
        <w:tc>
          <w:tcPr>
            <w:tcW w:w="1260" w:type="dxa"/>
            <w:noWrap/>
            <w:hideMark/>
          </w:tcPr>
          <w:p w14:paraId="53AE5BE2" w14:textId="77777777" w:rsidR="00166CC7" w:rsidRPr="007503B4" w:rsidRDefault="00166CC7" w:rsidP="007503B4">
            <w:r w:rsidRPr="007503B4">
              <w:rPr>
                <w:lang w:val="hr-HR"/>
              </w:rPr>
              <w:t>30</w:t>
            </w:r>
          </w:p>
        </w:tc>
        <w:tc>
          <w:tcPr>
            <w:tcW w:w="1950" w:type="dxa"/>
            <w:noWrap/>
            <w:hideMark/>
          </w:tcPr>
          <w:p w14:paraId="6307CE0F" w14:textId="77777777" w:rsidR="00166CC7" w:rsidRPr="007503B4" w:rsidRDefault="00166CC7" w:rsidP="007503B4">
            <w:r w:rsidRPr="007503B4">
              <w:rPr>
                <w:lang w:val="hr-HR"/>
              </w:rPr>
              <w:t>29</w:t>
            </w:r>
          </w:p>
        </w:tc>
        <w:tc>
          <w:tcPr>
            <w:tcW w:w="1185" w:type="dxa"/>
            <w:noWrap/>
            <w:hideMark/>
          </w:tcPr>
          <w:p w14:paraId="3D7907F1" w14:textId="77777777" w:rsidR="00166CC7" w:rsidRPr="007503B4" w:rsidRDefault="00166CC7" w:rsidP="007503B4">
            <w:r w:rsidRPr="007503B4">
              <w:t>38</w:t>
            </w:r>
          </w:p>
        </w:tc>
        <w:tc>
          <w:tcPr>
            <w:tcW w:w="1080" w:type="dxa"/>
            <w:noWrap/>
            <w:hideMark/>
          </w:tcPr>
          <w:p w14:paraId="67327101" w14:textId="77777777" w:rsidR="00166CC7" w:rsidRPr="007503B4" w:rsidRDefault="00166CC7" w:rsidP="007503B4">
            <w:r w:rsidRPr="007503B4">
              <w:t>97</w:t>
            </w:r>
          </w:p>
        </w:tc>
        <w:tc>
          <w:tcPr>
            <w:tcW w:w="1080" w:type="dxa"/>
            <w:noWrap/>
            <w:hideMark/>
          </w:tcPr>
          <w:p w14:paraId="15262602" w14:textId="77777777" w:rsidR="00166CC7" w:rsidRPr="007503B4" w:rsidRDefault="00166CC7" w:rsidP="007503B4">
            <w:r w:rsidRPr="007503B4">
              <w:t>10</w:t>
            </w:r>
          </w:p>
        </w:tc>
      </w:tr>
      <w:tr w:rsidR="00166CC7" w:rsidRPr="007503B4" w14:paraId="43D4E8CE" w14:textId="77777777" w:rsidTr="00166CC7">
        <w:trPr>
          <w:trHeight w:val="288"/>
        </w:trPr>
        <w:tc>
          <w:tcPr>
            <w:tcW w:w="805" w:type="dxa"/>
            <w:noWrap/>
          </w:tcPr>
          <w:p w14:paraId="7B4B3882" w14:textId="410FB9CB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662B795D" w14:textId="77777777" w:rsidR="00166CC7" w:rsidRPr="007503B4" w:rsidRDefault="00166CC7" w:rsidP="007503B4">
            <w:r w:rsidRPr="007503B4">
              <w:t>51502</w:t>
            </w:r>
          </w:p>
        </w:tc>
        <w:tc>
          <w:tcPr>
            <w:tcW w:w="960" w:type="dxa"/>
            <w:noWrap/>
            <w:hideMark/>
          </w:tcPr>
          <w:p w14:paraId="2CDBC00D" w14:textId="77777777" w:rsidR="00166CC7" w:rsidRPr="007503B4" w:rsidRDefault="00166CC7">
            <w:r w:rsidRPr="007503B4">
              <w:t xml:space="preserve">Dvopr </w:t>
            </w:r>
          </w:p>
        </w:tc>
        <w:tc>
          <w:tcPr>
            <w:tcW w:w="1260" w:type="dxa"/>
            <w:noWrap/>
            <w:hideMark/>
          </w:tcPr>
          <w:p w14:paraId="05636F58" w14:textId="77777777" w:rsidR="00166CC7" w:rsidRPr="007503B4" w:rsidRDefault="00166CC7" w:rsidP="007503B4">
            <w:r w:rsidRPr="007503B4">
              <w:rPr>
                <w:lang w:val="hr-HR"/>
              </w:rPr>
              <w:t>24</w:t>
            </w:r>
          </w:p>
        </w:tc>
        <w:tc>
          <w:tcPr>
            <w:tcW w:w="1950" w:type="dxa"/>
            <w:noWrap/>
            <w:hideMark/>
          </w:tcPr>
          <w:p w14:paraId="52B3346C" w14:textId="6806E059" w:rsidR="00166CC7" w:rsidRPr="007503B4" w:rsidRDefault="00166CC7" w:rsidP="007503B4">
            <w:r>
              <w:rPr>
                <w:lang w:val="hr-HR"/>
              </w:rPr>
              <w:t>-</w:t>
            </w:r>
          </w:p>
        </w:tc>
        <w:tc>
          <w:tcPr>
            <w:tcW w:w="1185" w:type="dxa"/>
            <w:noWrap/>
            <w:hideMark/>
          </w:tcPr>
          <w:p w14:paraId="3FEEE894" w14:textId="60223CDF" w:rsidR="00166CC7" w:rsidRPr="007503B4" w:rsidRDefault="00166CC7">
            <w:r w:rsidRPr="007503B4">
              <w:t> </w:t>
            </w:r>
            <w:r>
              <w:t>-</w:t>
            </w:r>
          </w:p>
        </w:tc>
        <w:tc>
          <w:tcPr>
            <w:tcW w:w="1080" w:type="dxa"/>
            <w:noWrap/>
            <w:hideMark/>
          </w:tcPr>
          <w:p w14:paraId="4B5D4B55" w14:textId="77777777" w:rsidR="00166CC7" w:rsidRPr="007503B4" w:rsidRDefault="00166CC7" w:rsidP="007503B4">
            <w:r w:rsidRPr="007503B4">
              <w:t>24</w:t>
            </w:r>
          </w:p>
        </w:tc>
        <w:tc>
          <w:tcPr>
            <w:tcW w:w="1080" w:type="dxa"/>
            <w:noWrap/>
            <w:hideMark/>
          </w:tcPr>
          <w:p w14:paraId="551FE65A" w14:textId="1C862C0D" w:rsidR="00166CC7" w:rsidRPr="007503B4" w:rsidRDefault="00166CC7">
            <w:r w:rsidRPr="007503B4">
              <w:t> </w:t>
            </w:r>
            <w:r>
              <w:t>-</w:t>
            </w:r>
          </w:p>
        </w:tc>
      </w:tr>
      <w:tr w:rsidR="00166CC7" w:rsidRPr="007503B4" w14:paraId="186926EC" w14:textId="77777777" w:rsidTr="00166CC7">
        <w:trPr>
          <w:trHeight w:val="288"/>
        </w:trPr>
        <w:tc>
          <w:tcPr>
            <w:tcW w:w="805" w:type="dxa"/>
            <w:noWrap/>
          </w:tcPr>
          <w:p w14:paraId="59F40612" w14:textId="135784B4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00C995D6" w14:textId="77777777" w:rsidR="00166CC7" w:rsidRPr="007503B4" w:rsidRDefault="00166CC7" w:rsidP="007503B4">
            <w:r w:rsidRPr="007503B4">
              <w:t>51449</w:t>
            </w:r>
          </w:p>
        </w:tc>
        <w:tc>
          <w:tcPr>
            <w:tcW w:w="960" w:type="dxa"/>
            <w:noWrap/>
            <w:hideMark/>
          </w:tcPr>
          <w:p w14:paraId="5085F594" w14:textId="77777777" w:rsidR="00166CC7" w:rsidRPr="007503B4" w:rsidRDefault="00166CC7">
            <w:r w:rsidRPr="007503B4">
              <w:t>RSF</w:t>
            </w:r>
          </w:p>
        </w:tc>
        <w:tc>
          <w:tcPr>
            <w:tcW w:w="1260" w:type="dxa"/>
            <w:noWrap/>
            <w:hideMark/>
          </w:tcPr>
          <w:p w14:paraId="3E2B1501" w14:textId="77777777" w:rsidR="00166CC7" w:rsidRPr="007503B4" w:rsidRDefault="00166CC7" w:rsidP="007503B4">
            <w:r w:rsidRPr="007503B4">
              <w:rPr>
                <w:lang w:val="hr-HR"/>
              </w:rPr>
              <w:t>19</w:t>
            </w:r>
          </w:p>
        </w:tc>
        <w:tc>
          <w:tcPr>
            <w:tcW w:w="1950" w:type="dxa"/>
            <w:noWrap/>
            <w:hideMark/>
          </w:tcPr>
          <w:p w14:paraId="15D1979D" w14:textId="77777777" w:rsidR="00166CC7" w:rsidRPr="007503B4" w:rsidRDefault="00166CC7" w:rsidP="007503B4">
            <w:r w:rsidRPr="007503B4">
              <w:rPr>
                <w:lang w:val="hr-HR"/>
              </w:rPr>
              <w:t>0</w:t>
            </w:r>
          </w:p>
        </w:tc>
        <w:tc>
          <w:tcPr>
            <w:tcW w:w="1185" w:type="dxa"/>
            <w:noWrap/>
            <w:hideMark/>
          </w:tcPr>
          <w:p w14:paraId="24B22A1E" w14:textId="6AD99976" w:rsidR="00166CC7" w:rsidRPr="007503B4" w:rsidRDefault="00166CC7">
            <w:r w:rsidRPr="007503B4">
              <w:t> </w:t>
            </w:r>
            <w:r>
              <w:t>-</w:t>
            </w:r>
          </w:p>
        </w:tc>
        <w:tc>
          <w:tcPr>
            <w:tcW w:w="1080" w:type="dxa"/>
            <w:noWrap/>
            <w:hideMark/>
          </w:tcPr>
          <w:p w14:paraId="620690B2" w14:textId="77777777" w:rsidR="00166CC7" w:rsidRPr="007503B4" w:rsidRDefault="00166CC7" w:rsidP="007503B4">
            <w:r w:rsidRPr="007503B4">
              <w:t>19</w:t>
            </w:r>
          </w:p>
        </w:tc>
        <w:tc>
          <w:tcPr>
            <w:tcW w:w="1080" w:type="dxa"/>
            <w:noWrap/>
            <w:hideMark/>
          </w:tcPr>
          <w:p w14:paraId="30E9E7AA" w14:textId="38E1299F" w:rsidR="00166CC7" w:rsidRPr="007503B4" w:rsidRDefault="00166CC7">
            <w:r w:rsidRPr="007503B4">
              <w:t> </w:t>
            </w:r>
            <w:r>
              <w:t>-</w:t>
            </w:r>
          </w:p>
        </w:tc>
      </w:tr>
      <w:tr w:rsidR="00166CC7" w:rsidRPr="007503B4" w14:paraId="6CB23485" w14:textId="77777777" w:rsidTr="00166CC7">
        <w:trPr>
          <w:trHeight w:val="288"/>
        </w:trPr>
        <w:tc>
          <w:tcPr>
            <w:tcW w:w="805" w:type="dxa"/>
            <w:noWrap/>
          </w:tcPr>
          <w:p w14:paraId="1506EE20" w14:textId="1F8AACB5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3B0AFC84" w14:textId="77777777" w:rsidR="00166CC7" w:rsidRPr="007503B4" w:rsidRDefault="00166CC7" w:rsidP="007503B4">
            <w:r w:rsidRPr="007503B4">
              <w:t>51646</w:t>
            </w:r>
          </w:p>
        </w:tc>
        <w:tc>
          <w:tcPr>
            <w:tcW w:w="960" w:type="dxa"/>
            <w:noWrap/>
            <w:hideMark/>
          </w:tcPr>
          <w:p w14:paraId="2F862002" w14:textId="77777777" w:rsidR="00166CC7" w:rsidRPr="007503B4" w:rsidRDefault="00166CC7">
            <w:r w:rsidRPr="007503B4">
              <w:t>R</w:t>
            </w:r>
          </w:p>
        </w:tc>
        <w:tc>
          <w:tcPr>
            <w:tcW w:w="1260" w:type="dxa"/>
            <w:noWrap/>
            <w:hideMark/>
          </w:tcPr>
          <w:p w14:paraId="4786AE37" w14:textId="77777777" w:rsidR="00166CC7" w:rsidRPr="007503B4" w:rsidRDefault="00166CC7" w:rsidP="007503B4">
            <w:r w:rsidRPr="007503B4">
              <w:rPr>
                <w:lang w:val="hr-HR"/>
              </w:rPr>
              <w:t>27</w:t>
            </w:r>
          </w:p>
        </w:tc>
        <w:tc>
          <w:tcPr>
            <w:tcW w:w="1950" w:type="dxa"/>
            <w:noWrap/>
            <w:hideMark/>
          </w:tcPr>
          <w:p w14:paraId="14D64462" w14:textId="77777777" w:rsidR="00166CC7" w:rsidRPr="007503B4" w:rsidRDefault="00166CC7" w:rsidP="007503B4">
            <w:r w:rsidRPr="007503B4">
              <w:rPr>
                <w:lang w:val="hr-HR"/>
              </w:rPr>
              <w:t>28</w:t>
            </w:r>
          </w:p>
        </w:tc>
        <w:tc>
          <w:tcPr>
            <w:tcW w:w="1185" w:type="dxa"/>
            <w:noWrap/>
            <w:hideMark/>
          </w:tcPr>
          <w:p w14:paraId="7B0A1341" w14:textId="77777777" w:rsidR="00166CC7" w:rsidRPr="007503B4" w:rsidRDefault="00166CC7" w:rsidP="007503B4">
            <w:r w:rsidRPr="007503B4">
              <w:t>22</w:t>
            </w:r>
          </w:p>
        </w:tc>
        <w:tc>
          <w:tcPr>
            <w:tcW w:w="1080" w:type="dxa"/>
            <w:noWrap/>
            <w:hideMark/>
          </w:tcPr>
          <w:p w14:paraId="4C919288" w14:textId="77777777" w:rsidR="00166CC7" w:rsidRPr="007503B4" w:rsidRDefault="00166CC7" w:rsidP="007503B4">
            <w:r w:rsidRPr="007503B4">
              <w:t>77</w:t>
            </w:r>
          </w:p>
        </w:tc>
        <w:tc>
          <w:tcPr>
            <w:tcW w:w="1080" w:type="dxa"/>
            <w:noWrap/>
            <w:hideMark/>
          </w:tcPr>
          <w:p w14:paraId="07AF573B" w14:textId="77777777" w:rsidR="00166CC7" w:rsidRPr="007503B4" w:rsidRDefault="00166CC7" w:rsidP="007503B4">
            <w:r w:rsidRPr="007503B4">
              <w:t>8</w:t>
            </w:r>
          </w:p>
        </w:tc>
      </w:tr>
      <w:tr w:rsidR="00166CC7" w:rsidRPr="007503B4" w14:paraId="11859446" w14:textId="77777777" w:rsidTr="00166CC7">
        <w:trPr>
          <w:trHeight w:val="288"/>
        </w:trPr>
        <w:tc>
          <w:tcPr>
            <w:tcW w:w="805" w:type="dxa"/>
            <w:noWrap/>
          </w:tcPr>
          <w:p w14:paraId="0B95B41A" w14:textId="261061E4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5174F88F" w14:textId="77777777" w:rsidR="00166CC7" w:rsidRPr="007503B4" w:rsidRDefault="00166CC7">
            <w:r w:rsidRPr="007503B4">
              <w:t>51257/2024</w:t>
            </w:r>
          </w:p>
        </w:tc>
        <w:tc>
          <w:tcPr>
            <w:tcW w:w="960" w:type="dxa"/>
            <w:noWrap/>
            <w:hideMark/>
          </w:tcPr>
          <w:p w14:paraId="0F7077C5" w14:textId="77777777" w:rsidR="00166CC7" w:rsidRPr="007503B4" w:rsidRDefault="00166CC7">
            <w:r w:rsidRPr="007503B4">
              <w:t>RSF</w:t>
            </w:r>
          </w:p>
        </w:tc>
        <w:tc>
          <w:tcPr>
            <w:tcW w:w="1260" w:type="dxa"/>
            <w:noWrap/>
            <w:hideMark/>
          </w:tcPr>
          <w:p w14:paraId="68AF70AB" w14:textId="77777777" w:rsidR="00166CC7" w:rsidRPr="007503B4" w:rsidRDefault="00166CC7" w:rsidP="007503B4">
            <w:r w:rsidRPr="007503B4">
              <w:rPr>
                <w:lang w:val="hr-HR"/>
              </w:rPr>
              <w:t>0</w:t>
            </w:r>
          </w:p>
        </w:tc>
        <w:tc>
          <w:tcPr>
            <w:tcW w:w="1950" w:type="dxa"/>
            <w:noWrap/>
            <w:hideMark/>
          </w:tcPr>
          <w:p w14:paraId="2D82417D" w14:textId="77777777" w:rsidR="00166CC7" w:rsidRPr="007503B4" w:rsidRDefault="00166CC7" w:rsidP="007503B4">
            <w:r w:rsidRPr="007503B4">
              <w:rPr>
                <w:lang w:val="hr-HR"/>
              </w:rPr>
              <w:t>0</w:t>
            </w:r>
          </w:p>
        </w:tc>
        <w:tc>
          <w:tcPr>
            <w:tcW w:w="1185" w:type="dxa"/>
            <w:noWrap/>
            <w:hideMark/>
          </w:tcPr>
          <w:p w14:paraId="79172B6D" w14:textId="77777777" w:rsidR="00166CC7" w:rsidRPr="007503B4" w:rsidRDefault="00166CC7" w:rsidP="007503B4">
            <w:r w:rsidRPr="007503B4">
              <w:t>12</w:t>
            </w:r>
          </w:p>
        </w:tc>
        <w:tc>
          <w:tcPr>
            <w:tcW w:w="1080" w:type="dxa"/>
            <w:noWrap/>
            <w:hideMark/>
          </w:tcPr>
          <w:p w14:paraId="08E9FEB2" w14:textId="77777777" w:rsidR="00166CC7" w:rsidRPr="007503B4" w:rsidRDefault="00166CC7" w:rsidP="007503B4">
            <w:r w:rsidRPr="007503B4">
              <w:t>12</w:t>
            </w:r>
          </w:p>
        </w:tc>
        <w:tc>
          <w:tcPr>
            <w:tcW w:w="1080" w:type="dxa"/>
            <w:noWrap/>
            <w:hideMark/>
          </w:tcPr>
          <w:p w14:paraId="13DC9D27" w14:textId="77777777" w:rsidR="00166CC7" w:rsidRPr="007503B4" w:rsidRDefault="00166CC7" w:rsidP="007503B4">
            <w:r w:rsidRPr="007503B4">
              <w:t>5</w:t>
            </w:r>
          </w:p>
        </w:tc>
      </w:tr>
      <w:tr w:rsidR="00166CC7" w:rsidRPr="007503B4" w14:paraId="501DFBDA" w14:textId="77777777" w:rsidTr="00166CC7">
        <w:trPr>
          <w:trHeight w:val="288"/>
        </w:trPr>
        <w:tc>
          <w:tcPr>
            <w:tcW w:w="805" w:type="dxa"/>
            <w:noWrap/>
          </w:tcPr>
          <w:p w14:paraId="4C95F042" w14:textId="5D881BE7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396B79CF" w14:textId="77777777" w:rsidR="00166CC7" w:rsidRPr="007503B4" w:rsidRDefault="00166CC7" w:rsidP="007503B4">
            <w:r w:rsidRPr="007503B4">
              <w:t>51465</w:t>
            </w:r>
          </w:p>
        </w:tc>
        <w:tc>
          <w:tcPr>
            <w:tcW w:w="960" w:type="dxa"/>
            <w:noWrap/>
            <w:hideMark/>
          </w:tcPr>
          <w:p w14:paraId="6B2CD78F" w14:textId="77777777" w:rsidR="00166CC7" w:rsidRPr="007503B4" w:rsidRDefault="00166CC7">
            <w:r w:rsidRPr="007503B4">
              <w:t>R</w:t>
            </w:r>
          </w:p>
        </w:tc>
        <w:tc>
          <w:tcPr>
            <w:tcW w:w="1260" w:type="dxa"/>
            <w:noWrap/>
            <w:hideMark/>
          </w:tcPr>
          <w:p w14:paraId="32566F3A" w14:textId="77777777" w:rsidR="00166CC7" w:rsidRPr="007503B4" w:rsidRDefault="00166CC7" w:rsidP="007503B4">
            <w:r w:rsidRPr="007503B4">
              <w:rPr>
                <w:lang w:val="hr-HR"/>
              </w:rPr>
              <w:t>24</w:t>
            </w:r>
          </w:p>
        </w:tc>
        <w:tc>
          <w:tcPr>
            <w:tcW w:w="1950" w:type="dxa"/>
            <w:noWrap/>
            <w:hideMark/>
          </w:tcPr>
          <w:p w14:paraId="38F5DBAA" w14:textId="77777777" w:rsidR="00166CC7" w:rsidRPr="007503B4" w:rsidRDefault="00166CC7" w:rsidP="007503B4">
            <w:r w:rsidRPr="007503B4">
              <w:rPr>
                <w:lang w:val="hr-HR"/>
              </w:rPr>
              <w:t>0</w:t>
            </w:r>
          </w:p>
        </w:tc>
        <w:tc>
          <w:tcPr>
            <w:tcW w:w="1185" w:type="dxa"/>
            <w:noWrap/>
            <w:hideMark/>
          </w:tcPr>
          <w:p w14:paraId="4AF8C932" w14:textId="77777777" w:rsidR="00166CC7" w:rsidRPr="007503B4" w:rsidRDefault="00166CC7" w:rsidP="007503B4">
            <w:r w:rsidRPr="007503B4">
              <w:t>5</w:t>
            </w:r>
          </w:p>
        </w:tc>
        <w:tc>
          <w:tcPr>
            <w:tcW w:w="1080" w:type="dxa"/>
            <w:noWrap/>
            <w:hideMark/>
          </w:tcPr>
          <w:p w14:paraId="454B6518" w14:textId="77777777" w:rsidR="00166CC7" w:rsidRPr="007503B4" w:rsidRDefault="00166CC7" w:rsidP="007503B4">
            <w:r w:rsidRPr="007503B4">
              <w:t>29</w:t>
            </w:r>
          </w:p>
        </w:tc>
        <w:tc>
          <w:tcPr>
            <w:tcW w:w="1080" w:type="dxa"/>
            <w:noWrap/>
            <w:hideMark/>
          </w:tcPr>
          <w:p w14:paraId="78723311" w14:textId="77777777" w:rsidR="00166CC7" w:rsidRPr="007503B4" w:rsidRDefault="00166CC7" w:rsidP="007503B4">
            <w:r w:rsidRPr="007503B4">
              <w:t>5</w:t>
            </w:r>
          </w:p>
        </w:tc>
      </w:tr>
      <w:tr w:rsidR="00166CC7" w:rsidRPr="007503B4" w14:paraId="2CD6F12C" w14:textId="77777777" w:rsidTr="00166CC7">
        <w:trPr>
          <w:trHeight w:val="288"/>
        </w:trPr>
        <w:tc>
          <w:tcPr>
            <w:tcW w:w="805" w:type="dxa"/>
            <w:noWrap/>
          </w:tcPr>
          <w:p w14:paraId="2953AA98" w14:textId="49A34FF9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4D866EB7" w14:textId="77777777" w:rsidR="00166CC7" w:rsidRPr="007503B4" w:rsidRDefault="00166CC7" w:rsidP="007503B4">
            <w:r w:rsidRPr="007503B4">
              <w:t>51141</w:t>
            </w:r>
          </w:p>
        </w:tc>
        <w:tc>
          <w:tcPr>
            <w:tcW w:w="960" w:type="dxa"/>
            <w:noWrap/>
            <w:hideMark/>
          </w:tcPr>
          <w:p w14:paraId="39524E3A" w14:textId="77777777" w:rsidR="00166CC7" w:rsidRPr="007503B4" w:rsidRDefault="00166CC7">
            <w:r w:rsidRPr="007503B4">
              <w:t>R</w:t>
            </w:r>
          </w:p>
        </w:tc>
        <w:tc>
          <w:tcPr>
            <w:tcW w:w="1260" w:type="dxa"/>
            <w:noWrap/>
            <w:hideMark/>
          </w:tcPr>
          <w:p w14:paraId="258FE88E" w14:textId="77777777" w:rsidR="00166CC7" w:rsidRPr="007503B4" w:rsidRDefault="00166CC7" w:rsidP="007503B4">
            <w:r w:rsidRPr="007503B4">
              <w:rPr>
                <w:lang w:val="hr-HR"/>
              </w:rPr>
              <w:t>0</w:t>
            </w:r>
          </w:p>
        </w:tc>
        <w:tc>
          <w:tcPr>
            <w:tcW w:w="1950" w:type="dxa"/>
            <w:noWrap/>
            <w:hideMark/>
          </w:tcPr>
          <w:p w14:paraId="1CD94F21" w14:textId="77777777" w:rsidR="00166CC7" w:rsidRPr="007503B4" w:rsidRDefault="00166CC7" w:rsidP="007503B4">
            <w:r w:rsidRPr="007503B4">
              <w:rPr>
                <w:lang w:val="hr-HR"/>
              </w:rPr>
              <w:t>0</w:t>
            </w:r>
          </w:p>
        </w:tc>
        <w:tc>
          <w:tcPr>
            <w:tcW w:w="1185" w:type="dxa"/>
            <w:noWrap/>
            <w:hideMark/>
          </w:tcPr>
          <w:p w14:paraId="57BD59A9" w14:textId="31068604" w:rsidR="00166CC7" w:rsidRPr="007503B4" w:rsidRDefault="00166CC7">
            <w:r w:rsidRPr="007503B4">
              <w:t> </w:t>
            </w:r>
            <w:r>
              <w:t>-</w:t>
            </w:r>
          </w:p>
        </w:tc>
        <w:tc>
          <w:tcPr>
            <w:tcW w:w="1080" w:type="dxa"/>
            <w:noWrap/>
            <w:hideMark/>
          </w:tcPr>
          <w:p w14:paraId="16259CD6" w14:textId="77777777" w:rsidR="00166CC7" w:rsidRPr="007503B4" w:rsidRDefault="00166CC7" w:rsidP="007503B4">
            <w:r w:rsidRPr="007503B4">
              <w:t>0</w:t>
            </w:r>
          </w:p>
        </w:tc>
        <w:tc>
          <w:tcPr>
            <w:tcW w:w="1080" w:type="dxa"/>
            <w:noWrap/>
            <w:hideMark/>
          </w:tcPr>
          <w:p w14:paraId="3BFE7B8F" w14:textId="62500558" w:rsidR="00166CC7" w:rsidRPr="007503B4" w:rsidRDefault="00166CC7">
            <w:r w:rsidRPr="007503B4">
              <w:t> </w:t>
            </w:r>
            <w:r>
              <w:t>-</w:t>
            </w:r>
          </w:p>
        </w:tc>
      </w:tr>
      <w:tr w:rsidR="00166CC7" w:rsidRPr="007503B4" w14:paraId="1ED9193F" w14:textId="77777777" w:rsidTr="00166CC7">
        <w:trPr>
          <w:trHeight w:val="288"/>
        </w:trPr>
        <w:tc>
          <w:tcPr>
            <w:tcW w:w="805" w:type="dxa"/>
            <w:noWrap/>
          </w:tcPr>
          <w:p w14:paraId="4CEEDEC1" w14:textId="193FE23E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10505E57" w14:textId="77777777" w:rsidR="00166CC7" w:rsidRPr="007503B4" w:rsidRDefault="00166CC7" w:rsidP="007503B4">
            <w:r w:rsidRPr="007503B4">
              <w:t>51443</w:t>
            </w:r>
          </w:p>
        </w:tc>
        <w:tc>
          <w:tcPr>
            <w:tcW w:w="960" w:type="dxa"/>
            <w:noWrap/>
            <w:hideMark/>
          </w:tcPr>
          <w:p w14:paraId="763FF6F0" w14:textId="77777777" w:rsidR="00166CC7" w:rsidRPr="007503B4" w:rsidRDefault="00166CC7">
            <w:r w:rsidRPr="007503B4">
              <w:t>R</w:t>
            </w:r>
          </w:p>
        </w:tc>
        <w:tc>
          <w:tcPr>
            <w:tcW w:w="1260" w:type="dxa"/>
            <w:noWrap/>
            <w:hideMark/>
          </w:tcPr>
          <w:p w14:paraId="0EF14309" w14:textId="77777777" w:rsidR="00166CC7" w:rsidRPr="007503B4" w:rsidRDefault="00166CC7" w:rsidP="007503B4">
            <w:r w:rsidRPr="007503B4">
              <w:rPr>
                <w:lang w:val="hr-HR"/>
              </w:rPr>
              <w:t>16,5</w:t>
            </w:r>
          </w:p>
        </w:tc>
        <w:tc>
          <w:tcPr>
            <w:tcW w:w="1950" w:type="dxa"/>
            <w:noWrap/>
            <w:hideMark/>
          </w:tcPr>
          <w:p w14:paraId="58A56ED5" w14:textId="77777777" w:rsidR="00166CC7" w:rsidRPr="007503B4" w:rsidRDefault="00166CC7" w:rsidP="007503B4">
            <w:r w:rsidRPr="007503B4">
              <w:rPr>
                <w:lang w:val="hr-HR"/>
              </w:rPr>
              <w:t>11</w:t>
            </w:r>
          </w:p>
        </w:tc>
        <w:tc>
          <w:tcPr>
            <w:tcW w:w="1185" w:type="dxa"/>
            <w:noWrap/>
            <w:hideMark/>
          </w:tcPr>
          <w:p w14:paraId="5D99D4EB" w14:textId="77777777" w:rsidR="00166CC7" w:rsidRPr="007503B4" w:rsidRDefault="00166CC7" w:rsidP="007503B4">
            <w:r w:rsidRPr="007503B4">
              <w:t>13.5</w:t>
            </w:r>
          </w:p>
        </w:tc>
        <w:tc>
          <w:tcPr>
            <w:tcW w:w="1080" w:type="dxa"/>
            <w:noWrap/>
            <w:hideMark/>
          </w:tcPr>
          <w:p w14:paraId="718A18A7" w14:textId="77777777" w:rsidR="00166CC7" w:rsidRPr="007503B4" w:rsidRDefault="00166CC7" w:rsidP="007503B4">
            <w:r w:rsidRPr="007503B4">
              <w:t>24.5</w:t>
            </w:r>
          </w:p>
        </w:tc>
        <w:tc>
          <w:tcPr>
            <w:tcW w:w="1080" w:type="dxa"/>
            <w:noWrap/>
            <w:hideMark/>
          </w:tcPr>
          <w:p w14:paraId="59E0C457" w14:textId="77777777" w:rsidR="00166CC7" w:rsidRPr="007503B4" w:rsidRDefault="00166CC7" w:rsidP="007503B4">
            <w:r w:rsidRPr="007503B4">
              <w:t>5</w:t>
            </w:r>
          </w:p>
        </w:tc>
      </w:tr>
      <w:tr w:rsidR="00166CC7" w:rsidRPr="007503B4" w14:paraId="2B6F76BE" w14:textId="77777777" w:rsidTr="00166CC7">
        <w:trPr>
          <w:trHeight w:val="288"/>
        </w:trPr>
        <w:tc>
          <w:tcPr>
            <w:tcW w:w="805" w:type="dxa"/>
            <w:noWrap/>
          </w:tcPr>
          <w:p w14:paraId="09AA3EFC" w14:textId="42D735BF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04D945B2" w14:textId="77777777" w:rsidR="00166CC7" w:rsidRPr="007503B4" w:rsidRDefault="00166CC7" w:rsidP="007503B4">
            <w:r w:rsidRPr="007503B4">
              <w:t>51173</w:t>
            </w:r>
          </w:p>
        </w:tc>
        <w:tc>
          <w:tcPr>
            <w:tcW w:w="960" w:type="dxa"/>
            <w:noWrap/>
            <w:hideMark/>
          </w:tcPr>
          <w:p w14:paraId="1E5381A0" w14:textId="77777777" w:rsidR="00166CC7" w:rsidRPr="007503B4" w:rsidRDefault="00166CC7">
            <w:r w:rsidRPr="007503B4">
              <w:t>RA2</w:t>
            </w:r>
          </w:p>
        </w:tc>
        <w:tc>
          <w:tcPr>
            <w:tcW w:w="1260" w:type="dxa"/>
            <w:noWrap/>
            <w:hideMark/>
          </w:tcPr>
          <w:p w14:paraId="04A0A74D" w14:textId="77777777" w:rsidR="00166CC7" w:rsidRPr="007503B4" w:rsidRDefault="00166CC7" w:rsidP="007503B4">
            <w:r w:rsidRPr="007503B4">
              <w:rPr>
                <w:lang w:val="hr-HR"/>
              </w:rPr>
              <w:t>0</w:t>
            </w:r>
          </w:p>
        </w:tc>
        <w:tc>
          <w:tcPr>
            <w:tcW w:w="1950" w:type="dxa"/>
            <w:noWrap/>
            <w:hideMark/>
          </w:tcPr>
          <w:p w14:paraId="223EF616" w14:textId="77777777" w:rsidR="00166CC7" w:rsidRPr="007503B4" w:rsidRDefault="00166CC7" w:rsidP="007503B4">
            <w:r w:rsidRPr="007503B4">
              <w:rPr>
                <w:lang w:val="hr-HR"/>
              </w:rPr>
              <w:t>0</w:t>
            </w:r>
          </w:p>
        </w:tc>
        <w:tc>
          <w:tcPr>
            <w:tcW w:w="1185" w:type="dxa"/>
            <w:noWrap/>
            <w:hideMark/>
          </w:tcPr>
          <w:p w14:paraId="64737DE9" w14:textId="77777777" w:rsidR="00166CC7" w:rsidRPr="007503B4" w:rsidRDefault="00166CC7" w:rsidP="007503B4">
            <w:r w:rsidRPr="007503B4">
              <w:t>0</w:t>
            </w:r>
          </w:p>
        </w:tc>
        <w:tc>
          <w:tcPr>
            <w:tcW w:w="1080" w:type="dxa"/>
            <w:noWrap/>
            <w:hideMark/>
          </w:tcPr>
          <w:p w14:paraId="3DB23E45" w14:textId="77777777" w:rsidR="00166CC7" w:rsidRPr="007503B4" w:rsidRDefault="00166CC7" w:rsidP="007503B4">
            <w:r w:rsidRPr="007503B4">
              <w:t>0</w:t>
            </w:r>
          </w:p>
        </w:tc>
        <w:tc>
          <w:tcPr>
            <w:tcW w:w="1080" w:type="dxa"/>
            <w:noWrap/>
            <w:hideMark/>
          </w:tcPr>
          <w:p w14:paraId="7A0BA2BF" w14:textId="77777777" w:rsidR="00166CC7" w:rsidRPr="007503B4" w:rsidRDefault="00166CC7" w:rsidP="007503B4">
            <w:r w:rsidRPr="007503B4">
              <w:t>5</w:t>
            </w:r>
          </w:p>
        </w:tc>
      </w:tr>
      <w:tr w:rsidR="00166CC7" w:rsidRPr="007503B4" w14:paraId="421A2F13" w14:textId="77777777" w:rsidTr="00166CC7">
        <w:trPr>
          <w:trHeight w:val="288"/>
        </w:trPr>
        <w:tc>
          <w:tcPr>
            <w:tcW w:w="805" w:type="dxa"/>
            <w:noWrap/>
          </w:tcPr>
          <w:p w14:paraId="6E2B2C84" w14:textId="5535B654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02C015BD" w14:textId="77777777" w:rsidR="00166CC7" w:rsidRPr="007503B4" w:rsidRDefault="00166CC7" w:rsidP="007503B4">
            <w:r w:rsidRPr="007503B4">
              <w:t>51445</w:t>
            </w:r>
          </w:p>
        </w:tc>
        <w:tc>
          <w:tcPr>
            <w:tcW w:w="960" w:type="dxa"/>
            <w:noWrap/>
            <w:hideMark/>
          </w:tcPr>
          <w:p w14:paraId="1E0EAC29" w14:textId="77777777" w:rsidR="00166CC7" w:rsidRPr="007503B4" w:rsidRDefault="00166CC7">
            <w:r w:rsidRPr="007503B4">
              <w:t xml:space="preserve">R </w:t>
            </w:r>
          </w:p>
        </w:tc>
        <w:tc>
          <w:tcPr>
            <w:tcW w:w="1260" w:type="dxa"/>
            <w:noWrap/>
            <w:hideMark/>
          </w:tcPr>
          <w:p w14:paraId="33EF52BA" w14:textId="77777777" w:rsidR="00166CC7" w:rsidRPr="007503B4" w:rsidRDefault="00166CC7" w:rsidP="007503B4">
            <w:r w:rsidRPr="007503B4">
              <w:rPr>
                <w:lang w:val="hr-HR"/>
              </w:rPr>
              <w:t>30</w:t>
            </w:r>
          </w:p>
        </w:tc>
        <w:tc>
          <w:tcPr>
            <w:tcW w:w="1950" w:type="dxa"/>
            <w:noWrap/>
            <w:hideMark/>
          </w:tcPr>
          <w:p w14:paraId="7F456C07" w14:textId="77777777" w:rsidR="00166CC7" w:rsidRPr="007503B4" w:rsidRDefault="00166CC7" w:rsidP="007503B4">
            <w:r w:rsidRPr="007503B4">
              <w:rPr>
                <w:lang w:val="hr-HR"/>
              </w:rPr>
              <w:t>28</w:t>
            </w:r>
          </w:p>
        </w:tc>
        <w:tc>
          <w:tcPr>
            <w:tcW w:w="1185" w:type="dxa"/>
            <w:noWrap/>
            <w:hideMark/>
          </w:tcPr>
          <w:p w14:paraId="254E4D2B" w14:textId="77777777" w:rsidR="00166CC7" w:rsidRPr="007503B4" w:rsidRDefault="00166CC7" w:rsidP="007503B4">
            <w:r w:rsidRPr="007503B4">
              <w:t>37</w:t>
            </w:r>
          </w:p>
        </w:tc>
        <w:tc>
          <w:tcPr>
            <w:tcW w:w="1080" w:type="dxa"/>
            <w:noWrap/>
            <w:hideMark/>
          </w:tcPr>
          <w:p w14:paraId="47F33194" w14:textId="77777777" w:rsidR="00166CC7" w:rsidRPr="007503B4" w:rsidRDefault="00166CC7" w:rsidP="007503B4">
            <w:r w:rsidRPr="007503B4">
              <w:t>95</w:t>
            </w:r>
          </w:p>
        </w:tc>
        <w:tc>
          <w:tcPr>
            <w:tcW w:w="1080" w:type="dxa"/>
            <w:noWrap/>
            <w:hideMark/>
          </w:tcPr>
          <w:p w14:paraId="57C1D521" w14:textId="77777777" w:rsidR="00166CC7" w:rsidRPr="007503B4" w:rsidRDefault="00166CC7" w:rsidP="007503B4">
            <w:r w:rsidRPr="007503B4">
              <w:t>10</w:t>
            </w:r>
          </w:p>
        </w:tc>
      </w:tr>
      <w:tr w:rsidR="00166CC7" w:rsidRPr="007503B4" w14:paraId="04F89116" w14:textId="77777777" w:rsidTr="00166CC7">
        <w:trPr>
          <w:trHeight w:val="288"/>
        </w:trPr>
        <w:tc>
          <w:tcPr>
            <w:tcW w:w="805" w:type="dxa"/>
            <w:noWrap/>
          </w:tcPr>
          <w:p w14:paraId="018CCED0" w14:textId="08A09B79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596321D3" w14:textId="77777777" w:rsidR="00166CC7" w:rsidRPr="007503B4" w:rsidRDefault="00166CC7" w:rsidP="007503B4">
            <w:r w:rsidRPr="007503B4">
              <w:t>51452</w:t>
            </w:r>
          </w:p>
        </w:tc>
        <w:tc>
          <w:tcPr>
            <w:tcW w:w="960" w:type="dxa"/>
            <w:noWrap/>
            <w:hideMark/>
          </w:tcPr>
          <w:p w14:paraId="4B157C59" w14:textId="77777777" w:rsidR="00166CC7" w:rsidRPr="007503B4" w:rsidRDefault="00166CC7">
            <w:r w:rsidRPr="007503B4">
              <w:t>R</w:t>
            </w:r>
          </w:p>
        </w:tc>
        <w:tc>
          <w:tcPr>
            <w:tcW w:w="1260" w:type="dxa"/>
            <w:noWrap/>
            <w:hideMark/>
          </w:tcPr>
          <w:p w14:paraId="125038A7" w14:textId="77777777" w:rsidR="00166CC7" w:rsidRPr="007503B4" w:rsidRDefault="00166CC7" w:rsidP="007503B4">
            <w:r w:rsidRPr="007503B4">
              <w:rPr>
                <w:lang w:val="hr-HR"/>
              </w:rPr>
              <w:t>27</w:t>
            </w:r>
          </w:p>
        </w:tc>
        <w:tc>
          <w:tcPr>
            <w:tcW w:w="1950" w:type="dxa"/>
            <w:noWrap/>
            <w:hideMark/>
          </w:tcPr>
          <w:p w14:paraId="2A9A1BBC" w14:textId="77777777" w:rsidR="00166CC7" w:rsidRPr="007503B4" w:rsidRDefault="00166CC7" w:rsidP="007503B4">
            <w:r w:rsidRPr="007503B4">
              <w:rPr>
                <w:lang w:val="hr-HR"/>
              </w:rPr>
              <w:t>11</w:t>
            </w:r>
          </w:p>
        </w:tc>
        <w:tc>
          <w:tcPr>
            <w:tcW w:w="1185" w:type="dxa"/>
            <w:noWrap/>
            <w:hideMark/>
          </w:tcPr>
          <w:p w14:paraId="7526D68E" w14:textId="77777777" w:rsidR="00166CC7" w:rsidRPr="007503B4" w:rsidRDefault="00166CC7" w:rsidP="007503B4">
            <w:r w:rsidRPr="007503B4">
              <w:t>22</w:t>
            </w:r>
          </w:p>
        </w:tc>
        <w:tc>
          <w:tcPr>
            <w:tcW w:w="1080" w:type="dxa"/>
            <w:noWrap/>
            <w:hideMark/>
          </w:tcPr>
          <w:p w14:paraId="6E020EED" w14:textId="77777777" w:rsidR="00166CC7" w:rsidRPr="007503B4" w:rsidRDefault="00166CC7" w:rsidP="007503B4">
            <w:r w:rsidRPr="007503B4">
              <w:t>60</w:t>
            </w:r>
          </w:p>
        </w:tc>
        <w:tc>
          <w:tcPr>
            <w:tcW w:w="1080" w:type="dxa"/>
            <w:noWrap/>
            <w:hideMark/>
          </w:tcPr>
          <w:p w14:paraId="6003985A" w14:textId="77777777" w:rsidR="00166CC7" w:rsidRPr="007503B4" w:rsidRDefault="00166CC7" w:rsidP="007503B4">
            <w:r w:rsidRPr="007503B4">
              <w:t>6</w:t>
            </w:r>
          </w:p>
        </w:tc>
      </w:tr>
      <w:tr w:rsidR="00166CC7" w:rsidRPr="007503B4" w14:paraId="6A12B883" w14:textId="77777777" w:rsidTr="00166CC7">
        <w:trPr>
          <w:trHeight w:val="288"/>
        </w:trPr>
        <w:tc>
          <w:tcPr>
            <w:tcW w:w="805" w:type="dxa"/>
            <w:noWrap/>
          </w:tcPr>
          <w:p w14:paraId="4EE2AB0B" w14:textId="1479141A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7570B32B" w14:textId="77777777" w:rsidR="00166CC7" w:rsidRPr="007503B4" w:rsidRDefault="00166CC7" w:rsidP="007503B4">
            <w:r w:rsidRPr="007503B4">
              <w:t>51643</w:t>
            </w:r>
          </w:p>
        </w:tc>
        <w:tc>
          <w:tcPr>
            <w:tcW w:w="960" w:type="dxa"/>
            <w:noWrap/>
            <w:hideMark/>
          </w:tcPr>
          <w:p w14:paraId="7F966616" w14:textId="77777777" w:rsidR="00166CC7" w:rsidRPr="007503B4" w:rsidRDefault="00166CC7">
            <w:r w:rsidRPr="007503B4">
              <w:t>V</w:t>
            </w:r>
          </w:p>
        </w:tc>
        <w:tc>
          <w:tcPr>
            <w:tcW w:w="1260" w:type="dxa"/>
            <w:noWrap/>
            <w:hideMark/>
          </w:tcPr>
          <w:p w14:paraId="47D768BB" w14:textId="77777777" w:rsidR="00166CC7" w:rsidRPr="007503B4" w:rsidRDefault="00166CC7" w:rsidP="007503B4">
            <w:r w:rsidRPr="007503B4">
              <w:rPr>
                <w:lang w:val="hr-HR"/>
              </w:rPr>
              <w:t>3</w:t>
            </w:r>
          </w:p>
        </w:tc>
        <w:tc>
          <w:tcPr>
            <w:tcW w:w="1950" w:type="dxa"/>
            <w:noWrap/>
            <w:hideMark/>
          </w:tcPr>
          <w:p w14:paraId="2DD9A8D3" w14:textId="77777777" w:rsidR="00166CC7" w:rsidRPr="007503B4" w:rsidRDefault="00166CC7" w:rsidP="007503B4">
            <w:r w:rsidRPr="007503B4">
              <w:rPr>
                <w:lang w:val="hr-HR"/>
              </w:rPr>
              <w:t>6</w:t>
            </w:r>
          </w:p>
        </w:tc>
        <w:tc>
          <w:tcPr>
            <w:tcW w:w="1185" w:type="dxa"/>
            <w:noWrap/>
            <w:hideMark/>
          </w:tcPr>
          <w:p w14:paraId="122E66CB" w14:textId="77777777" w:rsidR="00166CC7" w:rsidRPr="007503B4" w:rsidRDefault="00166CC7" w:rsidP="007503B4">
            <w:r w:rsidRPr="007503B4">
              <w:t>2</w:t>
            </w:r>
          </w:p>
        </w:tc>
        <w:tc>
          <w:tcPr>
            <w:tcW w:w="1080" w:type="dxa"/>
            <w:noWrap/>
            <w:hideMark/>
          </w:tcPr>
          <w:p w14:paraId="192A3FCF" w14:textId="77777777" w:rsidR="00166CC7" w:rsidRPr="007503B4" w:rsidRDefault="00166CC7" w:rsidP="007503B4">
            <w:r w:rsidRPr="007503B4">
              <w:t>11</w:t>
            </w:r>
          </w:p>
        </w:tc>
        <w:tc>
          <w:tcPr>
            <w:tcW w:w="1080" w:type="dxa"/>
            <w:noWrap/>
            <w:hideMark/>
          </w:tcPr>
          <w:p w14:paraId="04DE954F" w14:textId="77777777" w:rsidR="00166CC7" w:rsidRPr="007503B4" w:rsidRDefault="00166CC7" w:rsidP="007503B4">
            <w:r w:rsidRPr="007503B4">
              <w:t>5</w:t>
            </w:r>
          </w:p>
        </w:tc>
      </w:tr>
      <w:tr w:rsidR="00166CC7" w:rsidRPr="007503B4" w14:paraId="020F4D20" w14:textId="77777777" w:rsidTr="00166CC7">
        <w:trPr>
          <w:trHeight w:val="288"/>
        </w:trPr>
        <w:tc>
          <w:tcPr>
            <w:tcW w:w="805" w:type="dxa"/>
            <w:noWrap/>
          </w:tcPr>
          <w:p w14:paraId="6B3D57FF" w14:textId="0404E431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7B6C7FA5" w14:textId="77777777" w:rsidR="00166CC7" w:rsidRPr="007503B4" w:rsidRDefault="00166CC7">
            <w:r w:rsidRPr="007503B4">
              <w:t>51140/2024</w:t>
            </w:r>
          </w:p>
        </w:tc>
        <w:tc>
          <w:tcPr>
            <w:tcW w:w="960" w:type="dxa"/>
            <w:noWrap/>
            <w:hideMark/>
          </w:tcPr>
          <w:p w14:paraId="0C69C8FE" w14:textId="77777777" w:rsidR="00166CC7" w:rsidRPr="007503B4" w:rsidRDefault="00166CC7">
            <w:r w:rsidRPr="007503B4">
              <w:t>RSF</w:t>
            </w:r>
          </w:p>
        </w:tc>
        <w:tc>
          <w:tcPr>
            <w:tcW w:w="1260" w:type="dxa"/>
            <w:noWrap/>
            <w:hideMark/>
          </w:tcPr>
          <w:p w14:paraId="5150690D" w14:textId="77777777" w:rsidR="00166CC7" w:rsidRPr="007503B4" w:rsidRDefault="00166CC7" w:rsidP="007503B4">
            <w:r w:rsidRPr="007503B4">
              <w:rPr>
                <w:lang w:val="hr-HR"/>
              </w:rPr>
              <w:t>0</w:t>
            </w:r>
          </w:p>
        </w:tc>
        <w:tc>
          <w:tcPr>
            <w:tcW w:w="1950" w:type="dxa"/>
            <w:noWrap/>
            <w:hideMark/>
          </w:tcPr>
          <w:p w14:paraId="14DAFB15" w14:textId="77777777" w:rsidR="00166CC7" w:rsidRPr="007503B4" w:rsidRDefault="00166CC7" w:rsidP="007503B4">
            <w:r w:rsidRPr="007503B4">
              <w:rPr>
                <w:lang w:val="hr-HR"/>
              </w:rPr>
              <w:t>0</w:t>
            </w:r>
          </w:p>
        </w:tc>
        <w:tc>
          <w:tcPr>
            <w:tcW w:w="1185" w:type="dxa"/>
            <w:noWrap/>
            <w:hideMark/>
          </w:tcPr>
          <w:p w14:paraId="2FDF0290" w14:textId="32E9DC28" w:rsidR="00166CC7" w:rsidRPr="007503B4" w:rsidRDefault="00166CC7">
            <w:r w:rsidRPr="007503B4">
              <w:t> </w:t>
            </w:r>
            <w:r>
              <w:t>-</w:t>
            </w:r>
          </w:p>
        </w:tc>
        <w:tc>
          <w:tcPr>
            <w:tcW w:w="1080" w:type="dxa"/>
            <w:noWrap/>
            <w:hideMark/>
          </w:tcPr>
          <w:p w14:paraId="19720F0E" w14:textId="77777777" w:rsidR="00166CC7" w:rsidRPr="007503B4" w:rsidRDefault="00166CC7" w:rsidP="007503B4">
            <w:r w:rsidRPr="007503B4">
              <w:t>0</w:t>
            </w:r>
          </w:p>
        </w:tc>
        <w:tc>
          <w:tcPr>
            <w:tcW w:w="1080" w:type="dxa"/>
            <w:noWrap/>
            <w:hideMark/>
          </w:tcPr>
          <w:p w14:paraId="47B83D2A" w14:textId="50AFC68B" w:rsidR="00166CC7" w:rsidRPr="007503B4" w:rsidRDefault="00166CC7">
            <w:r w:rsidRPr="007503B4">
              <w:t> </w:t>
            </w:r>
            <w:r>
              <w:t>-</w:t>
            </w:r>
          </w:p>
        </w:tc>
      </w:tr>
      <w:tr w:rsidR="00166CC7" w:rsidRPr="007503B4" w14:paraId="37A6B3FC" w14:textId="77777777" w:rsidTr="00166CC7">
        <w:trPr>
          <w:trHeight w:val="288"/>
        </w:trPr>
        <w:tc>
          <w:tcPr>
            <w:tcW w:w="805" w:type="dxa"/>
            <w:noWrap/>
          </w:tcPr>
          <w:p w14:paraId="200E8870" w14:textId="4AB2EEDC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35384E75" w14:textId="77777777" w:rsidR="00166CC7" w:rsidRPr="007503B4" w:rsidRDefault="00166CC7" w:rsidP="007503B4">
            <w:r w:rsidRPr="007503B4">
              <w:t>51645</w:t>
            </w:r>
          </w:p>
        </w:tc>
        <w:tc>
          <w:tcPr>
            <w:tcW w:w="960" w:type="dxa"/>
            <w:noWrap/>
            <w:hideMark/>
          </w:tcPr>
          <w:p w14:paraId="4C26A89C" w14:textId="77777777" w:rsidR="00166CC7" w:rsidRPr="007503B4" w:rsidRDefault="00166CC7">
            <w:r w:rsidRPr="007503B4">
              <w:t>RS</w:t>
            </w:r>
          </w:p>
        </w:tc>
        <w:tc>
          <w:tcPr>
            <w:tcW w:w="1260" w:type="dxa"/>
            <w:noWrap/>
            <w:hideMark/>
          </w:tcPr>
          <w:p w14:paraId="021F34CE" w14:textId="77777777" w:rsidR="00166CC7" w:rsidRPr="007503B4" w:rsidRDefault="00166CC7" w:rsidP="007503B4">
            <w:r w:rsidRPr="007503B4">
              <w:rPr>
                <w:lang w:val="hr-HR"/>
              </w:rPr>
              <w:t>19.5</w:t>
            </w:r>
          </w:p>
        </w:tc>
        <w:tc>
          <w:tcPr>
            <w:tcW w:w="1950" w:type="dxa"/>
            <w:noWrap/>
            <w:hideMark/>
          </w:tcPr>
          <w:p w14:paraId="023964EF" w14:textId="77777777" w:rsidR="00166CC7" w:rsidRPr="007503B4" w:rsidRDefault="00166CC7" w:rsidP="007503B4">
            <w:r w:rsidRPr="007503B4">
              <w:rPr>
                <w:lang w:val="hr-HR"/>
              </w:rPr>
              <w:t>0</w:t>
            </w:r>
          </w:p>
        </w:tc>
        <w:tc>
          <w:tcPr>
            <w:tcW w:w="1185" w:type="dxa"/>
            <w:noWrap/>
            <w:hideMark/>
          </w:tcPr>
          <w:p w14:paraId="6EE1CABD" w14:textId="77777777" w:rsidR="00166CC7" w:rsidRPr="007503B4" w:rsidRDefault="00166CC7" w:rsidP="007503B4">
            <w:r w:rsidRPr="007503B4">
              <w:t>17</w:t>
            </w:r>
          </w:p>
        </w:tc>
        <w:tc>
          <w:tcPr>
            <w:tcW w:w="1080" w:type="dxa"/>
            <w:noWrap/>
            <w:hideMark/>
          </w:tcPr>
          <w:p w14:paraId="672BA20C" w14:textId="77777777" w:rsidR="00166CC7" w:rsidRPr="007503B4" w:rsidRDefault="00166CC7" w:rsidP="007503B4">
            <w:r w:rsidRPr="007503B4">
              <w:t>36.5</w:t>
            </w:r>
          </w:p>
        </w:tc>
        <w:tc>
          <w:tcPr>
            <w:tcW w:w="1080" w:type="dxa"/>
            <w:noWrap/>
            <w:hideMark/>
          </w:tcPr>
          <w:p w14:paraId="0FF4A691" w14:textId="77777777" w:rsidR="00166CC7" w:rsidRPr="007503B4" w:rsidRDefault="00166CC7" w:rsidP="007503B4">
            <w:r w:rsidRPr="007503B4">
              <w:t>5</w:t>
            </w:r>
          </w:p>
        </w:tc>
      </w:tr>
      <w:tr w:rsidR="00166CC7" w:rsidRPr="007503B4" w14:paraId="5E127D55" w14:textId="77777777" w:rsidTr="00166CC7">
        <w:trPr>
          <w:trHeight w:val="288"/>
        </w:trPr>
        <w:tc>
          <w:tcPr>
            <w:tcW w:w="805" w:type="dxa"/>
            <w:noWrap/>
          </w:tcPr>
          <w:p w14:paraId="1153A3F1" w14:textId="3BA000B5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30143A43" w14:textId="77777777" w:rsidR="00166CC7" w:rsidRPr="007503B4" w:rsidRDefault="00166CC7" w:rsidP="007503B4">
            <w:r w:rsidRPr="007503B4">
              <w:t>51169</w:t>
            </w:r>
          </w:p>
        </w:tc>
        <w:tc>
          <w:tcPr>
            <w:tcW w:w="960" w:type="dxa"/>
            <w:noWrap/>
            <w:hideMark/>
          </w:tcPr>
          <w:p w14:paraId="130BE852" w14:textId="77777777" w:rsidR="00166CC7" w:rsidRPr="007503B4" w:rsidRDefault="00166CC7">
            <w:r w:rsidRPr="007503B4">
              <w:t> </w:t>
            </w:r>
          </w:p>
        </w:tc>
        <w:tc>
          <w:tcPr>
            <w:tcW w:w="1260" w:type="dxa"/>
            <w:noWrap/>
            <w:hideMark/>
          </w:tcPr>
          <w:p w14:paraId="4ADC4C4F" w14:textId="77777777" w:rsidR="00166CC7" w:rsidRPr="007503B4" w:rsidRDefault="00166CC7" w:rsidP="007503B4">
            <w:r w:rsidRPr="007503B4">
              <w:t>0</w:t>
            </w:r>
          </w:p>
        </w:tc>
        <w:tc>
          <w:tcPr>
            <w:tcW w:w="1950" w:type="dxa"/>
            <w:noWrap/>
            <w:hideMark/>
          </w:tcPr>
          <w:p w14:paraId="00684739" w14:textId="77777777" w:rsidR="00166CC7" w:rsidRPr="007503B4" w:rsidRDefault="00166CC7" w:rsidP="007503B4">
            <w:r w:rsidRPr="007503B4">
              <w:t>0</w:t>
            </w:r>
          </w:p>
        </w:tc>
        <w:tc>
          <w:tcPr>
            <w:tcW w:w="1185" w:type="dxa"/>
            <w:noWrap/>
            <w:hideMark/>
          </w:tcPr>
          <w:p w14:paraId="3B8104FD" w14:textId="77777777" w:rsidR="00166CC7" w:rsidRPr="007503B4" w:rsidRDefault="00166CC7" w:rsidP="007503B4">
            <w:r w:rsidRPr="007503B4">
              <w:t>2</w:t>
            </w:r>
          </w:p>
        </w:tc>
        <w:tc>
          <w:tcPr>
            <w:tcW w:w="1080" w:type="dxa"/>
            <w:noWrap/>
            <w:hideMark/>
          </w:tcPr>
          <w:p w14:paraId="5FA928FD" w14:textId="77777777" w:rsidR="00166CC7" w:rsidRPr="007503B4" w:rsidRDefault="00166CC7" w:rsidP="007503B4">
            <w:r w:rsidRPr="007503B4">
              <w:t>2</w:t>
            </w:r>
          </w:p>
        </w:tc>
        <w:tc>
          <w:tcPr>
            <w:tcW w:w="1080" w:type="dxa"/>
            <w:noWrap/>
            <w:hideMark/>
          </w:tcPr>
          <w:p w14:paraId="77965A48" w14:textId="77777777" w:rsidR="00166CC7" w:rsidRPr="007503B4" w:rsidRDefault="00166CC7" w:rsidP="007503B4">
            <w:r w:rsidRPr="007503B4">
              <w:t>5</w:t>
            </w:r>
          </w:p>
        </w:tc>
      </w:tr>
      <w:tr w:rsidR="00166CC7" w:rsidRPr="007503B4" w14:paraId="167F25A7" w14:textId="77777777" w:rsidTr="00166CC7">
        <w:trPr>
          <w:trHeight w:val="288"/>
        </w:trPr>
        <w:tc>
          <w:tcPr>
            <w:tcW w:w="805" w:type="dxa"/>
            <w:noWrap/>
          </w:tcPr>
          <w:p w14:paraId="065F056B" w14:textId="4D825D91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18659C09" w14:textId="77777777" w:rsidR="00166CC7" w:rsidRPr="007503B4" w:rsidRDefault="00166CC7" w:rsidP="007503B4">
            <w:r w:rsidRPr="007503B4">
              <w:t>51466</w:t>
            </w:r>
          </w:p>
        </w:tc>
        <w:tc>
          <w:tcPr>
            <w:tcW w:w="960" w:type="dxa"/>
            <w:noWrap/>
            <w:hideMark/>
          </w:tcPr>
          <w:p w14:paraId="0D1FC99C" w14:textId="77777777" w:rsidR="00166CC7" w:rsidRPr="007503B4" w:rsidRDefault="00166CC7">
            <w:r w:rsidRPr="007503B4">
              <w:t>RSF</w:t>
            </w:r>
          </w:p>
        </w:tc>
        <w:tc>
          <w:tcPr>
            <w:tcW w:w="1260" w:type="dxa"/>
            <w:noWrap/>
            <w:hideMark/>
          </w:tcPr>
          <w:p w14:paraId="17860BF7" w14:textId="77777777" w:rsidR="00166CC7" w:rsidRPr="007503B4" w:rsidRDefault="00166CC7" w:rsidP="007503B4">
            <w:r w:rsidRPr="007503B4">
              <w:rPr>
                <w:lang w:val="hr-HR"/>
              </w:rPr>
              <w:t>20</w:t>
            </w:r>
          </w:p>
        </w:tc>
        <w:tc>
          <w:tcPr>
            <w:tcW w:w="1950" w:type="dxa"/>
            <w:noWrap/>
            <w:hideMark/>
          </w:tcPr>
          <w:p w14:paraId="0C85AF3E" w14:textId="77777777" w:rsidR="00166CC7" w:rsidRPr="007503B4" w:rsidRDefault="00166CC7" w:rsidP="007503B4">
            <w:r w:rsidRPr="007503B4">
              <w:rPr>
                <w:lang w:val="hr-HR"/>
              </w:rPr>
              <w:t>2</w:t>
            </w:r>
          </w:p>
        </w:tc>
        <w:tc>
          <w:tcPr>
            <w:tcW w:w="1185" w:type="dxa"/>
            <w:noWrap/>
            <w:hideMark/>
          </w:tcPr>
          <w:p w14:paraId="7FA08CF3" w14:textId="77777777" w:rsidR="00166CC7" w:rsidRPr="007503B4" w:rsidRDefault="00166CC7" w:rsidP="007503B4">
            <w:r w:rsidRPr="007503B4">
              <w:t>22.5</w:t>
            </w:r>
          </w:p>
        </w:tc>
        <w:tc>
          <w:tcPr>
            <w:tcW w:w="1080" w:type="dxa"/>
            <w:noWrap/>
            <w:hideMark/>
          </w:tcPr>
          <w:p w14:paraId="4D4C45A8" w14:textId="77777777" w:rsidR="00166CC7" w:rsidRPr="007503B4" w:rsidRDefault="00166CC7" w:rsidP="007503B4">
            <w:r w:rsidRPr="007503B4">
              <w:t>44.5</w:t>
            </w:r>
          </w:p>
        </w:tc>
        <w:tc>
          <w:tcPr>
            <w:tcW w:w="1080" w:type="dxa"/>
            <w:noWrap/>
            <w:hideMark/>
          </w:tcPr>
          <w:p w14:paraId="02190FC8" w14:textId="77777777" w:rsidR="00166CC7" w:rsidRPr="007503B4" w:rsidRDefault="00166CC7" w:rsidP="007503B4">
            <w:r w:rsidRPr="007503B4">
              <w:t>5</w:t>
            </w:r>
          </w:p>
        </w:tc>
      </w:tr>
      <w:tr w:rsidR="00166CC7" w:rsidRPr="007503B4" w14:paraId="5DC56C28" w14:textId="77777777" w:rsidTr="00166CC7">
        <w:trPr>
          <w:trHeight w:val="288"/>
        </w:trPr>
        <w:tc>
          <w:tcPr>
            <w:tcW w:w="805" w:type="dxa"/>
            <w:noWrap/>
          </w:tcPr>
          <w:p w14:paraId="26D441C7" w14:textId="1D4C4FE1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7A632133" w14:textId="77777777" w:rsidR="00166CC7" w:rsidRPr="007503B4" w:rsidRDefault="00166CC7" w:rsidP="007503B4">
            <w:r w:rsidRPr="007503B4">
              <w:t>50392</w:t>
            </w:r>
          </w:p>
        </w:tc>
        <w:tc>
          <w:tcPr>
            <w:tcW w:w="960" w:type="dxa"/>
            <w:noWrap/>
            <w:hideMark/>
          </w:tcPr>
          <w:p w14:paraId="47FD94FE" w14:textId="77777777" w:rsidR="00166CC7" w:rsidRPr="007503B4" w:rsidRDefault="00166CC7">
            <w:r w:rsidRPr="007503B4">
              <w:t>RSF</w:t>
            </w:r>
          </w:p>
        </w:tc>
        <w:tc>
          <w:tcPr>
            <w:tcW w:w="1260" w:type="dxa"/>
            <w:noWrap/>
            <w:hideMark/>
          </w:tcPr>
          <w:p w14:paraId="6649AAAA" w14:textId="77777777" w:rsidR="00166CC7" w:rsidRPr="007503B4" w:rsidRDefault="00166CC7" w:rsidP="007503B4">
            <w:r w:rsidRPr="007503B4">
              <w:rPr>
                <w:lang w:val="hr-HR"/>
              </w:rPr>
              <w:t>16,5</w:t>
            </w:r>
          </w:p>
        </w:tc>
        <w:tc>
          <w:tcPr>
            <w:tcW w:w="1950" w:type="dxa"/>
            <w:noWrap/>
            <w:hideMark/>
          </w:tcPr>
          <w:p w14:paraId="33252628" w14:textId="77777777" w:rsidR="00166CC7" w:rsidRPr="007503B4" w:rsidRDefault="00166CC7" w:rsidP="007503B4">
            <w:r w:rsidRPr="007503B4">
              <w:rPr>
                <w:lang w:val="hr-HR"/>
              </w:rPr>
              <w:t>0</w:t>
            </w:r>
          </w:p>
        </w:tc>
        <w:tc>
          <w:tcPr>
            <w:tcW w:w="1185" w:type="dxa"/>
            <w:noWrap/>
            <w:hideMark/>
          </w:tcPr>
          <w:p w14:paraId="3335A3AD" w14:textId="77777777" w:rsidR="00166CC7" w:rsidRPr="007503B4" w:rsidRDefault="00166CC7" w:rsidP="007503B4">
            <w:r w:rsidRPr="007503B4">
              <w:t>0</w:t>
            </w:r>
          </w:p>
        </w:tc>
        <w:tc>
          <w:tcPr>
            <w:tcW w:w="1080" w:type="dxa"/>
            <w:noWrap/>
            <w:hideMark/>
          </w:tcPr>
          <w:p w14:paraId="2BD4E0D7" w14:textId="77777777" w:rsidR="00166CC7" w:rsidRPr="007503B4" w:rsidRDefault="00166CC7" w:rsidP="007503B4">
            <w:r w:rsidRPr="007503B4">
              <w:t>0</w:t>
            </w:r>
          </w:p>
        </w:tc>
        <w:tc>
          <w:tcPr>
            <w:tcW w:w="1080" w:type="dxa"/>
            <w:noWrap/>
            <w:hideMark/>
          </w:tcPr>
          <w:p w14:paraId="20C26C67" w14:textId="77777777" w:rsidR="00166CC7" w:rsidRPr="007503B4" w:rsidRDefault="00166CC7" w:rsidP="007503B4">
            <w:r w:rsidRPr="007503B4">
              <w:t>5</w:t>
            </w:r>
          </w:p>
        </w:tc>
      </w:tr>
      <w:tr w:rsidR="00166CC7" w:rsidRPr="007503B4" w14:paraId="6DE35136" w14:textId="77777777" w:rsidTr="00166CC7">
        <w:trPr>
          <w:trHeight w:val="288"/>
        </w:trPr>
        <w:tc>
          <w:tcPr>
            <w:tcW w:w="805" w:type="dxa"/>
            <w:noWrap/>
          </w:tcPr>
          <w:p w14:paraId="79D311F8" w14:textId="13A13A2A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17AD721D" w14:textId="77777777" w:rsidR="00166CC7" w:rsidRPr="007503B4" w:rsidRDefault="00166CC7" w:rsidP="007503B4">
            <w:r w:rsidRPr="007503B4">
              <w:t>51448</w:t>
            </w:r>
          </w:p>
        </w:tc>
        <w:tc>
          <w:tcPr>
            <w:tcW w:w="960" w:type="dxa"/>
            <w:noWrap/>
            <w:hideMark/>
          </w:tcPr>
          <w:p w14:paraId="73FF92B5" w14:textId="77777777" w:rsidR="00166CC7" w:rsidRPr="007503B4" w:rsidRDefault="00166CC7">
            <w:r w:rsidRPr="007503B4">
              <w:t>R</w:t>
            </w:r>
          </w:p>
        </w:tc>
        <w:tc>
          <w:tcPr>
            <w:tcW w:w="1260" w:type="dxa"/>
            <w:noWrap/>
            <w:hideMark/>
          </w:tcPr>
          <w:p w14:paraId="2EAC113B" w14:textId="77777777" w:rsidR="00166CC7" w:rsidRPr="007503B4" w:rsidRDefault="00166CC7" w:rsidP="007503B4">
            <w:r w:rsidRPr="007503B4">
              <w:rPr>
                <w:lang w:val="hr-HR"/>
              </w:rPr>
              <w:t>22.5</w:t>
            </w:r>
          </w:p>
        </w:tc>
        <w:tc>
          <w:tcPr>
            <w:tcW w:w="1950" w:type="dxa"/>
            <w:noWrap/>
            <w:hideMark/>
          </w:tcPr>
          <w:p w14:paraId="1A1DD86E" w14:textId="77777777" w:rsidR="00166CC7" w:rsidRPr="007503B4" w:rsidRDefault="00166CC7" w:rsidP="007503B4">
            <w:r w:rsidRPr="007503B4">
              <w:rPr>
                <w:lang w:val="hr-HR"/>
              </w:rPr>
              <w:t>12</w:t>
            </w:r>
          </w:p>
        </w:tc>
        <w:tc>
          <w:tcPr>
            <w:tcW w:w="1185" w:type="dxa"/>
            <w:noWrap/>
            <w:hideMark/>
          </w:tcPr>
          <w:p w14:paraId="0604BF31" w14:textId="77777777" w:rsidR="00166CC7" w:rsidRPr="007503B4" w:rsidRDefault="00166CC7" w:rsidP="007503B4">
            <w:r w:rsidRPr="007503B4">
              <w:t>4</w:t>
            </w:r>
          </w:p>
        </w:tc>
        <w:tc>
          <w:tcPr>
            <w:tcW w:w="1080" w:type="dxa"/>
            <w:noWrap/>
            <w:hideMark/>
          </w:tcPr>
          <w:p w14:paraId="7F277C5C" w14:textId="77777777" w:rsidR="00166CC7" w:rsidRPr="007503B4" w:rsidRDefault="00166CC7" w:rsidP="007503B4">
            <w:r w:rsidRPr="007503B4">
              <w:t>38.5</w:t>
            </w:r>
          </w:p>
        </w:tc>
        <w:tc>
          <w:tcPr>
            <w:tcW w:w="1080" w:type="dxa"/>
            <w:noWrap/>
            <w:hideMark/>
          </w:tcPr>
          <w:p w14:paraId="28DAD327" w14:textId="77777777" w:rsidR="00166CC7" w:rsidRPr="007503B4" w:rsidRDefault="00166CC7" w:rsidP="007503B4">
            <w:r w:rsidRPr="007503B4">
              <w:t>5</w:t>
            </w:r>
          </w:p>
        </w:tc>
      </w:tr>
      <w:tr w:rsidR="00166CC7" w:rsidRPr="007503B4" w14:paraId="4ADFCDE9" w14:textId="77777777" w:rsidTr="00166CC7">
        <w:trPr>
          <w:trHeight w:val="288"/>
        </w:trPr>
        <w:tc>
          <w:tcPr>
            <w:tcW w:w="805" w:type="dxa"/>
            <w:noWrap/>
          </w:tcPr>
          <w:p w14:paraId="44AF80D9" w14:textId="2B41256A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36D2B34B" w14:textId="77777777" w:rsidR="00166CC7" w:rsidRPr="007503B4" w:rsidRDefault="00166CC7" w:rsidP="007503B4">
            <w:r w:rsidRPr="007503B4">
              <w:t>51455</w:t>
            </w:r>
          </w:p>
        </w:tc>
        <w:tc>
          <w:tcPr>
            <w:tcW w:w="960" w:type="dxa"/>
            <w:noWrap/>
            <w:hideMark/>
          </w:tcPr>
          <w:p w14:paraId="4C351CBC" w14:textId="77777777" w:rsidR="00166CC7" w:rsidRPr="007503B4" w:rsidRDefault="00166CC7">
            <w:r w:rsidRPr="007503B4">
              <w:t>R</w:t>
            </w:r>
          </w:p>
        </w:tc>
        <w:tc>
          <w:tcPr>
            <w:tcW w:w="1260" w:type="dxa"/>
            <w:noWrap/>
            <w:hideMark/>
          </w:tcPr>
          <w:p w14:paraId="2C9C45FE" w14:textId="77777777" w:rsidR="00166CC7" w:rsidRPr="007503B4" w:rsidRDefault="00166CC7" w:rsidP="007503B4">
            <w:r w:rsidRPr="007503B4">
              <w:rPr>
                <w:lang w:val="hr-HR"/>
              </w:rPr>
              <w:t>23</w:t>
            </w:r>
          </w:p>
        </w:tc>
        <w:tc>
          <w:tcPr>
            <w:tcW w:w="1950" w:type="dxa"/>
            <w:noWrap/>
            <w:hideMark/>
          </w:tcPr>
          <w:p w14:paraId="0235F81F" w14:textId="77777777" w:rsidR="00166CC7" w:rsidRPr="007503B4" w:rsidRDefault="00166CC7" w:rsidP="007503B4">
            <w:r w:rsidRPr="007503B4">
              <w:rPr>
                <w:lang w:val="hr-HR"/>
              </w:rPr>
              <w:t>27</w:t>
            </w:r>
          </w:p>
        </w:tc>
        <w:tc>
          <w:tcPr>
            <w:tcW w:w="1185" w:type="dxa"/>
            <w:noWrap/>
            <w:hideMark/>
          </w:tcPr>
          <w:p w14:paraId="6B7C5E61" w14:textId="77777777" w:rsidR="00166CC7" w:rsidRPr="007503B4" w:rsidRDefault="00166CC7" w:rsidP="007503B4">
            <w:r w:rsidRPr="007503B4">
              <w:t>25</w:t>
            </w:r>
          </w:p>
        </w:tc>
        <w:tc>
          <w:tcPr>
            <w:tcW w:w="1080" w:type="dxa"/>
            <w:noWrap/>
            <w:hideMark/>
          </w:tcPr>
          <w:p w14:paraId="1D3D9406" w14:textId="77777777" w:rsidR="00166CC7" w:rsidRPr="007503B4" w:rsidRDefault="00166CC7" w:rsidP="007503B4">
            <w:r w:rsidRPr="007503B4">
              <w:t>75</w:t>
            </w:r>
          </w:p>
        </w:tc>
        <w:tc>
          <w:tcPr>
            <w:tcW w:w="1080" w:type="dxa"/>
            <w:noWrap/>
            <w:hideMark/>
          </w:tcPr>
          <w:p w14:paraId="5E645A0F" w14:textId="77777777" w:rsidR="00166CC7" w:rsidRPr="007503B4" w:rsidRDefault="00166CC7" w:rsidP="007503B4">
            <w:r w:rsidRPr="007503B4">
              <w:t>8</w:t>
            </w:r>
          </w:p>
        </w:tc>
      </w:tr>
      <w:tr w:rsidR="00166CC7" w:rsidRPr="007503B4" w14:paraId="765A1566" w14:textId="77777777" w:rsidTr="00166CC7">
        <w:trPr>
          <w:trHeight w:val="288"/>
        </w:trPr>
        <w:tc>
          <w:tcPr>
            <w:tcW w:w="805" w:type="dxa"/>
            <w:noWrap/>
          </w:tcPr>
          <w:p w14:paraId="06EB4308" w14:textId="7D452A45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1CCAFB25" w14:textId="77777777" w:rsidR="00166CC7" w:rsidRPr="007503B4" w:rsidRDefault="00166CC7">
            <w:r w:rsidRPr="007503B4">
              <w:t xml:space="preserve">Dvopr </w:t>
            </w:r>
          </w:p>
        </w:tc>
        <w:tc>
          <w:tcPr>
            <w:tcW w:w="960" w:type="dxa"/>
            <w:noWrap/>
            <w:hideMark/>
          </w:tcPr>
          <w:p w14:paraId="32117E07" w14:textId="77777777" w:rsidR="00166CC7" w:rsidRPr="007503B4" w:rsidRDefault="00166CC7">
            <w:r w:rsidRPr="007503B4">
              <w:t>VA2</w:t>
            </w:r>
          </w:p>
        </w:tc>
        <w:tc>
          <w:tcPr>
            <w:tcW w:w="1260" w:type="dxa"/>
            <w:noWrap/>
            <w:hideMark/>
          </w:tcPr>
          <w:p w14:paraId="641CA63C" w14:textId="77777777" w:rsidR="00166CC7" w:rsidRPr="007503B4" w:rsidRDefault="00166CC7" w:rsidP="007503B4">
            <w:r w:rsidRPr="007503B4">
              <w:rPr>
                <w:lang w:val="hr-HR"/>
              </w:rPr>
              <w:t>22.5</w:t>
            </w:r>
          </w:p>
        </w:tc>
        <w:tc>
          <w:tcPr>
            <w:tcW w:w="1950" w:type="dxa"/>
            <w:noWrap/>
            <w:hideMark/>
          </w:tcPr>
          <w:p w14:paraId="3A2247E1" w14:textId="77777777" w:rsidR="00166CC7" w:rsidRPr="007503B4" w:rsidRDefault="00166CC7" w:rsidP="007503B4">
            <w:r w:rsidRPr="007503B4">
              <w:rPr>
                <w:lang w:val="hr-HR"/>
              </w:rPr>
              <w:t>11</w:t>
            </w:r>
          </w:p>
        </w:tc>
        <w:tc>
          <w:tcPr>
            <w:tcW w:w="1185" w:type="dxa"/>
            <w:noWrap/>
            <w:hideMark/>
          </w:tcPr>
          <w:p w14:paraId="502C54C9" w14:textId="77777777" w:rsidR="00166CC7" w:rsidRPr="007503B4" w:rsidRDefault="00166CC7" w:rsidP="007503B4">
            <w:r w:rsidRPr="007503B4">
              <w:t>34.5</w:t>
            </w:r>
          </w:p>
        </w:tc>
        <w:tc>
          <w:tcPr>
            <w:tcW w:w="1080" w:type="dxa"/>
            <w:noWrap/>
            <w:hideMark/>
          </w:tcPr>
          <w:p w14:paraId="4FBD78E3" w14:textId="77777777" w:rsidR="00166CC7" w:rsidRPr="007503B4" w:rsidRDefault="00166CC7" w:rsidP="007503B4">
            <w:r w:rsidRPr="007503B4">
              <w:t>68</w:t>
            </w:r>
          </w:p>
        </w:tc>
        <w:tc>
          <w:tcPr>
            <w:tcW w:w="1080" w:type="dxa"/>
            <w:noWrap/>
            <w:hideMark/>
          </w:tcPr>
          <w:p w14:paraId="32D37C73" w14:textId="77777777" w:rsidR="00166CC7" w:rsidRPr="007503B4" w:rsidRDefault="00166CC7" w:rsidP="007503B4">
            <w:r w:rsidRPr="007503B4">
              <w:t>7</w:t>
            </w:r>
          </w:p>
        </w:tc>
      </w:tr>
      <w:tr w:rsidR="00166CC7" w:rsidRPr="007503B4" w14:paraId="4CC81A8B" w14:textId="77777777" w:rsidTr="00166CC7">
        <w:trPr>
          <w:trHeight w:val="288"/>
        </w:trPr>
        <w:tc>
          <w:tcPr>
            <w:tcW w:w="805" w:type="dxa"/>
            <w:noWrap/>
          </w:tcPr>
          <w:p w14:paraId="78F3F126" w14:textId="6173A64E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13D92295" w14:textId="77777777" w:rsidR="00166CC7" w:rsidRPr="007503B4" w:rsidRDefault="00166CC7" w:rsidP="007503B4">
            <w:r w:rsidRPr="007503B4">
              <w:t>51471</w:t>
            </w:r>
          </w:p>
        </w:tc>
        <w:tc>
          <w:tcPr>
            <w:tcW w:w="960" w:type="dxa"/>
            <w:noWrap/>
            <w:hideMark/>
          </w:tcPr>
          <w:p w14:paraId="0C107B4F" w14:textId="77777777" w:rsidR="00166CC7" w:rsidRPr="007503B4" w:rsidRDefault="00166CC7">
            <w:r w:rsidRPr="007503B4">
              <w:t>V</w:t>
            </w:r>
          </w:p>
        </w:tc>
        <w:tc>
          <w:tcPr>
            <w:tcW w:w="1260" w:type="dxa"/>
            <w:noWrap/>
            <w:hideMark/>
          </w:tcPr>
          <w:p w14:paraId="6F573C9E" w14:textId="77777777" w:rsidR="00166CC7" w:rsidRPr="007503B4" w:rsidRDefault="00166CC7" w:rsidP="007503B4">
            <w:r w:rsidRPr="007503B4">
              <w:rPr>
                <w:lang w:val="hr-HR"/>
              </w:rPr>
              <w:t>17</w:t>
            </w:r>
          </w:p>
        </w:tc>
        <w:tc>
          <w:tcPr>
            <w:tcW w:w="1950" w:type="dxa"/>
            <w:noWrap/>
            <w:hideMark/>
          </w:tcPr>
          <w:p w14:paraId="00BD7F13" w14:textId="77777777" w:rsidR="00166CC7" w:rsidRPr="007503B4" w:rsidRDefault="00166CC7" w:rsidP="007503B4">
            <w:r w:rsidRPr="007503B4">
              <w:rPr>
                <w:lang w:val="hr-HR"/>
              </w:rPr>
              <w:t>6.5</w:t>
            </w:r>
          </w:p>
        </w:tc>
        <w:tc>
          <w:tcPr>
            <w:tcW w:w="1185" w:type="dxa"/>
            <w:noWrap/>
            <w:hideMark/>
          </w:tcPr>
          <w:p w14:paraId="00C0B12E" w14:textId="77777777" w:rsidR="00166CC7" w:rsidRPr="007503B4" w:rsidRDefault="00166CC7" w:rsidP="007503B4">
            <w:r w:rsidRPr="007503B4">
              <w:t>16</w:t>
            </w:r>
          </w:p>
        </w:tc>
        <w:tc>
          <w:tcPr>
            <w:tcW w:w="1080" w:type="dxa"/>
            <w:noWrap/>
            <w:hideMark/>
          </w:tcPr>
          <w:p w14:paraId="7B59EACE" w14:textId="77777777" w:rsidR="00166CC7" w:rsidRPr="007503B4" w:rsidRDefault="00166CC7" w:rsidP="007503B4">
            <w:r w:rsidRPr="007503B4">
              <w:t>39.5</w:t>
            </w:r>
          </w:p>
        </w:tc>
        <w:tc>
          <w:tcPr>
            <w:tcW w:w="1080" w:type="dxa"/>
            <w:noWrap/>
            <w:hideMark/>
          </w:tcPr>
          <w:p w14:paraId="4391D5E9" w14:textId="77777777" w:rsidR="00166CC7" w:rsidRPr="007503B4" w:rsidRDefault="00166CC7" w:rsidP="007503B4">
            <w:r w:rsidRPr="007503B4">
              <w:t>5</w:t>
            </w:r>
          </w:p>
        </w:tc>
      </w:tr>
      <w:tr w:rsidR="00166CC7" w:rsidRPr="007503B4" w14:paraId="60A69BCC" w14:textId="77777777" w:rsidTr="00166CC7">
        <w:trPr>
          <w:trHeight w:val="288"/>
        </w:trPr>
        <w:tc>
          <w:tcPr>
            <w:tcW w:w="805" w:type="dxa"/>
            <w:noWrap/>
          </w:tcPr>
          <w:p w14:paraId="33AF2A9A" w14:textId="2CBFE750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070D196C" w14:textId="77777777" w:rsidR="00166CC7" w:rsidRPr="007503B4" w:rsidRDefault="00166CC7" w:rsidP="007503B4">
            <w:r w:rsidRPr="007503B4">
              <w:t>51175</w:t>
            </w:r>
          </w:p>
        </w:tc>
        <w:tc>
          <w:tcPr>
            <w:tcW w:w="960" w:type="dxa"/>
            <w:noWrap/>
            <w:hideMark/>
          </w:tcPr>
          <w:p w14:paraId="1C94F910" w14:textId="77777777" w:rsidR="00166CC7" w:rsidRPr="007503B4" w:rsidRDefault="00166CC7">
            <w:r w:rsidRPr="007503B4">
              <w:t>V</w:t>
            </w:r>
          </w:p>
        </w:tc>
        <w:tc>
          <w:tcPr>
            <w:tcW w:w="1260" w:type="dxa"/>
            <w:noWrap/>
            <w:hideMark/>
          </w:tcPr>
          <w:p w14:paraId="1A239077" w14:textId="77777777" w:rsidR="00166CC7" w:rsidRPr="007503B4" w:rsidRDefault="00166CC7" w:rsidP="007503B4">
            <w:r w:rsidRPr="007503B4">
              <w:rPr>
                <w:lang w:val="hr-HR"/>
              </w:rPr>
              <w:t>24</w:t>
            </w:r>
          </w:p>
        </w:tc>
        <w:tc>
          <w:tcPr>
            <w:tcW w:w="1950" w:type="dxa"/>
            <w:noWrap/>
            <w:hideMark/>
          </w:tcPr>
          <w:p w14:paraId="6169DACD" w14:textId="77777777" w:rsidR="00166CC7" w:rsidRPr="007503B4" w:rsidRDefault="00166CC7" w:rsidP="007503B4">
            <w:r w:rsidRPr="007503B4">
              <w:rPr>
                <w:lang w:val="hr-HR"/>
              </w:rPr>
              <w:t>22</w:t>
            </w:r>
          </w:p>
        </w:tc>
        <w:tc>
          <w:tcPr>
            <w:tcW w:w="1185" w:type="dxa"/>
            <w:noWrap/>
            <w:hideMark/>
          </w:tcPr>
          <w:p w14:paraId="34FBE5CE" w14:textId="77777777" w:rsidR="00166CC7" w:rsidRPr="007503B4" w:rsidRDefault="00166CC7" w:rsidP="007503B4">
            <w:r w:rsidRPr="007503B4">
              <w:t>26</w:t>
            </w:r>
          </w:p>
        </w:tc>
        <w:tc>
          <w:tcPr>
            <w:tcW w:w="1080" w:type="dxa"/>
            <w:noWrap/>
            <w:hideMark/>
          </w:tcPr>
          <w:p w14:paraId="3EABE8ED" w14:textId="77777777" w:rsidR="00166CC7" w:rsidRPr="007503B4" w:rsidRDefault="00166CC7" w:rsidP="007503B4">
            <w:r w:rsidRPr="007503B4">
              <w:t>72</w:t>
            </w:r>
          </w:p>
        </w:tc>
        <w:tc>
          <w:tcPr>
            <w:tcW w:w="1080" w:type="dxa"/>
            <w:noWrap/>
            <w:hideMark/>
          </w:tcPr>
          <w:p w14:paraId="6413A4D0" w14:textId="77777777" w:rsidR="00166CC7" w:rsidRPr="007503B4" w:rsidRDefault="00166CC7" w:rsidP="007503B4">
            <w:r w:rsidRPr="007503B4">
              <w:t>7</w:t>
            </w:r>
          </w:p>
        </w:tc>
      </w:tr>
      <w:tr w:rsidR="00166CC7" w:rsidRPr="007503B4" w14:paraId="074C885C" w14:textId="77777777" w:rsidTr="00166CC7">
        <w:trPr>
          <w:trHeight w:val="288"/>
        </w:trPr>
        <w:tc>
          <w:tcPr>
            <w:tcW w:w="805" w:type="dxa"/>
            <w:noWrap/>
          </w:tcPr>
          <w:p w14:paraId="72B3D1F3" w14:textId="5919ADE5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0EB5B92E" w14:textId="77777777" w:rsidR="00166CC7" w:rsidRPr="007503B4" w:rsidRDefault="00166CC7" w:rsidP="007503B4">
            <w:r w:rsidRPr="007503B4">
              <w:t>51460</w:t>
            </w:r>
          </w:p>
        </w:tc>
        <w:tc>
          <w:tcPr>
            <w:tcW w:w="960" w:type="dxa"/>
            <w:noWrap/>
            <w:hideMark/>
          </w:tcPr>
          <w:p w14:paraId="6C8DC88A" w14:textId="77777777" w:rsidR="00166CC7" w:rsidRPr="007503B4" w:rsidRDefault="00166CC7">
            <w:r w:rsidRPr="007503B4">
              <w:t>RSF</w:t>
            </w:r>
          </w:p>
        </w:tc>
        <w:tc>
          <w:tcPr>
            <w:tcW w:w="1260" w:type="dxa"/>
            <w:noWrap/>
            <w:hideMark/>
          </w:tcPr>
          <w:p w14:paraId="16534421" w14:textId="77777777" w:rsidR="00166CC7" w:rsidRPr="007503B4" w:rsidRDefault="00166CC7" w:rsidP="007503B4">
            <w:r w:rsidRPr="007503B4">
              <w:rPr>
                <w:lang w:val="hr-HR"/>
              </w:rPr>
              <w:t>21</w:t>
            </w:r>
          </w:p>
        </w:tc>
        <w:tc>
          <w:tcPr>
            <w:tcW w:w="1950" w:type="dxa"/>
            <w:noWrap/>
            <w:hideMark/>
          </w:tcPr>
          <w:p w14:paraId="13697258" w14:textId="77777777" w:rsidR="00166CC7" w:rsidRPr="007503B4" w:rsidRDefault="00166CC7" w:rsidP="007503B4">
            <w:r w:rsidRPr="007503B4">
              <w:rPr>
                <w:lang w:val="hr-HR"/>
              </w:rPr>
              <w:t>9</w:t>
            </w:r>
          </w:p>
        </w:tc>
        <w:tc>
          <w:tcPr>
            <w:tcW w:w="1185" w:type="dxa"/>
            <w:noWrap/>
            <w:hideMark/>
          </w:tcPr>
          <w:p w14:paraId="4F5450F7" w14:textId="77777777" w:rsidR="00166CC7" w:rsidRPr="007503B4" w:rsidRDefault="00166CC7" w:rsidP="007503B4">
            <w:r w:rsidRPr="007503B4">
              <w:t>26</w:t>
            </w:r>
          </w:p>
        </w:tc>
        <w:tc>
          <w:tcPr>
            <w:tcW w:w="1080" w:type="dxa"/>
            <w:noWrap/>
            <w:hideMark/>
          </w:tcPr>
          <w:p w14:paraId="70B2FA01" w14:textId="77777777" w:rsidR="00166CC7" w:rsidRPr="007503B4" w:rsidRDefault="00166CC7" w:rsidP="007503B4">
            <w:r w:rsidRPr="007503B4">
              <w:t>56</w:t>
            </w:r>
          </w:p>
        </w:tc>
        <w:tc>
          <w:tcPr>
            <w:tcW w:w="1080" w:type="dxa"/>
            <w:noWrap/>
            <w:hideMark/>
          </w:tcPr>
          <w:p w14:paraId="1D2DF63F" w14:textId="77777777" w:rsidR="00166CC7" w:rsidRPr="007503B4" w:rsidRDefault="00166CC7" w:rsidP="007503B4">
            <w:r w:rsidRPr="007503B4">
              <w:t>6</w:t>
            </w:r>
          </w:p>
        </w:tc>
      </w:tr>
      <w:tr w:rsidR="00166CC7" w:rsidRPr="007503B4" w14:paraId="1D06DA7A" w14:textId="77777777" w:rsidTr="00166CC7">
        <w:trPr>
          <w:trHeight w:val="288"/>
        </w:trPr>
        <w:tc>
          <w:tcPr>
            <w:tcW w:w="805" w:type="dxa"/>
            <w:noWrap/>
          </w:tcPr>
          <w:p w14:paraId="1E17F11D" w14:textId="49310F1F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17047FA4" w14:textId="77777777" w:rsidR="00166CC7" w:rsidRPr="007503B4" w:rsidRDefault="00166CC7" w:rsidP="007503B4">
            <w:r w:rsidRPr="007503B4">
              <w:t>51442</w:t>
            </w:r>
          </w:p>
        </w:tc>
        <w:tc>
          <w:tcPr>
            <w:tcW w:w="960" w:type="dxa"/>
            <w:noWrap/>
            <w:hideMark/>
          </w:tcPr>
          <w:p w14:paraId="22A17525" w14:textId="77777777" w:rsidR="00166CC7" w:rsidRPr="007503B4" w:rsidRDefault="00166CC7">
            <w:r w:rsidRPr="007503B4">
              <w:t>R</w:t>
            </w:r>
          </w:p>
        </w:tc>
        <w:tc>
          <w:tcPr>
            <w:tcW w:w="1260" w:type="dxa"/>
            <w:noWrap/>
            <w:hideMark/>
          </w:tcPr>
          <w:p w14:paraId="2717D99F" w14:textId="77777777" w:rsidR="00166CC7" w:rsidRPr="007503B4" w:rsidRDefault="00166CC7" w:rsidP="007503B4">
            <w:r w:rsidRPr="007503B4">
              <w:rPr>
                <w:lang w:val="hr-HR"/>
              </w:rPr>
              <w:t>22</w:t>
            </w:r>
          </w:p>
        </w:tc>
        <w:tc>
          <w:tcPr>
            <w:tcW w:w="1950" w:type="dxa"/>
            <w:noWrap/>
            <w:hideMark/>
          </w:tcPr>
          <w:p w14:paraId="59045FAF" w14:textId="77777777" w:rsidR="00166CC7" w:rsidRPr="007503B4" w:rsidRDefault="00166CC7" w:rsidP="007503B4">
            <w:r w:rsidRPr="007503B4">
              <w:rPr>
                <w:lang w:val="hr-HR"/>
              </w:rPr>
              <w:t>27</w:t>
            </w:r>
          </w:p>
        </w:tc>
        <w:tc>
          <w:tcPr>
            <w:tcW w:w="1185" w:type="dxa"/>
            <w:noWrap/>
            <w:hideMark/>
          </w:tcPr>
          <w:p w14:paraId="17D79BE3" w14:textId="77777777" w:rsidR="00166CC7" w:rsidRPr="007503B4" w:rsidRDefault="00166CC7" w:rsidP="007503B4">
            <w:r w:rsidRPr="007503B4">
              <w:t>23</w:t>
            </w:r>
          </w:p>
        </w:tc>
        <w:tc>
          <w:tcPr>
            <w:tcW w:w="1080" w:type="dxa"/>
            <w:noWrap/>
            <w:hideMark/>
          </w:tcPr>
          <w:p w14:paraId="458408BD" w14:textId="77777777" w:rsidR="00166CC7" w:rsidRPr="007503B4" w:rsidRDefault="00166CC7" w:rsidP="007503B4">
            <w:r w:rsidRPr="007503B4">
              <w:t>72</w:t>
            </w:r>
          </w:p>
        </w:tc>
        <w:tc>
          <w:tcPr>
            <w:tcW w:w="1080" w:type="dxa"/>
            <w:noWrap/>
            <w:hideMark/>
          </w:tcPr>
          <w:p w14:paraId="75501A1E" w14:textId="77777777" w:rsidR="00166CC7" w:rsidRPr="007503B4" w:rsidRDefault="00166CC7" w:rsidP="007503B4">
            <w:r w:rsidRPr="007503B4">
              <w:t>7</w:t>
            </w:r>
          </w:p>
        </w:tc>
      </w:tr>
      <w:tr w:rsidR="00166CC7" w:rsidRPr="007503B4" w14:paraId="07FDD0C6" w14:textId="77777777" w:rsidTr="00166CC7">
        <w:trPr>
          <w:trHeight w:val="288"/>
        </w:trPr>
        <w:tc>
          <w:tcPr>
            <w:tcW w:w="805" w:type="dxa"/>
            <w:noWrap/>
          </w:tcPr>
          <w:p w14:paraId="2AF82B40" w14:textId="7A1DE56F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4E5A0DC3" w14:textId="77777777" w:rsidR="00166CC7" w:rsidRPr="007503B4" w:rsidRDefault="00166CC7">
            <w:r w:rsidRPr="007503B4">
              <w:t>51252/2024</w:t>
            </w:r>
          </w:p>
        </w:tc>
        <w:tc>
          <w:tcPr>
            <w:tcW w:w="960" w:type="dxa"/>
            <w:noWrap/>
            <w:hideMark/>
          </w:tcPr>
          <w:p w14:paraId="6FCED9B0" w14:textId="77777777" w:rsidR="00166CC7" w:rsidRPr="007503B4" w:rsidRDefault="00166CC7">
            <w:r w:rsidRPr="007503B4">
              <w:t>RSF</w:t>
            </w:r>
          </w:p>
        </w:tc>
        <w:tc>
          <w:tcPr>
            <w:tcW w:w="1260" w:type="dxa"/>
            <w:noWrap/>
            <w:hideMark/>
          </w:tcPr>
          <w:p w14:paraId="6D822BB2" w14:textId="77777777" w:rsidR="00166CC7" w:rsidRPr="007503B4" w:rsidRDefault="00166CC7" w:rsidP="007503B4">
            <w:r w:rsidRPr="007503B4">
              <w:rPr>
                <w:lang w:val="hr-HR"/>
              </w:rPr>
              <w:t>20</w:t>
            </w:r>
          </w:p>
        </w:tc>
        <w:tc>
          <w:tcPr>
            <w:tcW w:w="1950" w:type="dxa"/>
            <w:noWrap/>
            <w:hideMark/>
          </w:tcPr>
          <w:p w14:paraId="35D3481F" w14:textId="77777777" w:rsidR="00166CC7" w:rsidRPr="007503B4" w:rsidRDefault="00166CC7" w:rsidP="007503B4">
            <w:r w:rsidRPr="007503B4">
              <w:rPr>
                <w:lang w:val="hr-HR"/>
              </w:rPr>
              <w:t>0</w:t>
            </w:r>
          </w:p>
        </w:tc>
        <w:tc>
          <w:tcPr>
            <w:tcW w:w="1185" w:type="dxa"/>
            <w:noWrap/>
            <w:hideMark/>
          </w:tcPr>
          <w:p w14:paraId="05829BDE" w14:textId="77777777" w:rsidR="00166CC7" w:rsidRPr="007503B4" w:rsidRDefault="00166CC7" w:rsidP="007503B4">
            <w:r w:rsidRPr="007503B4">
              <w:t>7</w:t>
            </w:r>
          </w:p>
        </w:tc>
        <w:tc>
          <w:tcPr>
            <w:tcW w:w="1080" w:type="dxa"/>
            <w:noWrap/>
            <w:hideMark/>
          </w:tcPr>
          <w:p w14:paraId="7EA23583" w14:textId="77777777" w:rsidR="00166CC7" w:rsidRPr="007503B4" w:rsidRDefault="00166CC7" w:rsidP="007503B4">
            <w:r w:rsidRPr="007503B4">
              <w:t>27</w:t>
            </w:r>
          </w:p>
        </w:tc>
        <w:tc>
          <w:tcPr>
            <w:tcW w:w="1080" w:type="dxa"/>
            <w:noWrap/>
            <w:hideMark/>
          </w:tcPr>
          <w:p w14:paraId="2FEBE6B1" w14:textId="77777777" w:rsidR="00166CC7" w:rsidRPr="007503B4" w:rsidRDefault="00166CC7" w:rsidP="007503B4">
            <w:r w:rsidRPr="007503B4">
              <w:t>5</w:t>
            </w:r>
          </w:p>
        </w:tc>
      </w:tr>
      <w:tr w:rsidR="00166CC7" w:rsidRPr="007503B4" w14:paraId="4795D932" w14:textId="77777777" w:rsidTr="00166CC7">
        <w:trPr>
          <w:trHeight w:val="288"/>
        </w:trPr>
        <w:tc>
          <w:tcPr>
            <w:tcW w:w="805" w:type="dxa"/>
            <w:noWrap/>
          </w:tcPr>
          <w:p w14:paraId="2F3EDF72" w14:textId="67F7D6F9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4B0032D2" w14:textId="77777777" w:rsidR="00166CC7" w:rsidRPr="007503B4" w:rsidRDefault="00166CC7" w:rsidP="007503B4">
            <w:r w:rsidRPr="007503B4">
              <w:t>51253</w:t>
            </w:r>
          </w:p>
        </w:tc>
        <w:tc>
          <w:tcPr>
            <w:tcW w:w="960" w:type="dxa"/>
            <w:noWrap/>
            <w:hideMark/>
          </w:tcPr>
          <w:p w14:paraId="61AA6D71" w14:textId="77777777" w:rsidR="00166CC7" w:rsidRPr="007503B4" w:rsidRDefault="00166CC7">
            <w:r w:rsidRPr="007503B4">
              <w:t>V</w:t>
            </w:r>
          </w:p>
        </w:tc>
        <w:tc>
          <w:tcPr>
            <w:tcW w:w="1260" w:type="dxa"/>
            <w:noWrap/>
            <w:hideMark/>
          </w:tcPr>
          <w:p w14:paraId="62356902" w14:textId="77777777" w:rsidR="00166CC7" w:rsidRPr="007503B4" w:rsidRDefault="00166CC7" w:rsidP="007503B4">
            <w:r w:rsidRPr="007503B4">
              <w:rPr>
                <w:lang w:val="hr-HR"/>
              </w:rPr>
              <w:t>21</w:t>
            </w:r>
          </w:p>
        </w:tc>
        <w:tc>
          <w:tcPr>
            <w:tcW w:w="1950" w:type="dxa"/>
            <w:noWrap/>
            <w:hideMark/>
          </w:tcPr>
          <w:p w14:paraId="360A4D37" w14:textId="77777777" w:rsidR="00166CC7" w:rsidRPr="007503B4" w:rsidRDefault="00166CC7" w:rsidP="007503B4">
            <w:r w:rsidRPr="007503B4">
              <w:rPr>
                <w:lang w:val="hr-HR"/>
              </w:rPr>
              <w:t>17</w:t>
            </w:r>
          </w:p>
        </w:tc>
        <w:tc>
          <w:tcPr>
            <w:tcW w:w="1185" w:type="dxa"/>
            <w:noWrap/>
            <w:hideMark/>
          </w:tcPr>
          <w:p w14:paraId="44410881" w14:textId="11BF5F4C" w:rsidR="00166CC7" w:rsidRPr="007503B4" w:rsidRDefault="00166CC7" w:rsidP="007503B4">
            <w:r w:rsidRPr="007503B4">
              <w:t>25</w:t>
            </w:r>
            <w:r>
              <w:t>**</w:t>
            </w:r>
          </w:p>
        </w:tc>
        <w:tc>
          <w:tcPr>
            <w:tcW w:w="1080" w:type="dxa"/>
            <w:noWrap/>
            <w:hideMark/>
          </w:tcPr>
          <w:p w14:paraId="0DF00852" w14:textId="77777777" w:rsidR="00166CC7" w:rsidRPr="007503B4" w:rsidRDefault="00166CC7" w:rsidP="007503B4">
            <w:r w:rsidRPr="007503B4">
              <w:t>63</w:t>
            </w:r>
          </w:p>
        </w:tc>
        <w:tc>
          <w:tcPr>
            <w:tcW w:w="1080" w:type="dxa"/>
            <w:noWrap/>
            <w:hideMark/>
          </w:tcPr>
          <w:p w14:paraId="4C7BE1E5" w14:textId="77777777" w:rsidR="00166CC7" w:rsidRPr="007503B4" w:rsidRDefault="00166CC7" w:rsidP="007503B4">
            <w:r w:rsidRPr="007503B4">
              <w:t>6</w:t>
            </w:r>
          </w:p>
        </w:tc>
      </w:tr>
      <w:tr w:rsidR="00166CC7" w:rsidRPr="007503B4" w14:paraId="77CE79CE" w14:textId="77777777" w:rsidTr="00166CC7">
        <w:trPr>
          <w:trHeight w:val="288"/>
        </w:trPr>
        <w:tc>
          <w:tcPr>
            <w:tcW w:w="805" w:type="dxa"/>
            <w:noWrap/>
          </w:tcPr>
          <w:p w14:paraId="5ABA262F" w14:textId="29FEEDD8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6AF2FB9B" w14:textId="77777777" w:rsidR="00166CC7" w:rsidRPr="007503B4" w:rsidRDefault="00166CC7" w:rsidP="007503B4">
            <w:r w:rsidRPr="007503B4">
              <w:t>51467</w:t>
            </w:r>
          </w:p>
        </w:tc>
        <w:tc>
          <w:tcPr>
            <w:tcW w:w="960" w:type="dxa"/>
            <w:noWrap/>
            <w:hideMark/>
          </w:tcPr>
          <w:p w14:paraId="06AB622C" w14:textId="77777777" w:rsidR="00166CC7" w:rsidRPr="007503B4" w:rsidRDefault="00166CC7">
            <w:r w:rsidRPr="007503B4">
              <w:t>R</w:t>
            </w:r>
          </w:p>
        </w:tc>
        <w:tc>
          <w:tcPr>
            <w:tcW w:w="1260" w:type="dxa"/>
            <w:noWrap/>
            <w:hideMark/>
          </w:tcPr>
          <w:p w14:paraId="77E1E502" w14:textId="77777777" w:rsidR="00166CC7" w:rsidRPr="007503B4" w:rsidRDefault="00166CC7" w:rsidP="007503B4">
            <w:r w:rsidRPr="007503B4">
              <w:rPr>
                <w:lang w:val="hr-HR"/>
              </w:rPr>
              <w:t>19.5</w:t>
            </w:r>
          </w:p>
        </w:tc>
        <w:tc>
          <w:tcPr>
            <w:tcW w:w="1950" w:type="dxa"/>
            <w:noWrap/>
            <w:hideMark/>
          </w:tcPr>
          <w:p w14:paraId="301B7251" w14:textId="77777777" w:rsidR="00166CC7" w:rsidRPr="007503B4" w:rsidRDefault="00166CC7" w:rsidP="007503B4">
            <w:r w:rsidRPr="007503B4">
              <w:rPr>
                <w:lang w:val="hr-HR"/>
              </w:rPr>
              <w:t>7.5</w:t>
            </w:r>
          </w:p>
        </w:tc>
        <w:tc>
          <w:tcPr>
            <w:tcW w:w="1185" w:type="dxa"/>
            <w:noWrap/>
            <w:hideMark/>
          </w:tcPr>
          <w:p w14:paraId="27FD592E" w14:textId="77777777" w:rsidR="00166CC7" w:rsidRPr="007503B4" w:rsidRDefault="00166CC7" w:rsidP="007503B4">
            <w:r w:rsidRPr="007503B4">
              <w:t>29</w:t>
            </w:r>
          </w:p>
        </w:tc>
        <w:tc>
          <w:tcPr>
            <w:tcW w:w="1080" w:type="dxa"/>
            <w:noWrap/>
            <w:hideMark/>
          </w:tcPr>
          <w:p w14:paraId="3D5305B0" w14:textId="77777777" w:rsidR="00166CC7" w:rsidRPr="007503B4" w:rsidRDefault="00166CC7" w:rsidP="007503B4">
            <w:r w:rsidRPr="007503B4">
              <w:t>56</w:t>
            </w:r>
          </w:p>
        </w:tc>
        <w:tc>
          <w:tcPr>
            <w:tcW w:w="1080" w:type="dxa"/>
            <w:noWrap/>
            <w:hideMark/>
          </w:tcPr>
          <w:p w14:paraId="350E11D2" w14:textId="77777777" w:rsidR="00166CC7" w:rsidRPr="007503B4" w:rsidRDefault="00166CC7" w:rsidP="007503B4">
            <w:r w:rsidRPr="007503B4">
              <w:t>6</w:t>
            </w:r>
          </w:p>
        </w:tc>
      </w:tr>
      <w:tr w:rsidR="00166CC7" w:rsidRPr="007503B4" w14:paraId="4EB8F8BC" w14:textId="77777777" w:rsidTr="00166CC7">
        <w:trPr>
          <w:trHeight w:val="288"/>
        </w:trPr>
        <w:tc>
          <w:tcPr>
            <w:tcW w:w="805" w:type="dxa"/>
            <w:noWrap/>
          </w:tcPr>
          <w:p w14:paraId="4723CFD8" w14:textId="33F733B6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6A9320B7" w14:textId="77777777" w:rsidR="00166CC7" w:rsidRPr="007503B4" w:rsidRDefault="00166CC7">
            <w:r w:rsidRPr="007503B4">
              <w:t>51170/2024</w:t>
            </w:r>
          </w:p>
        </w:tc>
        <w:tc>
          <w:tcPr>
            <w:tcW w:w="960" w:type="dxa"/>
            <w:noWrap/>
            <w:hideMark/>
          </w:tcPr>
          <w:p w14:paraId="295B0E55" w14:textId="77777777" w:rsidR="00166CC7" w:rsidRPr="007503B4" w:rsidRDefault="00166CC7">
            <w:r w:rsidRPr="007503B4">
              <w:t>V</w:t>
            </w:r>
          </w:p>
        </w:tc>
        <w:tc>
          <w:tcPr>
            <w:tcW w:w="1260" w:type="dxa"/>
            <w:noWrap/>
            <w:hideMark/>
          </w:tcPr>
          <w:p w14:paraId="2541A467" w14:textId="77777777" w:rsidR="00166CC7" w:rsidRPr="007503B4" w:rsidRDefault="00166CC7" w:rsidP="007503B4">
            <w:r w:rsidRPr="007503B4">
              <w:rPr>
                <w:lang w:val="hr-HR"/>
              </w:rPr>
              <w:t>0</w:t>
            </w:r>
          </w:p>
        </w:tc>
        <w:tc>
          <w:tcPr>
            <w:tcW w:w="1950" w:type="dxa"/>
            <w:noWrap/>
            <w:hideMark/>
          </w:tcPr>
          <w:p w14:paraId="624CCEDE" w14:textId="77777777" w:rsidR="00166CC7" w:rsidRPr="007503B4" w:rsidRDefault="00166CC7" w:rsidP="007503B4">
            <w:r w:rsidRPr="007503B4">
              <w:rPr>
                <w:lang w:val="hr-HR"/>
              </w:rPr>
              <w:t>0</w:t>
            </w:r>
          </w:p>
        </w:tc>
        <w:tc>
          <w:tcPr>
            <w:tcW w:w="1185" w:type="dxa"/>
            <w:noWrap/>
            <w:hideMark/>
          </w:tcPr>
          <w:p w14:paraId="37A9177B" w14:textId="75B79A75" w:rsidR="00166CC7" w:rsidRPr="007503B4" w:rsidRDefault="00166CC7">
            <w:r w:rsidRPr="007503B4">
              <w:t> </w:t>
            </w:r>
            <w:r>
              <w:t>-</w:t>
            </w:r>
          </w:p>
        </w:tc>
        <w:tc>
          <w:tcPr>
            <w:tcW w:w="1080" w:type="dxa"/>
            <w:noWrap/>
            <w:hideMark/>
          </w:tcPr>
          <w:p w14:paraId="6CF694AF" w14:textId="77777777" w:rsidR="00166CC7" w:rsidRPr="007503B4" w:rsidRDefault="00166CC7" w:rsidP="007503B4">
            <w:r w:rsidRPr="007503B4">
              <w:t>0</w:t>
            </w:r>
          </w:p>
        </w:tc>
        <w:tc>
          <w:tcPr>
            <w:tcW w:w="1080" w:type="dxa"/>
            <w:noWrap/>
            <w:hideMark/>
          </w:tcPr>
          <w:p w14:paraId="4AB2F6F5" w14:textId="1FAD6F05" w:rsidR="00166CC7" w:rsidRPr="007503B4" w:rsidRDefault="00166CC7">
            <w:r w:rsidRPr="007503B4">
              <w:t> </w:t>
            </w:r>
            <w:r>
              <w:t>-</w:t>
            </w:r>
          </w:p>
        </w:tc>
      </w:tr>
      <w:tr w:rsidR="00166CC7" w:rsidRPr="007503B4" w14:paraId="1FEE2E3E" w14:textId="77777777" w:rsidTr="00166CC7">
        <w:trPr>
          <w:trHeight w:val="288"/>
        </w:trPr>
        <w:tc>
          <w:tcPr>
            <w:tcW w:w="805" w:type="dxa"/>
            <w:noWrap/>
          </w:tcPr>
          <w:p w14:paraId="292B1512" w14:textId="2D87A875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09C40096" w14:textId="77777777" w:rsidR="00166CC7" w:rsidRPr="007503B4" w:rsidRDefault="00166CC7" w:rsidP="007503B4">
            <w:r w:rsidRPr="007503B4">
              <w:t>51644</w:t>
            </w:r>
          </w:p>
        </w:tc>
        <w:tc>
          <w:tcPr>
            <w:tcW w:w="960" w:type="dxa"/>
            <w:noWrap/>
            <w:hideMark/>
          </w:tcPr>
          <w:p w14:paraId="3F5741C0" w14:textId="77777777" w:rsidR="00166CC7" w:rsidRPr="007503B4" w:rsidRDefault="00166CC7">
            <w:r w:rsidRPr="007503B4">
              <w:t>V</w:t>
            </w:r>
          </w:p>
        </w:tc>
        <w:tc>
          <w:tcPr>
            <w:tcW w:w="1260" w:type="dxa"/>
            <w:noWrap/>
            <w:hideMark/>
          </w:tcPr>
          <w:p w14:paraId="118232A0" w14:textId="77777777" w:rsidR="00166CC7" w:rsidRPr="007503B4" w:rsidRDefault="00166CC7" w:rsidP="007503B4">
            <w:r w:rsidRPr="007503B4">
              <w:rPr>
                <w:lang w:val="hr-HR"/>
              </w:rPr>
              <w:t>25</w:t>
            </w:r>
          </w:p>
        </w:tc>
        <w:tc>
          <w:tcPr>
            <w:tcW w:w="1950" w:type="dxa"/>
            <w:noWrap/>
            <w:hideMark/>
          </w:tcPr>
          <w:p w14:paraId="4ADCEFBA" w14:textId="77777777" w:rsidR="00166CC7" w:rsidRPr="007503B4" w:rsidRDefault="00166CC7" w:rsidP="007503B4">
            <w:r w:rsidRPr="007503B4">
              <w:rPr>
                <w:lang w:val="hr-HR"/>
              </w:rPr>
              <w:t>26</w:t>
            </w:r>
          </w:p>
        </w:tc>
        <w:tc>
          <w:tcPr>
            <w:tcW w:w="1185" w:type="dxa"/>
            <w:noWrap/>
            <w:hideMark/>
          </w:tcPr>
          <w:p w14:paraId="18E596FA" w14:textId="77777777" w:rsidR="00166CC7" w:rsidRPr="007503B4" w:rsidRDefault="00166CC7" w:rsidP="007503B4">
            <w:r w:rsidRPr="007503B4">
              <w:t>7</w:t>
            </w:r>
          </w:p>
        </w:tc>
        <w:tc>
          <w:tcPr>
            <w:tcW w:w="1080" w:type="dxa"/>
            <w:noWrap/>
            <w:hideMark/>
          </w:tcPr>
          <w:p w14:paraId="3ADDB795" w14:textId="07629366" w:rsidR="00166CC7" w:rsidRPr="007503B4" w:rsidRDefault="00166CC7">
            <w:r w:rsidRPr="007503B4">
              <w:t> </w:t>
            </w:r>
            <w:r>
              <w:t>n/a</w:t>
            </w:r>
          </w:p>
        </w:tc>
        <w:tc>
          <w:tcPr>
            <w:tcW w:w="1080" w:type="dxa"/>
            <w:noWrap/>
            <w:hideMark/>
          </w:tcPr>
          <w:p w14:paraId="66D8A2E6" w14:textId="2E54B6C3" w:rsidR="00166CC7" w:rsidRPr="007503B4" w:rsidRDefault="00166CC7">
            <w:r w:rsidRPr="007503B4">
              <w:t> </w:t>
            </w:r>
            <w:r>
              <w:t>n/a</w:t>
            </w:r>
          </w:p>
        </w:tc>
      </w:tr>
      <w:tr w:rsidR="00166CC7" w:rsidRPr="007503B4" w14:paraId="4744C3E2" w14:textId="77777777" w:rsidTr="00166CC7">
        <w:trPr>
          <w:trHeight w:val="288"/>
        </w:trPr>
        <w:tc>
          <w:tcPr>
            <w:tcW w:w="805" w:type="dxa"/>
            <w:noWrap/>
          </w:tcPr>
          <w:p w14:paraId="0F70CE74" w14:textId="48565417" w:rsidR="00166CC7" w:rsidRPr="007503B4" w:rsidRDefault="00166CC7" w:rsidP="00975D7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305" w:type="dxa"/>
            <w:noWrap/>
            <w:hideMark/>
          </w:tcPr>
          <w:p w14:paraId="054DE448" w14:textId="77777777" w:rsidR="00166CC7" w:rsidRPr="007503B4" w:rsidRDefault="00166CC7" w:rsidP="007503B4">
            <w:r w:rsidRPr="007503B4">
              <w:t>51440</w:t>
            </w:r>
          </w:p>
        </w:tc>
        <w:tc>
          <w:tcPr>
            <w:tcW w:w="960" w:type="dxa"/>
            <w:noWrap/>
            <w:hideMark/>
          </w:tcPr>
          <w:p w14:paraId="183B5754" w14:textId="77777777" w:rsidR="00166CC7" w:rsidRPr="007503B4" w:rsidRDefault="00166CC7">
            <w:r w:rsidRPr="007503B4">
              <w:t>R</w:t>
            </w:r>
          </w:p>
        </w:tc>
        <w:tc>
          <w:tcPr>
            <w:tcW w:w="1260" w:type="dxa"/>
            <w:noWrap/>
            <w:hideMark/>
          </w:tcPr>
          <w:p w14:paraId="3791FBB2" w14:textId="77777777" w:rsidR="00166CC7" w:rsidRPr="007503B4" w:rsidRDefault="00166CC7" w:rsidP="007503B4">
            <w:r w:rsidRPr="007503B4">
              <w:rPr>
                <w:lang w:val="hr-HR"/>
              </w:rPr>
              <w:t>30</w:t>
            </w:r>
          </w:p>
        </w:tc>
        <w:tc>
          <w:tcPr>
            <w:tcW w:w="1950" w:type="dxa"/>
            <w:noWrap/>
            <w:hideMark/>
          </w:tcPr>
          <w:p w14:paraId="7671AEC2" w14:textId="77777777" w:rsidR="00166CC7" w:rsidRPr="007503B4" w:rsidRDefault="00166CC7" w:rsidP="007503B4">
            <w:r w:rsidRPr="007503B4">
              <w:rPr>
                <w:lang w:val="hr-HR"/>
              </w:rPr>
              <w:t>29.5</w:t>
            </w:r>
          </w:p>
        </w:tc>
        <w:tc>
          <w:tcPr>
            <w:tcW w:w="1185" w:type="dxa"/>
            <w:noWrap/>
            <w:hideMark/>
          </w:tcPr>
          <w:p w14:paraId="024A332E" w14:textId="77777777" w:rsidR="00166CC7" w:rsidRPr="007503B4" w:rsidRDefault="00166CC7" w:rsidP="007503B4">
            <w:r w:rsidRPr="007503B4">
              <w:t>36</w:t>
            </w:r>
          </w:p>
        </w:tc>
        <w:tc>
          <w:tcPr>
            <w:tcW w:w="1080" w:type="dxa"/>
            <w:noWrap/>
            <w:hideMark/>
          </w:tcPr>
          <w:p w14:paraId="739A11FF" w14:textId="77777777" w:rsidR="00166CC7" w:rsidRPr="007503B4" w:rsidRDefault="00166CC7" w:rsidP="007503B4">
            <w:r w:rsidRPr="007503B4">
              <w:t>95.5</w:t>
            </w:r>
          </w:p>
        </w:tc>
        <w:tc>
          <w:tcPr>
            <w:tcW w:w="1080" w:type="dxa"/>
            <w:noWrap/>
            <w:hideMark/>
          </w:tcPr>
          <w:p w14:paraId="78B15CDF" w14:textId="77777777" w:rsidR="00166CC7" w:rsidRPr="007503B4" w:rsidRDefault="00166CC7" w:rsidP="007503B4">
            <w:r w:rsidRPr="007503B4">
              <w:t>10</w:t>
            </w:r>
          </w:p>
        </w:tc>
      </w:tr>
    </w:tbl>
    <w:p w14:paraId="0A790758" w14:textId="031641C6" w:rsidR="007503B4" w:rsidRDefault="00CE2AA1">
      <w:r>
        <w:t>(-) Student nije pristupio završnom ispitu</w:t>
      </w:r>
    </w:p>
    <w:p w14:paraId="45EDDC8B" w14:textId="77777777" w:rsidR="00E916B7" w:rsidRDefault="007503B4">
      <w:r>
        <w:t xml:space="preserve">(*) Dodatni bodovi na aktivnost u skladu sa </w:t>
      </w:r>
      <w:r w:rsidR="004C0A11">
        <w:t>č</w:t>
      </w:r>
      <w:r>
        <w:t xml:space="preserve">lanom 49., </w:t>
      </w:r>
      <w:r w:rsidR="004C0A11">
        <w:t>s</w:t>
      </w:r>
      <w:r>
        <w:t xml:space="preserve">tav 6. </w:t>
      </w:r>
      <w:r w:rsidR="00E916B7" w:rsidRPr="00E916B7">
        <w:t>Pravila studiranja za prvi i drugi ciklus studija, integrisani, stručni i specijalistički studij na Univerzitetu u Sarajevu</w:t>
      </w:r>
      <w:r w:rsidR="00E916B7" w:rsidRPr="00E916B7">
        <w:t xml:space="preserve"> </w:t>
      </w:r>
    </w:p>
    <w:p w14:paraId="552F2D55" w14:textId="2554EBFC" w:rsidR="007503B4" w:rsidRDefault="007503B4">
      <w:r>
        <w:t>(**) Bodovi priznati iz prethodne akademske godine u skladu sa silabusom</w:t>
      </w:r>
    </w:p>
    <w:p w14:paraId="0EB2C0B5" w14:textId="2DB73847" w:rsidR="007503B4" w:rsidRDefault="007503B4">
      <w:r>
        <w:t>Važna napomena: Bud</w:t>
      </w:r>
      <w:r w:rsidR="00BE30AE">
        <w:t>u</w:t>
      </w:r>
      <w:r>
        <w:t>ći da je završni ispit obavezna komponenta</w:t>
      </w:r>
      <w:r w:rsidR="007B014E">
        <w:t>,</w:t>
      </w:r>
      <w:r>
        <w:t xml:space="preserve"> što znači da su studenti obavezni osvojiti barem 55% bodova od maksimalnih 40, tj. najmanje </w:t>
      </w:r>
      <w:r w:rsidR="00BE30AE">
        <w:t xml:space="preserve">22 boda, studentima koji nisu ostvarili barem minimalni broj bodova ocjena se ne može zaključiti. U tim slučajevima umjesto broja bodova i ocjene u tabeli stoji n/a (not applicable). </w:t>
      </w:r>
    </w:p>
    <w:p w14:paraId="43ED2883" w14:textId="700B587F" w:rsidR="00BE30AE" w:rsidRPr="004852AA" w:rsidRDefault="00BE30AE">
      <w:r w:rsidRPr="004852AA">
        <w:t xml:space="preserve">Uvid u radove – petak, 13.2.2026. u 11 sati u kabinetu 236. Studenti su se obavezni najaviti predmetnoj nastavnici putem emaila. </w:t>
      </w:r>
    </w:p>
    <w:p w14:paraId="35A4F42F" w14:textId="45B970B0" w:rsidR="00BE30AE" w:rsidRDefault="00BE30AE">
      <w:pPr>
        <w:rPr>
          <w:b/>
          <w:bCs/>
        </w:rPr>
      </w:pPr>
      <w:r w:rsidRPr="00BE30AE">
        <w:rPr>
          <w:b/>
          <w:bCs/>
        </w:rPr>
        <w:t xml:space="preserve">Upis ocjena – petak, 13.2.2026. u 12:30 sati u kabinetu 236. </w:t>
      </w:r>
    </w:p>
    <w:p w14:paraId="03682F1B" w14:textId="4CC2C9D0" w:rsidR="00BE30AE" w:rsidRPr="00BE30AE" w:rsidRDefault="00BE30AE" w:rsidP="00BE30AE">
      <w:pPr>
        <w:jc w:val="right"/>
      </w:pPr>
      <w:r w:rsidRPr="00BE30AE">
        <w:t>Iz Odsjeka</w:t>
      </w:r>
    </w:p>
    <w:sectPr w:rsidR="00BE30AE" w:rsidRPr="00BE30AE" w:rsidSect="007503B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61FC"/>
    <w:multiLevelType w:val="hybridMultilevel"/>
    <w:tmpl w:val="30A6AD7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25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30"/>
    <w:rsid w:val="001303FE"/>
    <w:rsid w:val="00166CC7"/>
    <w:rsid w:val="001D7E36"/>
    <w:rsid w:val="003C6F30"/>
    <w:rsid w:val="004614C3"/>
    <w:rsid w:val="004852AA"/>
    <w:rsid w:val="004C0A11"/>
    <w:rsid w:val="00627243"/>
    <w:rsid w:val="006A5D74"/>
    <w:rsid w:val="007503B4"/>
    <w:rsid w:val="007B014E"/>
    <w:rsid w:val="00975D71"/>
    <w:rsid w:val="00A22A14"/>
    <w:rsid w:val="00B91A56"/>
    <w:rsid w:val="00BE30AE"/>
    <w:rsid w:val="00CE1F50"/>
    <w:rsid w:val="00CE2AA1"/>
    <w:rsid w:val="00D8147E"/>
    <w:rsid w:val="00E9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A7D5D"/>
  <w15:chartTrackingRefBased/>
  <w15:docId w15:val="{FFEA78A7-BED5-43D3-B8EC-D69B3AAE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6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F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F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F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F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F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F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F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F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F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F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F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F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F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F3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50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Mulalic</dc:creator>
  <cp:keywords/>
  <dc:description/>
  <cp:lastModifiedBy>Lejla Mulalic</cp:lastModifiedBy>
  <cp:revision>3</cp:revision>
  <dcterms:created xsi:type="dcterms:W3CDTF">2026-02-10T08:45:00Z</dcterms:created>
  <dcterms:modified xsi:type="dcterms:W3CDTF">2026-02-10T08:48:00Z</dcterms:modified>
</cp:coreProperties>
</file>