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:rsidR="005A2AF7" w:rsidRDefault="005A2AF7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Diplomu sa prethodnog studija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:rsidR="0092227E" w:rsidRPr="007B2DFC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E36FB0" w:rsidRDefault="0092227E" w:rsidP="0092227E">
      <w:pPr>
        <w:rPr>
          <w:sz w:val="24"/>
          <w:szCs w:val="24"/>
        </w:rPr>
      </w:pPr>
    </w:p>
    <w:p w:rsidR="0092227E" w:rsidRPr="00E36FB0" w:rsidRDefault="0092227E" w:rsidP="0092227E">
      <w:pPr>
        <w:rPr>
          <w:b/>
          <w:sz w:val="24"/>
          <w:szCs w:val="24"/>
        </w:rPr>
      </w:pPr>
      <w:r w:rsidRPr="00E36FB0">
        <w:rPr>
          <w:b/>
          <w:sz w:val="24"/>
          <w:szCs w:val="24"/>
        </w:rPr>
        <w:t>ZAHTJEV SE PODNOSI LIČNO ILI UZ OVJERENU PUNOMOĆ</w:t>
      </w:r>
    </w:p>
    <w:p w:rsidR="00CA6C41" w:rsidRPr="00E36FB0" w:rsidRDefault="00CA6C41" w:rsidP="0092227E">
      <w:pPr>
        <w:rPr>
          <w:b/>
          <w:sz w:val="24"/>
          <w:szCs w:val="24"/>
        </w:rPr>
      </w:pPr>
    </w:p>
    <w:p w:rsidR="00CA6C41" w:rsidRPr="00E36FB0" w:rsidRDefault="00CA6C41" w:rsidP="0092227E">
      <w:pPr>
        <w:rPr>
          <w:b/>
          <w:sz w:val="24"/>
          <w:szCs w:val="24"/>
        </w:rPr>
      </w:pPr>
    </w:p>
    <w:p w:rsidR="002D24B5" w:rsidRPr="007B2DFC" w:rsidRDefault="00E36FB0">
      <w:pPr>
        <w:rPr>
          <w:lang w:val="de-DE"/>
        </w:rPr>
      </w:pPr>
      <w:bookmarkStart w:id="0" w:name="_GoBack"/>
      <w:r>
        <w:rPr>
          <w:noProof/>
          <w:lang w:val="de-DE"/>
        </w:rPr>
        <w:drawing>
          <wp:inline distT="0" distB="0" distL="0" distR="0">
            <wp:extent cx="5943600" cy="349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4B5" w:rsidRPr="007B2DFC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900F4"/>
    <w:rsid w:val="00111E97"/>
    <w:rsid w:val="001D5FE1"/>
    <w:rsid w:val="002D24B5"/>
    <w:rsid w:val="003C1D8D"/>
    <w:rsid w:val="00431AF7"/>
    <w:rsid w:val="004D4E98"/>
    <w:rsid w:val="004F1209"/>
    <w:rsid w:val="005A2AF7"/>
    <w:rsid w:val="006837C9"/>
    <w:rsid w:val="006A6688"/>
    <w:rsid w:val="00741F16"/>
    <w:rsid w:val="007B2DFC"/>
    <w:rsid w:val="00820B42"/>
    <w:rsid w:val="00826BE8"/>
    <w:rsid w:val="00850FA9"/>
    <w:rsid w:val="0086639B"/>
    <w:rsid w:val="00874B69"/>
    <w:rsid w:val="0092227E"/>
    <w:rsid w:val="009759C2"/>
    <w:rsid w:val="00A07635"/>
    <w:rsid w:val="00CA6AFD"/>
    <w:rsid w:val="00CA6C41"/>
    <w:rsid w:val="00D0531C"/>
    <w:rsid w:val="00DD0299"/>
    <w:rsid w:val="00E33EEF"/>
    <w:rsid w:val="00E36FB0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4663-B28A-4F40-A087-3D78165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21</cp:revision>
  <cp:lastPrinted>2017-03-28T08:36:00Z</cp:lastPrinted>
  <dcterms:created xsi:type="dcterms:W3CDTF">2014-05-16T13:03:00Z</dcterms:created>
  <dcterms:modified xsi:type="dcterms:W3CDTF">2019-03-26T08:38:00Z</dcterms:modified>
</cp:coreProperties>
</file>